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A3F11B0" w14:textId="77777777" w:rsidR="00EF113B" w:rsidRDefault="00AE59D4">
      <w:pPr>
        <w:pStyle w:val="BodyText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240" behindDoc="0" locked="0" layoutInCell="1" allowOverlap="1" wp14:anchorId="57680DA2" wp14:editId="75F48299">
                <wp:simplePos x="0" y="0"/>
                <wp:positionH relativeFrom="page">
                  <wp:posOffset>42333</wp:posOffset>
                </wp:positionH>
                <wp:positionV relativeFrom="page">
                  <wp:posOffset>8467</wp:posOffset>
                </wp:positionV>
                <wp:extent cx="8100695" cy="6815667"/>
                <wp:effectExtent l="0" t="0" r="14605" b="23495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00695" cy="6815667"/>
                          <a:chOff x="0" y="0"/>
                          <a:chExt cx="8100695" cy="6815667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11" y="158709"/>
                            <a:ext cx="7775994" cy="39274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601133" y="5646714"/>
                            <a:ext cx="6612042" cy="116895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6859" h="1906270">
                                <a:moveTo>
                                  <a:pt x="66263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685"/>
                                </a:lnTo>
                                <a:lnTo>
                                  <a:pt x="6626301" y="1905685"/>
                                </a:lnTo>
                                <a:lnTo>
                                  <a:pt x="66263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 w="3175">
                            <a:solidFill>
                              <a:schemeClr val="tx1"/>
                            </a:solidFill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857250" y="3517148"/>
                            <a:ext cx="1414145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4145" h="169545">
                                <a:moveTo>
                                  <a:pt x="0" y="169100"/>
                                </a:moveTo>
                                <a:lnTo>
                                  <a:pt x="169100" y="169100"/>
                                </a:lnTo>
                                <a:lnTo>
                                  <a:pt x="1691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9100"/>
                                </a:lnTo>
                                <a:close/>
                              </a:path>
                              <a:path w="1414145" h="169545">
                                <a:moveTo>
                                  <a:pt x="673100" y="169100"/>
                                </a:moveTo>
                                <a:lnTo>
                                  <a:pt x="842200" y="169100"/>
                                </a:lnTo>
                                <a:lnTo>
                                  <a:pt x="842200" y="0"/>
                                </a:lnTo>
                                <a:lnTo>
                                  <a:pt x="673100" y="0"/>
                                </a:lnTo>
                                <a:lnTo>
                                  <a:pt x="673100" y="169100"/>
                                </a:lnTo>
                                <a:close/>
                              </a:path>
                              <a:path w="1414145" h="169545">
                                <a:moveTo>
                                  <a:pt x="1244600" y="169100"/>
                                </a:moveTo>
                                <a:lnTo>
                                  <a:pt x="1413700" y="169100"/>
                                </a:lnTo>
                                <a:lnTo>
                                  <a:pt x="1413700" y="0"/>
                                </a:lnTo>
                                <a:lnTo>
                                  <a:pt x="1244600" y="0"/>
                                </a:lnTo>
                                <a:lnTo>
                                  <a:pt x="1244600" y="169100"/>
                                </a:lnTo>
                                <a:close/>
                              </a:path>
                            </a:pathLst>
                          </a:custGeom>
                          <a:ln w="9004">
                            <a:solidFill>
                              <a:srgbClr val="5859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5790654" y="935085"/>
                            <a:ext cx="107759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7595" h="368300">
                                <a:moveTo>
                                  <a:pt x="191236" y="361010"/>
                                </a:moveTo>
                                <a:lnTo>
                                  <a:pt x="178384" y="282752"/>
                                </a:lnTo>
                                <a:lnTo>
                                  <a:pt x="169989" y="231635"/>
                                </a:lnTo>
                                <a:lnTo>
                                  <a:pt x="145199" y="80797"/>
                                </a:lnTo>
                                <a:lnTo>
                                  <a:pt x="131927" y="0"/>
                                </a:lnTo>
                                <a:lnTo>
                                  <a:pt x="116078" y="0"/>
                                </a:lnTo>
                                <a:lnTo>
                                  <a:pt x="116078" y="231635"/>
                                </a:lnTo>
                                <a:lnTo>
                                  <a:pt x="73647" y="231635"/>
                                </a:lnTo>
                                <a:lnTo>
                                  <a:pt x="93586" y="80797"/>
                                </a:lnTo>
                                <a:lnTo>
                                  <a:pt x="97155" y="80797"/>
                                </a:lnTo>
                                <a:lnTo>
                                  <a:pt x="116078" y="231635"/>
                                </a:lnTo>
                                <a:lnTo>
                                  <a:pt x="116078" y="0"/>
                                </a:lnTo>
                                <a:lnTo>
                                  <a:pt x="59321" y="0"/>
                                </a:lnTo>
                                <a:lnTo>
                                  <a:pt x="0" y="361010"/>
                                </a:lnTo>
                                <a:lnTo>
                                  <a:pt x="54724" y="361010"/>
                                </a:lnTo>
                                <a:lnTo>
                                  <a:pt x="66471" y="282752"/>
                                </a:lnTo>
                                <a:lnTo>
                                  <a:pt x="122732" y="282752"/>
                                </a:lnTo>
                                <a:lnTo>
                                  <a:pt x="133972" y="361010"/>
                                </a:lnTo>
                                <a:lnTo>
                                  <a:pt x="191236" y="361010"/>
                                </a:lnTo>
                                <a:close/>
                              </a:path>
                              <a:path w="1077595" h="368300">
                                <a:moveTo>
                                  <a:pt x="347764" y="138049"/>
                                </a:moveTo>
                                <a:lnTo>
                                  <a:pt x="345567" y="117322"/>
                                </a:lnTo>
                                <a:lnTo>
                                  <a:pt x="339001" y="102641"/>
                                </a:lnTo>
                                <a:lnTo>
                                  <a:pt x="328129" y="93903"/>
                                </a:lnTo>
                                <a:lnTo>
                                  <a:pt x="312978" y="91008"/>
                                </a:lnTo>
                                <a:lnTo>
                                  <a:pt x="299224" y="93027"/>
                                </a:lnTo>
                                <a:lnTo>
                                  <a:pt x="284988" y="99123"/>
                                </a:lnTo>
                                <a:lnTo>
                                  <a:pt x="270560" y="109347"/>
                                </a:lnTo>
                                <a:lnTo>
                                  <a:pt x="256235" y="123723"/>
                                </a:lnTo>
                                <a:lnTo>
                                  <a:pt x="256235" y="94589"/>
                                </a:lnTo>
                                <a:lnTo>
                                  <a:pt x="206133" y="94589"/>
                                </a:lnTo>
                                <a:lnTo>
                                  <a:pt x="206133" y="360984"/>
                                </a:lnTo>
                                <a:lnTo>
                                  <a:pt x="256235" y="360984"/>
                                </a:lnTo>
                                <a:lnTo>
                                  <a:pt x="256235" y="159029"/>
                                </a:lnTo>
                                <a:lnTo>
                                  <a:pt x="264452" y="150088"/>
                                </a:lnTo>
                                <a:lnTo>
                                  <a:pt x="272465" y="143865"/>
                                </a:lnTo>
                                <a:lnTo>
                                  <a:pt x="279527" y="140246"/>
                                </a:lnTo>
                                <a:lnTo>
                                  <a:pt x="284861" y="139077"/>
                                </a:lnTo>
                                <a:lnTo>
                                  <a:pt x="296125" y="139077"/>
                                </a:lnTo>
                                <a:lnTo>
                                  <a:pt x="298157" y="145211"/>
                                </a:lnTo>
                                <a:lnTo>
                                  <a:pt x="298157" y="360984"/>
                                </a:lnTo>
                                <a:lnTo>
                                  <a:pt x="347764" y="360984"/>
                                </a:lnTo>
                                <a:lnTo>
                                  <a:pt x="347764" y="138049"/>
                                </a:lnTo>
                                <a:close/>
                              </a:path>
                              <a:path w="1077595" h="368300">
                                <a:moveTo>
                                  <a:pt x="509270" y="192773"/>
                                </a:moveTo>
                                <a:lnTo>
                                  <a:pt x="504825" y="134493"/>
                                </a:lnTo>
                                <a:lnTo>
                                  <a:pt x="468490" y="92913"/>
                                </a:lnTo>
                                <a:lnTo>
                                  <a:pt x="458139" y="91198"/>
                                </a:lnTo>
                                <a:lnTo>
                                  <a:pt x="458139" y="165684"/>
                                </a:lnTo>
                                <a:lnTo>
                                  <a:pt x="458139" y="192773"/>
                                </a:lnTo>
                                <a:lnTo>
                                  <a:pt x="414680" y="192773"/>
                                </a:lnTo>
                                <a:lnTo>
                                  <a:pt x="414680" y="165684"/>
                                </a:lnTo>
                                <a:lnTo>
                                  <a:pt x="415810" y="151968"/>
                                </a:lnTo>
                                <a:lnTo>
                                  <a:pt x="419531" y="142227"/>
                                </a:lnTo>
                                <a:lnTo>
                                  <a:pt x="426326" y="136423"/>
                                </a:lnTo>
                                <a:lnTo>
                                  <a:pt x="436664" y="134493"/>
                                </a:lnTo>
                                <a:lnTo>
                                  <a:pt x="446709" y="136423"/>
                                </a:lnTo>
                                <a:lnTo>
                                  <a:pt x="453339" y="142227"/>
                                </a:lnTo>
                                <a:lnTo>
                                  <a:pt x="457009" y="151968"/>
                                </a:lnTo>
                                <a:lnTo>
                                  <a:pt x="458139" y="165684"/>
                                </a:lnTo>
                                <a:lnTo>
                                  <a:pt x="458139" y="91198"/>
                                </a:lnTo>
                                <a:lnTo>
                                  <a:pt x="408622" y="93560"/>
                                </a:lnTo>
                                <a:lnTo>
                                  <a:pt x="369189" y="134124"/>
                                </a:lnTo>
                                <a:lnTo>
                                  <a:pt x="363562" y="285826"/>
                                </a:lnTo>
                                <a:lnTo>
                                  <a:pt x="368630" y="320916"/>
                                </a:lnTo>
                                <a:lnTo>
                                  <a:pt x="383044" y="346748"/>
                                </a:lnTo>
                                <a:lnTo>
                                  <a:pt x="405612" y="362699"/>
                                </a:lnTo>
                                <a:lnTo>
                                  <a:pt x="435114" y="368147"/>
                                </a:lnTo>
                                <a:lnTo>
                                  <a:pt x="467410" y="362978"/>
                                </a:lnTo>
                                <a:lnTo>
                                  <a:pt x="490601" y="347510"/>
                                </a:lnTo>
                                <a:lnTo>
                                  <a:pt x="504583" y="321767"/>
                                </a:lnTo>
                                <a:lnTo>
                                  <a:pt x="504609" y="321627"/>
                                </a:lnTo>
                                <a:lnTo>
                                  <a:pt x="509270" y="285826"/>
                                </a:lnTo>
                                <a:lnTo>
                                  <a:pt x="509270" y="265887"/>
                                </a:lnTo>
                                <a:lnTo>
                                  <a:pt x="458139" y="265887"/>
                                </a:lnTo>
                                <a:lnTo>
                                  <a:pt x="458089" y="285826"/>
                                </a:lnTo>
                                <a:lnTo>
                                  <a:pt x="457581" y="300482"/>
                                </a:lnTo>
                                <a:lnTo>
                                  <a:pt x="454812" y="312153"/>
                                </a:lnTo>
                                <a:lnTo>
                                  <a:pt x="448221" y="319239"/>
                                </a:lnTo>
                                <a:lnTo>
                                  <a:pt x="436156" y="321627"/>
                                </a:lnTo>
                                <a:lnTo>
                                  <a:pt x="425475" y="319316"/>
                                </a:lnTo>
                                <a:lnTo>
                                  <a:pt x="418896" y="312356"/>
                                </a:lnTo>
                                <a:lnTo>
                                  <a:pt x="415594" y="300697"/>
                                </a:lnTo>
                                <a:lnTo>
                                  <a:pt x="414769" y="285826"/>
                                </a:lnTo>
                                <a:lnTo>
                                  <a:pt x="414680" y="234188"/>
                                </a:lnTo>
                                <a:lnTo>
                                  <a:pt x="509270" y="234188"/>
                                </a:lnTo>
                                <a:lnTo>
                                  <a:pt x="509270" y="192773"/>
                                </a:lnTo>
                                <a:close/>
                              </a:path>
                              <a:path w="1077595" h="368300">
                                <a:moveTo>
                                  <a:pt x="673912" y="295554"/>
                                </a:moveTo>
                                <a:lnTo>
                                  <a:pt x="661568" y="252526"/>
                                </a:lnTo>
                                <a:lnTo>
                                  <a:pt x="625843" y="215277"/>
                                </a:lnTo>
                                <a:lnTo>
                                  <a:pt x="605713" y="199212"/>
                                </a:lnTo>
                                <a:lnTo>
                                  <a:pt x="589851" y="185686"/>
                                </a:lnTo>
                                <a:lnTo>
                                  <a:pt x="579462" y="172631"/>
                                </a:lnTo>
                                <a:lnTo>
                                  <a:pt x="575741" y="158013"/>
                                </a:lnTo>
                                <a:lnTo>
                                  <a:pt x="577227" y="148285"/>
                                </a:lnTo>
                                <a:lnTo>
                                  <a:pt x="581482" y="140868"/>
                                </a:lnTo>
                                <a:lnTo>
                                  <a:pt x="588238" y="136144"/>
                                </a:lnTo>
                                <a:lnTo>
                                  <a:pt x="597204" y="134480"/>
                                </a:lnTo>
                                <a:lnTo>
                                  <a:pt x="606894" y="136588"/>
                                </a:lnTo>
                                <a:lnTo>
                                  <a:pt x="614527" y="142913"/>
                                </a:lnTo>
                                <a:lnTo>
                                  <a:pt x="620141" y="153466"/>
                                </a:lnTo>
                                <a:lnTo>
                                  <a:pt x="623798" y="168236"/>
                                </a:lnTo>
                                <a:lnTo>
                                  <a:pt x="670852" y="156972"/>
                                </a:lnTo>
                                <a:lnTo>
                                  <a:pt x="664197" y="128066"/>
                                </a:lnTo>
                                <a:lnTo>
                                  <a:pt x="649490" y="106362"/>
                                </a:lnTo>
                                <a:lnTo>
                                  <a:pt x="627697" y="92710"/>
                                </a:lnTo>
                                <a:lnTo>
                                  <a:pt x="599782" y="87960"/>
                                </a:lnTo>
                                <a:lnTo>
                                  <a:pt x="570230" y="93052"/>
                                </a:lnTo>
                                <a:lnTo>
                                  <a:pt x="547116" y="107581"/>
                                </a:lnTo>
                                <a:lnTo>
                                  <a:pt x="532053" y="130454"/>
                                </a:lnTo>
                                <a:lnTo>
                                  <a:pt x="526669" y="160553"/>
                                </a:lnTo>
                                <a:lnTo>
                                  <a:pt x="529475" y="182905"/>
                                </a:lnTo>
                                <a:lnTo>
                                  <a:pt x="538035" y="202488"/>
                                </a:lnTo>
                                <a:lnTo>
                                  <a:pt x="552538" y="220522"/>
                                </a:lnTo>
                                <a:lnTo>
                                  <a:pt x="573189" y="238264"/>
                                </a:lnTo>
                                <a:lnTo>
                                  <a:pt x="594614" y="254812"/>
                                </a:lnTo>
                                <a:lnTo>
                                  <a:pt x="610882" y="269328"/>
                                </a:lnTo>
                                <a:lnTo>
                                  <a:pt x="621207" y="283286"/>
                                </a:lnTo>
                                <a:lnTo>
                                  <a:pt x="624827" y="298094"/>
                                </a:lnTo>
                                <a:lnTo>
                                  <a:pt x="623163" y="307809"/>
                                </a:lnTo>
                                <a:lnTo>
                                  <a:pt x="618490" y="315226"/>
                                </a:lnTo>
                                <a:lnTo>
                                  <a:pt x="611225" y="319951"/>
                                </a:lnTo>
                                <a:lnTo>
                                  <a:pt x="601814" y="321614"/>
                                </a:lnTo>
                                <a:lnTo>
                                  <a:pt x="589076" y="318998"/>
                                </a:lnTo>
                                <a:lnTo>
                                  <a:pt x="579704" y="311010"/>
                                </a:lnTo>
                                <a:lnTo>
                                  <a:pt x="573201" y="297459"/>
                                </a:lnTo>
                                <a:lnTo>
                                  <a:pt x="569099" y="278155"/>
                                </a:lnTo>
                                <a:lnTo>
                                  <a:pt x="521030" y="288899"/>
                                </a:lnTo>
                                <a:lnTo>
                                  <a:pt x="530237" y="322643"/>
                                </a:lnTo>
                                <a:lnTo>
                                  <a:pt x="547166" y="347510"/>
                                </a:lnTo>
                                <a:lnTo>
                                  <a:pt x="570712" y="362889"/>
                                </a:lnTo>
                                <a:lnTo>
                                  <a:pt x="599782" y="368160"/>
                                </a:lnTo>
                                <a:lnTo>
                                  <a:pt x="629691" y="363143"/>
                                </a:lnTo>
                                <a:lnTo>
                                  <a:pt x="653135" y="348729"/>
                                </a:lnTo>
                                <a:lnTo>
                                  <a:pt x="668439" y="325882"/>
                                </a:lnTo>
                                <a:lnTo>
                                  <a:pt x="673912" y="295554"/>
                                </a:lnTo>
                                <a:close/>
                              </a:path>
                              <a:path w="1077595" h="368300">
                                <a:moveTo>
                                  <a:pt x="837018" y="166192"/>
                                </a:moveTo>
                                <a:lnTo>
                                  <a:pt x="831875" y="132384"/>
                                </a:lnTo>
                                <a:lnTo>
                                  <a:pt x="817384" y="107886"/>
                                </a:lnTo>
                                <a:lnTo>
                                  <a:pt x="794943" y="92976"/>
                                </a:lnTo>
                                <a:lnTo>
                                  <a:pt x="765937" y="87947"/>
                                </a:lnTo>
                                <a:lnTo>
                                  <a:pt x="736587" y="93230"/>
                                </a:lnTo>
                                <a:lnTo>
                                  <a:pt x="712889" y="108724"/>
                                </a:lnTo>
                                <a:lnTo>
                                  <a:pt x="697052" y="133896"/>
                                </a:lnTo>
                                <a:lnTo>
                                  <a:pt x="691286" y="168224"/>
                                </a:lnTo>
                                <a:lnTo>
                                  <a:pt x="691286" y="285826"/>
                                </a:lnTo>
                                <a:lnTo>
                                  <a:pt x="696493" y="320916"/>
                                </a:lnTo>
                                <a:lnTo>
                                  <a:pt x="711161" y="346748"/>
                                </a:lnTo>
                                <a:lnTo>
                                  <a:pt x="733780" y="362699"/>
                                </a:lnTo>
                                <a:lnTo>
                                  <a:pt x="762876" y="368147"/>
                                </a:lnTo>
                                <a:lnTo>
                                  <a:pt x="795172" y="362978"/>
                                </a:lnTo>
                                <a:lnTo>
                                  <a:pt x="818349" y="347497"/>
                                </a:lnTo>
                                <a:lnTo>
                                  <a:pt x="832332" y="321767"/>
                                </a:lnTo>
                                <a:lnTo>
                                  <a:pt x="837018" y="285826"/>
                                </a:lnTo>
                                <a:lnTo>
                                  <a:pt x="837018" y="263842"/>
                                </a:lnTo>
                                <a:lnTo>
                                  <a:pt x="785888" y="263842"/>
                                </a:lnTo>
                                <a:lnTo>
                                  <a:pt x="785888" y="284302"/>
                                </a:lnTo>
                                <a:lnTo>
                                  <a:pt x="785329" y="300482"/>
                                </a:lnTo>
                                <a:lnTo>
                                  <a:pt x="782561" y="312166"/>
                                </a:lnTo>
                                <a:lnTo>
                                  <a:pt x="775970" y="319239"/>
                                </a:lnTo>
                                <a:lnTo>
                                  <a:pt x="763905" y="321614"/>
                                </a:lnTo>
                                <a:lnTo>
                                  <a:pt x="753198" y="319303"/>
                                </a:lnTo>
                                <a:lnTo>
                                  <a:pt x="746633" y="312343"/>
                                </a:lnTo>
                                <a:lnTo>
                                  <a:pt x="743331" y="300697"/>
                                </a:lnTo>
                                <a:lnTo>
                                  <a:pt x="742429" y="284302"/>
                                </a:lnTo>
                                <a:lnTo>
                                  <a:pt x="742429" y="165671"/>
                                </a:lnTo>
                                <a:lnTo>
                                  <a:pt x="743559" y="151955"/>
                                </a:lnTo>
                                <a:lnTo>
                                  <a:pt x="747280" y="142227"/>
                                </a:lnTo>
                                <a:lnTo>
                                  <a:pt x="754062" y="136410"/>
                                </a:lnTo>
                                <a:lnTo>
                                  <a:pt x="764413" y="134493"/>
                                </a:lnTo>
                                <a:lnTo>
                                  <a:pt x="774446" y="136410"/>
                                </a:lnTo>
                                <a:lnTo>
                                  <a:pt x="781088" y="142227"/>
                                </a:lnTo>
                                <a:lnTo>
                                  <a:pt x="784758" y="151955"/>
                                </a:lnTo>
                                <a:lnTo>
                                  <a:pt x="785888" y="165671"/>
                                </a:lnTo>
                                <a:lnTo>
                                  <a:pt x="785888" y="187147"/>
                                </a:lnTo>
                                <a:lnTo>
                                  <a:pt x="837018" y="187147"/>
                                </a:lnTo>
                                <a:lnTo>
                                  <a:pt x="837018" y="166192"/>
                                </a:lnTo>
                                <a:close/>
                              </a:path>
                              <a:path w="1077595" h="368300">
                                <a:moveTo>
                                  <a:pt x="1004214" y="156972"/>
                                </a:moveTo>
                                <a:lnTo>
                                  <a:pt x="999947" y="133959"/>
                                </a:lnTo>
                                <a:lnTo>
                                  <a:pt x="999020" y="128943"/>
                                </a:lnTo>
                                <a:lnTo>
                                  <a:pt x="984529" y="107124"/>
                                </a:lnTo>
                                <a:lnTo>
                                  <a:pt x="962355" y="92989"/>
                                </a:lnTo>
                                <a:lnTo>
                                  <a:pt x="953604" y="91427"/>
                                </a:lnTo>
                                <a:lnTo>
                                  <a:pt x="953604" y="153390"/>
                                </a:lnTo>
                                <a:lnTo>
                                  <a:pt x="953604" y="298615"/>
                                </a:lnTo>
                                <a:lnTo>
                                  <a:pt x="952042" y="308470"/>
                                </a:lnTo>
                                <a:lnTo>
                                  <a:pt x="947648" y="315683"/>
                                </a:lnTo>
                                <a:lnTo>
                                  <a:pt x="940866" y="320103"/>
                                </a:lnTo>
                                <a:lnTo>
                                  <a:pt x="932116" y="321614"/>
                                </a:lnTo>
                                <a:lnTo>
                                  <a:pt x="923518" y="320103"/>
                                </a:lnTo>
                                <a:lnTo>
                                  <a:pt x="917092" y="315683"/>
                                </a:lnTo>
                                <a:lnTo>
                                  <a:pt x="913066" y="308470"/>
                                </a:lnTo>
                                <a:lnTo>
                                  <a:pt x="911669" y="298615"/>
                                </a:lnTo>
                                <a:lnTo>
                                  <a:pt x="911669" y="153390"/>
                                </a:lnTo>
                                <a:lnTo>
                                  <a:pt x="913206" y="145389"/>
                                </a:lnTo>
                                <a:lnTo>
                                  <a:pt x="917486" y="139268"/>
                                </a:lnTo>
                                <a:lnTo>
                                  <a:pt x="923963" y="135343"/>
                                </a:lnTo>
                                <a:lnTo>
                                  <a:pt x="932116" y="133959"/>
                                </a:lnTo>
                                <a:lnTo>
                                  <a:pt x="941070" y="135420"/>
                                </a:lnTo>
                                <a:lnTo>
                                  <a:pt x="947839" y="139458"/>
                                </a:lnTo>
                                <a:lnTo>
                                  <a:pt x="952119" y="145618"/>
                                </a:lnTo>
                                <a:lnTo>
                                  <a:pt x="953604" y="153390"/>
                                </a:lnTo>
                                <a:lnTo>
                                  <a:pt x="953604" y="91427"/>
                                </a:lnTo>
                                <a:lnTo>
                                  <a:pt x="903668" y="92748"/>
                                </a:lnTo>
                                <a:lnTo>
                                  <a:pt x="865695" y="127635"/>
                                </a:lnTo>
                                <a:lnTo>
                                  <a:pt x="860513" y="155448"/>
                                </a:lnTo>
                                <a:lnTo>
                                  <a:pt x="860513" y="293497"/>
                                </a:lnTo>
                                <a:lnTo>
                                  <a:pt x="865797" y="324929"/>
                                </a:lnTo>
                                <a:lnTo>
                                  <a:pt x="880592" y="348208"/>
                                </a:lnTo>
                                <a:lnTo>
                                  <a:pt x="903236" y="362661"/>
                                </a:lnTo>
                                <a:lnTo>
                                  <a:pt x="932116" y="367626"/>
                                </a:lnTo>
                                <a:lnTo>
                                  <a:pt x="962164" y="362661"/>
                                </a:lnTo>
                                <a:lnTo>
                                  <a:pt x="984846" y="348335"/>
                                </a:lnTo>
                                <a:lnTo>
                                  <a:pt x="999197" y="325361"/>
                                </a:lnTo>
                                <a:lnTo>
                                  <a:pt x="999807" y="321614"/>
                                </a:lnTo>
                                <a:lnTo>
                                  <a:pt x="1004214" y="294525"/>
                                </a:lnTo>
                                <a:lnTo>
                                  <a:pt x="1004214" y="156972"/>
                                </a:lnTo>
                                <a:close/>
                              </a:path>
                              <a:path w="1077595" h="368300">
                                <a:moveTo>
                                  <a:pt x="1037170" y="87947"/>
                                </a:moveTo>
                                <a:lnTo>
                                  <a:pt x="1011593" y="87947"/>
                                </a:lnTo>
                                <a:lnTo>
                                  <a:pt x="1011593" y="93129"/>
                                </a:lnTo>
                                <a:lnTo>
                                  <a:pt x="1020914" y="93129"/>
                                </a:lnTo>
                                <a:lnTo>
                                  <a:pt x="1020914" y="117690"/>
                                </a:lnTo>
                                <a:lnTo>
                                  <a:pt x="1027963" y="117690"/>
                                </a:lnTo>
                                <a:lnTo>
                                  <a:pt x="1027963" y="93129"/>
                                </a:lnTo>
                                <a:lnTo>
                                  <a:pt x="1037170" y="93129"/>
                                </a:lnTo>
                                <a:lnTo>
                                  <a:pt x="1037170" y="87947"/>
                                </a:lnTo>
                                <a:close/>
                              </a:path>
                              <a:path w="1077595" h="368300">
                                <a:moveTo>
                                  <a:pt x="1077226" y="87947"/>
                                </a:moveTo>
                                <a:lnTo>
                                  <a:pt x="1067930" y="87947"/>
                                </a:lnTo>
                                <a:lnTo>
                                  <a:pt x="1060627" y="107696"/>
                                </a:lnTo>
                                <a:lnTo>
                                  <a:pt x="1055344" y="94234"/>
                                </a:lnTo>
                                <a:lnTo>
                                  <a:pt x="1052880" y="87947"/>
                                </a:lnTo>
                                <a:lnTo>
                                  <a:pt x="1043571" y="87947"/>
                                </a:lnTo>
                                <a:lnTo>
                                  <a:pt x="1043571" y="117690"/>
                                </a:lnTo>
                                <a:lnTo>
                                  <a:pt x="1049858" y="117690"/>
                                </a:lnTo>
                                <a:lnTo>
                                  <a:pt x="1049858" y="94234"/>
                                </a:lnTo>
                                <a:lnTo>
                                  <a:pt x="1058964" y="117690"/>
                                </a:lnTo>
                                <a:lnTo>
                                  <a:pt x="1062189" y="117690"/>
                                </a:lnTo>
                                <a:lnTo>
                                  <a:pt x="1065923" y="107696"/>
                                </a:lnTo>
                                <a:lnTo>
                                  <a:pt x="1070952" y="94234"/>
                                </a:lnTo>
                                <a:lnTo>
                                  <a:pt x="1070952" y="117690"/>
                                </a:lnTo>
                                <a:lnTo>
                                  <a:pt x="1077226" y="117690"/>
                                </a:lnTo>
                                <a:lnTo>
                                  <a:pt x="1077226" y="94234"/>
                                </a:lnTo>
                                <a:lnTo>
                                  <a:pt x="1077226" y="879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5667895" y="835923"/>
                            <a:ext cx="1698625" cy="683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8625" h="683260">
                                <a:moveTo>
                                  <a:pt x="571360" y="527583"/>
                                </a:moveTo>
                                <a:lnTo>
                                  <a:pt x="236816" y="633501"/>
                                </a:lnTo>
                                <a:lnTo>
                                  <a:pt x="81343" y="664298"/>
                                </a:lnTo>
                                <a:lnTo>
                                  <a:pt x="65366" y="615899"/>
                                </a:lnTo>
                                <a:lnTo>
                                  <a:pt x="149352" y="484238"/>
                                </a:lnTo>
                                <a:lnTo>
                                  <a:pt x="154228" y="478066"/>
                                </a:lnTo>
                                <a:lnTo>
                                  <a:pt x="101663" y="478066"/>
                                </a:lnTo>
                                <a:lnTo>
                                  <a:pt x="111226" y="419874"/>
                                </a:lnTo>
                                <a:lnTo>
                                  <a:pt x="68338" y="473760"/>
                                </a:lnTo>
                                <a:lnTo>
                                  <a:pt x="34074" y="524548"/>
                                </a:lnTo>
                                <a:lnTo>
                                  <a:pt x="10591" y="570560"/>
                                </a:lnTo>
                                <a:lnTo>
                                  <a:pt x="0" y="610196"/>
                                </a:lnTo>
                                <a:lnTo>
                                  <a:pt x="4457" y="641807"/>
                                </a:lnTo>
                                <a:lnTo>
                                  <a:pt x="26098" y="663765"/>
                                </a:lnTo>
                                <a:lnTo>
                                  <a:pt x="153695" y="665187"/>
                                </a:lnTo>
                                <a:lnTo>
                                  <a:pt x="336423" y="615861"/>
                                </a:lnTo>
                                <a:lnTo>
                                  <a:pt x="500303" y="556425"/>
                                </a:lnTo>
                                <a:lnTo>
                                  <a:pt x="571360" y="527583"/>
                                </a:lnTo>
                                <a:close/>
                              </a:path>
                              <a:path w="1698625" h="683260">
                                <a:moveTo>
                                  <a:pt x="1118717" y="179705"/>
                                </a:moveTo>
                                <a:lnTo>
                                  <a:pt x="1097076" y="64503"/>
                                </a:lnTo>
                                <a:lnTo>
                                  <a:pt x="1056652" y="9550"/>
                                </a:lnTo>
                                <a:lnTo>
                                  <a:pt x="967574" y="0"/>
                                </a:lnTo>
                                <a:lnTo>
                                  <a:pt x="799960" y="20929"/>
                                </a:lnTo>
                                <a:lnTo>
                                  <a:pt x="731989" y="37693"/>
                                </a:lnTo>
                                <a:lnTo>
                                  <a:pt x="691730" y="50584"/>
                                </a:lnTo>
                                <a:lnTo>
                                  <a:pt x="647890" y="66509"/>
                                </a:lnTo>
                                <a:lnTo>
                                  <a:pt x="600951" y="85483"/>
                                </a:lnTo>
                                <a:lnTo>
                                  <a:pt x="551383" y="107530"/>
                                </a:lnTo>
                                <a:lnTo>
                                  <a:pt x="499643" y="132664"/>
                                </a:lnTo>
                                <a:lnTo>
                                  <a:pt x="422046" y="173736"/>
                                </a:lnTo>
                                <a:lnTo>
                                  <a:pt x="426415" y="172859"/>
                                </a:lnTo>
                                <a:lnTo>
                                  <a:pt x="430796" y="172250"/>
                                </a:lnTo>
                                <a:lnTo>
                                  <a:pt x="435178" y="172250"/>
                                </a:lnTo>
                                <a:lnTo>
                                  <a:pt x="446074" y="173266"/>
                                </a:lnTo>
                                <a:lnTo>
                                  <a:pt x="459130" y="177533"/>
                                </a:lnTo>
                                <a:lnTo>
                                  <a:pt x="471970" y="186956"/>
                                </a:lnTo>
                                <a:lnTo>
                                  <a:pt x="482244" y="203403"/>
                                </a:lnTo>
                                <a:lnTo>
                                  <a:pt x="537895" y="170929"/>
                                </a:lnTo>
                                <a:lnTo>
                                  <a:pt x="592836" y="141833"/>
                                </a:lnTo>
                                <a:lnTo>
                                  <a:pt x="646430" y="116293"/>
                                </a:lnTo>
                                <a:lnTo>
                                  <a:pt x="698068" y="94437"/>
                                </a:lnTo>
                                <a:lnTo>
                                  <a:pt x="747128" y="76441"/>
                                </a:lnTo>
                                <a:lnTo>
                                  <a:pt x="792988" y="62433"/>
                                </a:lnTo>
                                <a:lnTo>
                                  <a:pt x="835037" y="52565"/>
                                </a:lnTo>
                                <a:lnTo>
                                  <a:pt x="944168" y="46151"/>
                                </a:lnTo>
                                <a:lnTo>
                                  <a:pt x="995248" y="56222"/>
                                </a:lnTo>
                                <a:lnTo>
                                  <a:pt x="1030020" y="72339"/>
                                </a:lnTo>
                                <a:lnTo>
                                  <a:pt x="1067181" y="103314"/>
                                </a:lnTo>
                                <a:lnTo>
                                  <a:pt x="1104557" y="151434"/>
                                </a:lnTo>
                                <a:lnTo>
                                  <a:pt x="1115021" y="171488"/>
                                </a:lnTo>
                                <a:lnTo>
                                  <a:pt x="1118717" y="179705"/>
                                </a:lnTo>
                                <a:close/>
                              </a:path>
                              <a:path w="1698625" h="683260">
                                <a:moveTo>
                                  <a:pt x="1296771" y="255752"/>
                                </a:moveTo>
                                <a:lnTo>
                                  <a:pt x="1258417" y="270522"/>
                                </a:lnTo>
                                <a:lnTo>
                                  <a:pt x="1196619" y="297408"/>
                                </a:lnTo>
                                <a:lnTo>
                                  <a:pt x="1175143" y="307657"/>
                                </a:lnTo>
                                <a:lnTo>
                                  <a:pt x="1296771" y="255752"/>
                                </a:lnTo>
                                <a:close/>
                              </a:path>
                              <a:path w="1698625" h="683260">
                                <a:moveTo>
                                  <a:pt x="1662150" y="249135"/>
                                </a:moveTo>
                                <a:lnTo>
                                  <a:pt x="1659343" y="236702"/>
                                </a:lnTo>
                                <a:lnTo>
                                  <a:pt x="1516951" y="443928"/>
                                </a:lnTo>
                                <a:lnTo>
                                  <a:pt x="1363726" y="572096"/>
                                </a:lnTo>
                                <a:lnTo>
                                  <a:pt x="1257325" y="531952"/>
                                </a:lnTo>
                                <a:lnTo>
                                  <a:pt x="1195285" y="429869"/>
                                </a:lnTo>
                                <a:lnTo>
                                  <a:pt x="1175143" y="372198"/>
                                </a:lnTo>
                                <a:lnTo>
                                  <a:pt x="1220101" y="590232"/>
                                </a:lnTo>
                                <a:lnTo>
                                  <a:pt x="1265961" y="683069"/>
                                </a:lnTo>
                                <a:lnTo>
                                  <a:pt x="1340510" y="668858"/>
                                </a:lnTo>
                                <a:lnTo>
                                  <a:pt x="1463433" y="572096"/>
                                </a:lnTo>
                                <a:lnTo>
                                  <a:pt x="1471523" y="565734"/>
                                </a:lnTo>
                                <a:lnTo>
                                  <a:pt x="1511604" y="529539"/>
                                </a:lnTo>
                                <a:lnTo>
                                  <a:pt x="1547456" y="492163"/>
                                </a:lnTo>
                                <a:lnTo>
                                  <a:pt x="1578851" y="454215"/>
                                </a:lnTo>
                                <a:lnTo>
                                  <a:pt x="1605584" y="416318"/>
                                </a:lnTo>
                                <a:lnTo>
                                  <a:pt x="1627466" y="379095"/>
                                </a:lnTo>
                                <a:lnTo>
                                  <a:pt x="1644269" y="343141"/>
                                </a:lnTo>
                                <a:lnTo>
                                  <a:pt x="1661820" y="277545"/>
                                </a:lnTo>
                                <a:lnTo>
                                  <a:pt x="1662150" y="249135"/>
                                </a:lnTo>
                                <a:close/>
                              </a:path>
                              <a:path w="1698625" h="683260">
                                <a:moveTo>
                                  <a:pt x="1698485" y="113728"/>
                                </a:moveTo>
                                <a:lnTo>
                                  <a:pt x="1540941" y="151561"/>
                                </a:lnTo>
                                <a:lnTo>
                                  <a:pt x="1296771" y="255752"/>
                                </a:lnTo>
                                <a:lnTo>
                                  <a:pt x="1356626" y="232714"/>
                                </a:lnTo>
                                <a:lnTo>
                                  <a:pt x="1487335" y="189750"/>
                                </a:lnTo>
                                <a:lnTo>
                                  <a:pt x="1532750" y="178968"/>
                                </a:lnTo>
                                <a:lnTo>
                                  <a:pt x="1571002" y="175641"/>
                                </a:lnTo>
                                <a:lnTo>
                                  <a:pt x="1602308" y="179133"/>
                                </a:lnTo>
                                <a:lnTo>
                                  <a:pt x="1626857" y="188861"/>
                                </a:lnTo>
                                <a:lnTo>
                                  <a:pt x="1644878" y="204177"/>
                                </a:lnTo>
                                <a:lnTo>
                                  <a:pt x="1656575" y="224472"/>
                                </a:lnTo>
                                <a:lnTo>
                                  <a:pt x="1659343" y="236702"/>
                                </a:lnTo>
                                <a:lnTo>
                                  <a:pt x="1679803" y="206921"/>
                                </a:lnTo>
                                <a:lnTo>
                                  <a:pt x="1686077" y="175641"/>
                                </a:lnTo>
                                <a:lnTo>
                                  <a:pt x="1698485" y="113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6261582" y="1395536"/>
                            <a:ext cx="607060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7060" h="54610">
                                <a:moveTo>
                                  <a:pt x="30810" y="53708"/>
                                </a:moveTo>
                                <a:lnTo>
                                  <a:pt x="28651" y="41973"/>
                                </a:lnTo>
                                <a:lnTo>
                                  <a:pt x="27190" y="34048"/>
                                </a:lnTo>
                                <a:lnTo>
                                  <a:pt x="22999" y="11303"/>
                                </a:lnTo>
                                <a:lnTo>
                                  <a:pt x="21056" y="736"/>
                                </a:lnTo>
                                <a:lnTo>
                                  <a:pt x="19075" y="736"/>
                                </a:lnTo>
                                <a:lnTo>
                                  <a:pt x="19075" y="34048"/>
                                </a:lnTo>
                                <a:lnTo>
                                  <a:pt x="11734" y="34048"/>
                                </a:lnTo>
                                <a:lnTo>
                                  <a:pt x="15328" y="11303"/>
                                </a:lnTo>
                                <a:lnTo>
                                  <a:pt x="15468" y="11303"/>
                                </a:lnTo>
                                <a:lnTo>
                                  <a:pt x="19075" y="34048"/>
                                </a:lnTo>
                                <a:lnTo>
                                  <a:pt x="19075" y="736"/>
                                </a:lnTo>
                                <a:lnTo>
                                  <a:pt x="9753" y="736"/>
                                </a:lnTo>
                                <a:lnTo>
                                  <a:pt x="0" y="53708"/>
                                </a:lnTo>
                                <a:lnTo>
                                  <a:pt x="8801" y="53708"/>
                                </a:lnTo>
                                <a:lnTo>
                                  <a:pt x="10414" y="41973"/>
                                </a:lnTo>
                                <a:lnTo>
                                  <a:pt x="20396" y="41973"/>
                                </a:lnTo>
                                <a:lnTo>
                                  <a:pt x="22009" y="53708"/>
                                </a:lnTo>
                                <a:lnTo>
                                  <a:pt x="30810" y="53708"/>
                                </a:lnTo>
                                <a:close/>
                              </a:path>
                              <a:path w="607060" h="54610">
                                <a:moveTo>
                                  <a:pt x="83921" y="736"/>
                                </a:moveTo>
                                <a:lnTo>
                                  <a:pt x="71958" y="736"/>
                                </a:lnTo>
                                <a:lnTo>
                                  <a:pt x="65506" y="31699"/>
                                </a:lnTo>
                                <a:lnTo>
                                  <a:pt x="65354" y="31699"/>
                                </a:lnTo>
                                <a:lnTo>
                                  <a:pt x="58902" y="736"/>
                                </a:lnTo>
                                <a:lnTo>
                                  <a:pt x="46939" y="736"/>
                                </a:lnTo>
                                <a:lnTo>
                                  <a:pt x="46939" y="53708"/>
                                </a:lnTo>
                                <a:lnTo>
                                  <a:pt x="54864" y="53708"/>
                                </a:lnTo>
                                <a:lnTo>
                                  <a:pt x="54864" y="12331"/>
                                </a:lnTo>
                                <a:lnTo>
                                  <a:pt x="55016" y="12331"/>
                                </a:lnTo>
                                <a:lnTo>
                                  <a:pt x="63233" y="53708"/>
                                </a:lnTo>
                                <a:lnTo>
                                  <a:pt x="67627" y="53708"/>
                                </a:lnTo>
                                <a:lnTo>
                                  <a:pt x="75844" y="12331"/>
                                </a:lnTo>
                                <a:lnTo>
                                  <a:pt x="75996" y="12331"/>
                                </a:lnTo>
                                <a:lnTo>
                                  <a:pt x="75996" y="53708"/>
                                </a:lnTo>
                                <a:lnTo>
                                  <a:pt x="83921" y="53708"/>
                                </a:lnTo>
                                <a:lnTo>
                                  <a:pt x="83921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130937" y="53708"/>
                                </a:moveTo>
                                <a:lnTo>
                                  <a:pt x="128778" y="41973"/>
                                </a:lnTo>
                                <a:lnTo>
                                  <a:pt x="127317" y="34048"/>
                                </a:lnTo>
                                <a:lnTo>
                                  <a:pt x="123126" y="11303"/>
                                </a:lnTo>
                                <a:lnTo>
                                  <a:pt x="121183" y="736"/>
                                </a:lnTo>
                                <a:lnTo>
                                  <a:pt x="119202" y="736"/>
                                </a:lnTo>
                                <a:lnTo>
                                  <a:pt x="119202" y="34048"/>
                                </a:lnTo>
                                <a:lnTo>
                                  <a:pt x="111861" y="34048"/>
                                </a:lnTo>
                                <a:lnTo>
                                  <a:pt x="115455" y="11303"/>
                                </a:lnTo>
                                <a:lnTo>
                                  <a:pt x="115595" y="11303"/>
                                </a:lnTo>
                                <a:lnTo>
                                  <a:pt x="119202" y="34048"/>
                                </a:lnTo>
                                <a:lnTo>
                                  <a:pt x="119202" y="736"/>
                                </a:lnTo>
                                <a:lnTo>
                                  <a:pt x="109880" y="736"/>
                                </a:lnTo>
                                <a:lnTo>
                                  <a:pt x="100126" y="53708"/>
                                </a:lnTo>
                                <a:lnTo>
                                  <a:pt x="108927" y="53708"/>
                                </a:lnTo>
                                <a:lnTo>
                                  <a:pt x="110540" y="41973"/>
                                </a:lnTo>
                                <a:lnTo>
                                  <a:pt x="120523" y="41973"/>
                                </a:lnTo>
                                <a:lnTo>
                                  <a:pt x="122135" y="53708"/>
                                </a:lnTo>
                                <a:lnTo>
                                  <a:pt x="130937" y="53708"/>
                                </a:lnTo>
                                <a:close/>
                              </a:path>
                              <a:path w="607060" h="54610">
                                <a:moveTo>
                                  <a:pt x="172529" y="736"/>
                                </a:moveTo>
                                <a:lnTo>
                                  <a:pt x="148463" y="736"/>
                                </a:lnTo>
                                <a:lnTo>
                                  <a:pt x="148463" y="8661"/>
                                </a:lnTo>
                                <a:lnTo>
                                  <a:pt x="163360" y="8661"/>
                                </a:lnTo>
                                <a:lnTo>
                                  <a:pt x="146405" y="45046"/>
                                </a:lnTo>
                                <a:lnTo>
                                  <a:pt x="146405" y="53708"/>
                                </a:lnTo>
                                <a:lnTo>
                                  <a:pt x="172529" y="53708"/>
                                </a:lnTo>
                                <a:lnTo>
                                  <a:pt x="172529" y="45783"/>
                                </a:lnTo>
                                <a:lnTo>
                                  <a:pt x="155803" y="45783"/>
                                </a:lnTo>
                                <a:lnTo>
                                  <a:pt x="172529" y="9398"/>
                                </a:lnTo>
                                <a:lnTo>
                                  <a:pt x="172529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201866" y="723"/>
                                </a:moveTo>
                                <a:lnTo>
                                  <a:pt x="192773" y="723"/>
                                </a:lnTo>
                                <a:lnTo>
                                  <a:pt x="192773" y="53708"/>
                                </a:lnTo>
                                <a:lnTo>
                                  <a:pt x="201866" y="53708"/>
                                </a:lnTo>
                                <a:lnTo>
                                  <a:pt x="201866" y="723"/>
                                </a:lnTo>
                                <a:close/>
                              </a:path>
                              <a:path w="607060" h="54610">
                                <a:moveTo>
                                  <a:pt x="251155" y="736"/>
                                </a:moveTo>
                                <a:lnTo>
                                  <a:pt x="242938" y="736"/>
                                </a:lnTo>
                                <a:lnTo>
                                  <a:pt x="242938" y="31038"/>
                                </a:lnTo>
                                <a:lnTo>
                                  <a:pt x="242798" y="31038"/>
                                </a:lnTo>
                                <a:lnTo>
                                  <a:pt x="231711" y="736"/>
                                </a:lnTo>
                                <a:lnTo>
                                  <a:pt x="223278" y="736"/>
                                </a:lnTo>
                                <a:lnTo>
                                  <a:pt x="223278" y="53708"/>
                                </a:lnTo>
                                <a:lnTo>
                                  <a:pt x="231495" y="53708"/>
                                </a:lnTo>
                                <a:lnTo>
                                  <a:pt x="231495" y="20624"/>
                                </a:lnTo>
                                <a:lnTo>
                                  <a:pt x="231648" y="20624"/>
                                </a:lnTo>
                                <a:lnTo>
                                  <a:pt x="243230" y="53708"/>
                                </a:lnTo>
                                <a:lnTo>
                                  <a:pt x="251155" y="53708"/>
                                </a:lnTo>
                                <a:lnTo>
                                  <a:pt x="251155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298767" y="26847"/>
                                </a:moveTo>
                                <a:lnTo>
                                  <a:pt x="283870" y="26847"/>
                                </a:lnTo>
                                <a:lnTo>
                                  <a:pt x="283870" y="34036"/>
                                </a:lnTo>
                                <a:lnTo>
                                  <a:pt x="289661" y="34036"/>
                                </a:lnTo>
                                <a:lnTo>
                                  <a:pt x="289661" y="44462"/>
                                </a:lnTo>
                                <a:lnTo>
                                  <a:pt x="288340" y="46507"/>
                                </a:lnTo>
                                <a:lnTo>
                                  <a:pt x="281520" y="46507"/>
                                </a:lnTo>
                                <a:lnTo>
                                  <a:pt x="280428" y="44310"/>
                                </a:lnTo>
                                <a:lnTo>
                                  <a:pt x="280428" y="9232"/>
                                </a:lnTo>
                                <a:lnTo>
                                  <a:pt x="282257" y="7924"/>
                                </a:lnTo>
                                <a:lnTo>
                                  <a:pt x="288048" y="7924"/>
                                </a:lnTo>
                                <a:lnTo>
                                  <a:pt x="289661" y="9969"/>
                                </a:lnTo>
                                <a:lnTo>
                                  <a:pt x="289661" y="17894"/>
                                </a:lnTo>
                                <a:lnTo>
                                  <a:pt x="298323" y="17894"/>
                                </a:lnTo>
                                <a:lnTo>
                                  <a:pt x="298323" y="6604"/>
                                </a:lnTo>
                                <a:lnTo>
                                  <a:pt x="293776" y="0"/>
                                </a:lnTo>
                                <a:lnTo>
                                  <a:pt x="275729" y="0"/>
                                </a:lnTo>
                                <a:lnTo>
                                  <a:pt x="271322" y="6083"/>
                                </a:lnTo>
                                <a:lnTo>
                                  <a:pt x="271322" y="49301"/>
                                </a:lnTo>
                                <a:lnTo>
                                  <a:pt x="276313" y="54432"/>
                                </a:lnTo>
                                <a:lnTo>
                                  <a:pt x="287756" y="54432"/>
                                </a:lnTo>
                                <a:lnTo>
                                  <a:pt x="289966" y="52971"/>
                                </a:lnTo>
                                <a:lnTo>
                                  <a:pt x="292671" y="49745"/>
                                </a:lnTo>
                                <a:lnTo>
                                  <a:pt x="294360" y="53708"/>
                                </a:lnTo>
                                <a:lnTo>
                                  <a:pt x="298767" y="53708"/>
                                </a:lnTo>
                                <a:lnTo>
                                  <a:pt x="298767" y="26847"/>
                                </a:lnTo>
                                <a:close/>
                              </a:path>
                              <a:path w="607060" h="54610">
                                <a:moveTo>
                                  <a:pt x="372402" y="45783"/>
                                </a:moveTo>
                                <a:lnTo>
                                  <a:pt x="356108" y="45783"/>
                                </a:lnTo>
                                <a:lnTo>
                                  <a:pt x="356108" y="30238"/>
                                </a:lnTo>
                                <a:lnTo>
                                  <a:pt x="367855" y="30238"/>
                                </a:lnTo>
                                <a:lnTo>
                                  <a:pt x="367855" y="22313"/>
                                </a:lnTo>
                                <a:lnTo>
                                  <a:pt x="356108" y="22313"/>
                                </a:lnTo>
                                <a:lnTo>
                                  <a:pt x="356108" y="8661"/>
                                </a:lnTo>
                                <a:lnTo>
                                  <a:pt x="371373" y="8661"/>
                                </a:lnTo>
                                <a:lnTo>
                                  <a:pt x="371373" y="736"/>
                                </a:lnTo>
                                <a:lnTo>
                                  <a:pt x="347014" y="736"/>
                                </a:lnTo>
                                <a:lnTo>
                                  <a:pt x="347014" y="53708"/>
                                </a:lnTo>
                                <a:lnTo>
                                  <a:pt x="372402" y="53708"/>
                                </a:lnTo>
                                <a:lnTo>
                                  <a:pt x="372402" y="45783"/>
                                </a:lnTo>
                                <a:close/>
                              </a:path>
                              <a:path w="607060" h="54610">
                                <a:moveTo>
                                  <a:pt x="418833" y="736"/>
                                </a:moveTo>
                                <a:lnTo>
                                  <a:pt x="410616" y="736"/>
                                </a:lnTo>
                                <a:lnTo>
                                  <a:pt x="410616" y="31038"/>
                                </a:lnTo>
                                <a:lnTo>
                                  <a:pt x="410476" y="31038"/>
                                </a:lnTo>
                                <a:lnTo>
                                  <a:pt x="399389" y="736"/>
                                </a:lnTo>
                                <a:lnTo>
                                  <a:pt x="390956" y="736"/>
                                </a:lnTo>
                                <a:lnTo>
                                  <a:pt x="390956" y="53708"/>
                                </a:lnTo>
                                <a:lnTo>
                                  <a:pt x="399173" y="53708"/>
                                </a:lnTo>
                                <a:lnTo>
                                  <a:pt x="399173" y="20624"/>
                                </a:lnTo>
                                <a:lnTo>
                                  <a:pt x="399326" y="20624"/>
                                </a:lnTo>
                                <a:lnTo>
                                  <a:pt x="410908" y="53708"/>
                                </a:lnTo>
                                <a:lnTo>
                                  <a:pt x="418833" y="53708"/>
                                </a:lnTo>
                                <a:lnTo>
                                  <a:pt x="418833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464388" y="45783"/>
                                </a:moveTo>
                                <a:lnTo>
                                  <a:pt x="448094" y="45783"/>
                                </a:lnTo>
                                <a:lnTo>
                                  <a:pt x="448094" y="30238"/>
                                </a:lnTo>
                                <a:lnTo>
                                  <a:pt x="459841" y="30238"/>
                                </a:lnTo>
                                <a:lnTo>
                                  <a:pt x="459841" y="22313"/>
                                </a:lnTo>
                                <a:lnTo>
                                  <a:pt x="448094" y="22313"/>
                                </a:lnTo>
                                <a:lnTo>
                                  <a:pt x="448094" y="8661"/>
                                </a:lnTo>
                                <a:lnTo>
                                  <a:pt x="463359" y="8661"/>
                                </a:lnTo>
                                <a:lnTo>
                                  <a:pt x="463359" y="736"/>
                                </a:lnTo>
                                <a:lnTo>
                                  <a:pt x="439000" y="736"/>
                                </a:lnTo>
                                <a:lnTo>
                                  <a:pt x="439000" y="53708"/>
                                </a:lnTo>
                                <a:lnTo>
                                  <a:pt x="464388" y="53708"/>
                                </a:lnTo>
                                <a:lnTo>
                                  <a:pt x="464388" y="45783"/>
                                </a:lnTo>
                                <a:close/>
                              </a:path>
                              <a:path w="607060" h="54610">
                                <a:moveTo>
                                  <a:pt x="512419" y="53708"/>
                                </a:moveTo>
                                <a:lnTo>
                                  <a:pt x="505383" y="31775"/>
                                </a:lnTo>
                                <a:lnTo>
                                  <a:pt x="504723" y="29718"/>
                                </a:lnTo>
                                <a:lnTo>
                                  <a:pt x="507796" y="28333"/>
                                </a:lnTo>
                                <a:lnTo>
                                  <a:pt x="511098" y="24879"/>
                                </a:lnTo>
                                <a:lnTo>
                                  <a:pt x="511098" y="24511"/>
                                </a:lnTo>
                                <a:lnTo>
                                  <a:pt x="511098" y="8229"/>
                                </a:lnTo>
                                <a:lnTo>
                                  <a:pt x="511098" y="5067"/>
                                </a:lnTo>
                                <a:lnTo>
                                  <a:pt x="505891" y="736"/>
                                </a:lnTo>
                                <a:lnTo>
                                  <a:pt x="502005" y="736"/>
                                </a:lnTo>
                                <a:lnTo>
                                  <a:pt x="502005" y="10058"/>
                                </a:lnTo>
                                <a:lnTo>
                                  <a:pt x="502005" y="22682"/>
                                </a:lnTo>
                                <a:lnTo>
                                  <a:pt x="500164" y="24511"/>
                                </a:lnTo>
                                <a:lnTo>
                                  <a:pt x="492023" y="24511"/>
                                </a:lnTo>
                                <a:lnTo>
                                  <a:pt x="492023" y="8229"/>
                                </a:lnTo>
                                <a:lnTo>
                                  <a:pt x="500164" y="8229"/>
                                </a:lnTo>
                                <a:lnTo>
                                  <a:pt x="502005" y="10058"/>
                                </a:lnTo>
                                <a:lnTo>
                                  <a:pt x="502005" y="736"/>
                                </a:lnTo>
                                <a:lnTo>
                                  <a:pt x="482930" y="736"/>
                                </a:lnTo>
                                <a:lnTo>
                                  <a:pt x="482930" y="53708"/>
                                </a:lnTo>
                                <a:lnTo>
                                  <a:pt x="492023" y="53708"/>
                                </a:lnTo>
                                <a:lnTo>
                                  <a:pt x="492023" y="31991"/>
                                </a:lnTo>
                                <a:lnTo>
                                  <a:pt x="493636" y="31991"/>
                                </a:lnTo>
                                <a:lnTo>
                                  <a:pt x="495554" y="31927"/>
                                </a:lnTo>
                                <a:lnTo>
                                  <a:pt x="496722" y="31775"/>
                                </a:lnTo>
                                <a:lnTo>
                                  <a:pt x="503174" y="53708"/>
                                </a:lnTo>
                                <a:lnTo>
                                  <a:pt x="512419" y="53708"/>
                                </a:lnTo>
                                <a:close/>
                              </a:path>
                              <a:path w="607060" h="54610">
                                <a:moveTo>
                                  <a:pt x="558419" y="26847"/>
                                </a:moveTo>
                                <a:lnTo>
                                  <a:pt x="543521" y="26847"/>
                                </a:lnTo>
                                <a:lnTo>
                                  <a:pt x="543521" y="34036"/>
                                </a:lnTo>
                                <a:lnTo>
                                  <a:pt x="549325" y="34036"/>
                                </a:lnTo>
                                <a:lnTo>
                                  <a:pt x="549325" y="44462"/>
                                </a:lnTo>
                                <a:lnTo>
                                  <a:pt x="547992" y="46507"/>
                                </a:lnTo>
                                <a:lnTo>
                                  <a:pt x="541172" y="46507"/>
                                </a:lnTo>
                                <a:lnTo>
                                  <a:pt x="540080" y="44310"/>
                                </a:lnTo>
                                <a:lnTo>
                                  <a:pt x="540080" y="9232"/>
                                </a:lnTo>
                                <a:lnTo>
                                  <a:pt x="541909" y="7924"/>
                                </a:lnTo>
                                <a:lnTo>
                                  <a:pt x="547712" y="7924"/>
                                </a:lnTo>
                                <a:lnTo>
                                  <a:pt x="549325" y="9969"/>
                                </a:lnTo>
                                <a:lnTo>
                                  <a:pt x="549325" y="17894"/>
                                </a:lnTo>
                                <a:lnTo>
                                  <a:pt x="557974" y="17894"/>
                                </a:lnTo>
                                <a:lnTo>
                                  <a:pt x="557974" y="6604"/>
                                </a:lnTo>
                                <a:lnTo>
                                  <a:pt x="553427" y="0"/>
                                </a:lnTo>
                                <a:lnTo>
                                  <a:pt x="535381" y="0"/>
                                </a:lnTo>
                                <a:lnTo>
                                  <a:pt x="530974" y="6083"/>
                                </a:lnTo>
                                <a:lnTo>
                                  <a:pt x="530974" y="49301"/>
                                </a:lnTo>
                                <a:lnTo>
                                  <a:pt x="535965" y="54432"/>
                                </a:lnTo>
                                <a:lnTo>
                                  <a:pt x="547408" y="54432"/>
                                </a:lnTo>
                                <a:lnTo>
                                  <a:pt x="549617" y="52971"/>
                                </a:lnTo>
                                <a:lnTo>
                                  <a:pt x="552335" y="49745"/>
                                </a:lnTo>
                                <a:lnTo>
                                  <a:pt x="554012" y="53708"/>
                                </a:lnTo>
                                <a:lnTo>
                                  <a:pt x="558419" y="53708"/>
                                </a:lnTo>
                                <a:lnTo>
                                  <a:pt x="558419" y="26847"/>
                                </a:lnTo>
                                <a:close/>
                              </a:path>
                              <a:path w="607060" h="54610">
                                <a:moveTo>
                                  <a:pt x="606463" y="736"/>
                                </a:moveTo>
                                <a:lnTo>
                                  <a:pt x="597217" y="736"/>
                                </a:lnTo>
                                <a:lnTo>
                                  <a:pt x="591121" y="20916"/>
                                </a:lnTo>
                                <a:lnTo>
                                  <a:pt x="590981" y="20916"/>
                                </a:lnTo>
                                <a:lnTo>
                                  <a:pt x="584593" y="736"/>
                                </a:lnTo>
                                <a:lnTo>
                                  <a:pt x="575348" y="736"/>
                                </a:lnTo>
                                <a:lnTo>
                                  <a:pt x="586359" y="31699"/>
                                </a:lnTo>
                                <a:lnTo>
                                  <a:pt x="586359" y="53708"/>
                                </a:lnTo>
                                <a:lnTo>
                                  <a:pt x="595452" y="53708"/>
                                </a:lnTo>
                                <a:lnTo>
                                  <a:pt x="595452" y="31699"/>
                                </a:lnTo>
                                <a:lnTo>
                                  <a:pt x="606463" y="7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8093709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3709" h="266700">
                                <a:moveTo>
                                  <a:pt x="190500" y="266700"/>
                                </a:moveTo>
                                <a:lnTo>
                                  <a:pt x="0" y="266700"/>
                                </a:lnTo>
                              </a:path>
                              <a:path w="8093709" h="266700">
                                <a:moveTo>
                                  <a:pt x="7902905" y="266700"/>
                                </a:moveTo>
                                <a:lnTo>
                                  <a:pt x="8093405" y="266700"/>
                                </a:lnTo>
                              </a:path>
                              <a:path w="8093709" h="266700">
                                <a:moveTo>
                                  <a:pt x="266700" y="190500"/>
                                </a:moveTo>
                                <a:lnTo>
                                  <a:pt x="266700" y="0"/>
                                </a:lnTo>
                              </a:path>
                              <a:path w="8093709" h="266700">
                                <a:moveTo>
                                  <a:pt x="7826705" y="190500"/>
                                </a:moveTo>
                                <a:lnTo>
                                  <a:pt x="7826705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0" y="0"/>
                            <a:ext cx="8093709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3709" h="266700">
                                <a:moveTo>
                                  <a:pt x="190500" y="266700"/>
                                </a:moveTo>
                                <a:lnTo>
                                  <a:pt x="0" y="266700"/>
                                </a:lnTo>
                              </a:path>
                              <a:path w="8093709" h="266700">
                                <a:moveTo>
                                  <a:pt x="7902905" y="266700"/>
                                </a:moveTo>
                                <a:lnTo>
                                  <a:pt x="8093405" y="266700"/>
                                </a:lnTo>
                              </a:path>
                              <a:path w="8093709" h="266700">
                                <a:moveTo>
                                  <a:pt x="266700" y="190500"/>
                                </a:moveTo>
                                <a:lnTo>
                                  <a:pt x="266700" y="0"/>
                                </a:lnTo>
                              </a:path>
                              <a:path w="8093709" h="266700">
                                <a:moveTo>
                                  <a:pt x="7826705" y="190500"/>
                                </a:moveTo>
                                <a:lnTo>
                                  <a:pt x="782670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Textbox 12"/>
                        <wps:cNvSpPr txBox="1"/>
                        <wps:spPr>
                          <a:xfrm>
                            <a:off x="220133" y="23852"/>
                            <a:ext cx="7880562" cy="3244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14:paraId="4C688D93" w14:textId="77777777" w:rsidR="00EF113B" w:rsidRDefault="00EF113B">
                              <w:pPr>
                                <w:spacing w:before="69"/>
                                <w:rPr>
                                  <w:rFonts w:ascii="Times New Roman"/>
                                  <w:sz w:val="83"/>
                                </w:rPr>
                              </w:pPr>
                            </w:p>
                            <w:p w14:paraId="620C1F2F" w14:textId="27C65BDF" w:rsidR="00EF113B" w:rsidRDefault="006B4711">
                              <w:pPr>
                                <w:ind w:left="1080"/>
                                <w:rPr>
                                  <w:sz w:val="83"/>
                                </w:rPr>
                              </w:pPr>
                              <w:r>
                                <w:rPr>
                                  <w:color w:val="FFFFFF"/>
                                  <w:spacing w:val="-14"/>
                                  <w:sz w:val="83"/>
                                </w:rPr>
                                <w:t>H</w:t>
                              </w:r>
                              <w:r w:rsidRPr="008E3FB9">
                                <w:rPr>
                                  <w:color w:val="FFFFFF"/>
                                  <w:spacing w:val="-14"/>
                                  <w:sz w:val="83"/>
                                </w:rPr>
                                <w:t>ave</w:t>
                              </w:r>
                              <w:r w:rsidRPr="008E3FB9">
                                <w:rPr>
                                  <w:color w:val="FFFFFF"/>
                                  <w:spacing w:val="-69"/>
                                  <w:sz w:val="83"/>
                                </w:rPr>
                                <w:t xml:space="preserve"> </w:t>
                              </w:r>
                              <w:r w:rsidRPr="008E3FB9">
                                <w:rPr>
                                  <w:color w:val="FFFFFF"/>
                                  <w:spacing w:val="-14"/>
                                  <w:sz w:val="83"/>
                                </w:rPr>
                                <w:t>your</w:t>
                              </w:r>
                              <w:r w:rsidRPr="008E3FB9">
                                <w:rPr>
                                  <w:color w:val="FFFFFF"/>
                                  <w:spacing w:val="-69"/>
                                  <w:sz w:val="83"/>
                                </w:rPr>
                                <w:t xml:space="preserve"> </w:t>
                              </w:r>
                              <w:r w:rsidRPr="008E3FB9">
                                <w:rPr>
                                  <w:color w:val="FFFFFF"/>
                                  <w:spacing w:val="-27"/>
                                  <w:sz w:val="83"/>
                                </w:rPr>
                                <w:t>say...</w:t>
                              </w:r>
                            </w:p>
                            <w:p w14:paraId="061545AA" w14:textId="2615E547" w:rsidR="00EF113B" w:rsidRDefault="00AE59D4">
                              <w:pPr>
                                <w:spacing w:before="113"/>
                                <w:ind w:left="1140"/>
                                <w:rPr>
                                  <w:sz w:val="33"/>
                                </w:rPr>
                              </w:pPr>
                              <w:r>
                                <w:rPr>
                                  <w:color w:val="FFFFFF"/>
                                  <w:sz w:val="33"/>
                                </w:rPr>
                                <w:t>Proposed</w:t>
                              </w:r>
                              <w:r>
                                <w:rPr>
                                  <w:color w:val="FFFFFF"/>
                                  <w:spacing w:val="31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3"/>
                                </w:rPr>
                                <w:t>development</w:t>
                              </w:r>
                              <w:r>
                                <w:rPr>
                                  <w:color w:val="FFFFFF"/>
                                  <w:spacing w:val="31"/>
                                  <w:sz w:val="3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z w:val="33"/>
                                </w:rPr>
                                <w:t>of</w:t>
                              </w:r>
                              <w:r w:rsidR="00F2412D">
                                <w:rPr>
                                  <w:color w:val="FFFFFF"/>
                                  <w:sz w:val="33"/>
                                </w:rPr>
                                <w:t xml:space="preserve"> Nairn BESS</w:t>
                              </w:r>
                              <w:r w:rsidR="003755B8">
                                <w:rPr>
                                  <w:color w:val="FFFFFF"/>
                                  <w:sz w:val="33"/>
                                </w:rPr>
                                <w:t>,</w:t>
                              </w:r>
                            </w:p>
                            <w:p w14:paraId="791E3A56" w14:textId="676F60F4" w:rsidR="00EF113B" w:rsidRDefault="003755B8">
                              <w:pPr>
                                <w:spacing w:before="56"/>
                                <w:ind w:left="1140"/>
                                <w:rPr>
                                  <w:sz w:val="33"/>
                                </w:rPr>
                              </w:pPr>
                              <w:r w:rsidRPr="00C859C9">
                                <w:rPr>
                                  <w:color w:val="FFFFFF"/>
                                  <w:sz w:val="33"/>
                                </w:rPr>
                                <w:t xml:space="preserve">Land at </w:t>
                              </w:r>
                              <w:proofErr w:type="spellStart"/>
                              <w:r w:rsidR="00C859C9" w:rsidRPr="00C859C9">
                                <w:rPr>
                                  <w:color w:val="FFFFFF"/>
                                  <w:sz w:val="33"/>
                                </w:rPr>
                                <w:t>Blackpark</w:t>
                              </w:r>
                              <w:proofErr w:type="spellEnd"/>
                              <w:r w:rsidR="00C859C9">
                                <w:rPr>
                                  <w:color w:val="FFFFFF"/>
                                  <w:sz w:val="33"/>
                                </w:rPr>
                                <w:t xml:space="preserve"> Farm, Nairn, Highland, IV12 5HY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4" name="Textbox 14"/>
                        <wps:cNvSpPr txBox="1"/>
                        <wps:spPr>
                          <a:xfrm>
                            <a:off x="660095" y="2086366"/>
                            <a:ext cx="6678295" cy="79883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0EB06B91" w14:textId="41A0124F" w:rsidR="00EF113B" w:rsidRDefault="00AE59D4">
                              <w:pPr>
                                <w:spacing w:before="55" w:line="271" w:lineRule="auto"/>
                                <w:ind w:left="100" w:right="442"/>
                                <w:rPr>
                                  <w:color w:val="000000"/>
                                  <w:sz w:val="29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Anesco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committed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engaging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-23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23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local</w:t>
                              </w:r>
                              <w:r>
                                <w:rPr>
                                  <w:color w:val="FFFFFF"/>
                                  <w:spacing w:val="-23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community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>therefore</w:t>
                              </w:r>
                              <w:r>
                                <w:rPr>
                                  <w:color w:val="FFFFFF"/>
                                  <w:spacing w:val="-23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sz w:val="29"/>
                                </w:rPr>
                                <w:t xml:space="preserve">would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like</w:t>
                              </w:r>
                              <w:r>
                                <w:rPr>
                                  <w:color w:val="FFFFFF"/>
                                  <w:spacing w:val="-24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2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hear</w:t>
                              </w:r>
                              <w:r>
                                <w:rPr>
                                  <w:color w:val="FFFFFF"/>
                                  <w:spacing w:val="-2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-2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views</w:t>
                              </w:r>
                              <w:r>
                                <w:rPr>
                                  <w:color w:val="FFFFFF"/>
                                  <w:spacing w:val="-2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27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our</w:t>
                              </w:r>
                              <w:r>
                                <w:rPr>
                                  <w:color w:val="FFFFFF"/>
                                  <w:spacing w:val="-2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proposals</w:t>
                              </w:r>
                              <w:r>
                                <w:rPr>
                                  <w:color w:val="FFFFFF"/>
                                  <w:spacing w:val="-27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28"/>
                                  <w:sz w:val="2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28"/>
                                  <w:sz w:val="29"/>
                                </w:rPr>
                                <w:t xml:space="preserve"> </w:t>
                              </w:r>
                              <w:r w:rsidR="00F2412D"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 xml:space="preserve">Nairn Energy Storage </w:t>
                              </w:r>
                              <w:r>
                                <w:rPr>
                                  <w:color w:val="FFFFFF"/>
                                  <w:spacing w:val="-6"/>
                                  <w:sz w:val="29"/>
                                </w:rPr>
                                <w:t xml:space="preserve">development. </w:t>
                              </w:r>
                              <w:r w:rsidRPr="00981153">
                                <w:rPr>
                                  <w:color w:val="FFFFFF"/>
                                  <w:sz w:val="29"/>
                                </w:rPr>
                                <w:t xml:space="preserve">Closing </w:t>
                              </w:r>
                              <w:r w:rsidRPr="00D27CDB">
                                <w:rPr>
                                  <w:color w:val="FFFFFF"/>
                                  <w:sz w:val="29"/>
                                </w:rPr>
                                <w:t xml:space="preserve">date </w:t>
                              </w:r>
                              <w:r w:rsidR="00F2412D">
                                <w:rPr>
                                  <w:color w:val="FFFFFF"/>
                                  <w:sz w:val="29"/>
                                </w:rPr>
                                <w:t>24</w:t>
                              </w:r>
                              <w:r w:rsidR="00F2412D" w:rsidRPr="00F2412D">
                                <w:rPr>
                                  <w:color w:val="FFFFFF"/>
                                  <w:sz w:val="29"/>
                                  <w:vertAlign w:val="superscript"/>
                                </w:rPr>
                                <w:t>th</w:t>
                              </w:r>
                              <w:r w:rsidR="00F2412D">
                                <w:rPr>
                                  <w:color w:val="FFFFFF"/>
                                  <w:sz w:val="29"/>
                                </w:rPr>
                                <w:t xml:space="preserve"> October</w:t>
                              </w:r>
                              <w:r w:rsidR="000A5905">
                                <w:rPr>
                                  <w:color w:val="FFFFFF"/>
                                  <w:sz w:val="29"/>
                                </w:rPr>
                                <w:t xml:space="preserve"> 2024</w:t>
                              </w:r>
                              <w:r w:rsidRPr="00D27CDB">
                                <w:rPr>
                                  <w:color w:val="FFFFFF"/>
                                  <w:sz w:val="29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3" name="Textbox 13"/>
                        <wps:cNvSpPr txBox="1"/>
                        <wps:spPr>
                          <a:xfrm>
                            <a:off x="611511" y="4335346"/>
                            <a:ext cx="6616813" cy="956320"/>
                          </a:xfrm>
                          <a:prstGeom prst="rect">
                            <a:avLst/>
                          </a:prstGeom>
                          <a:ln w="9004">
                            <a:solidFill>
                              <a:srgbClr val="58595B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35A041FA" w14:textId="600FE7F7" w:rsidR="00F2412D" w:rsidRPr="00F2412D" w:rsidRDefault="00F2412D" w:rsidP="00F2412D">
                              <w:pPr>
                                <w:pStyle w:val="ListParagraph"/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1622"/>
                                  <w:tab w:val="left" w:pos="2524"/>
                                </w:tabs>
                                <w:spacing w:before="165" w:line="362" w:lineRule="auto"/>
                                <w:ind w:right="1792"/>
                                <w:rPr>
                                  <w:color w:val="58595B"/>
                                  <w:sz w:val="24"/>
                                </w:rPr>
                              </w:pPr>
                              <w:r w:rsidRPr="00F2412D">
                                <w:rPr>
                                  <w:color w:val="58595B"/>
                                  <w:sz w:val="24"/>
                                </w:rPr>
                                <w:t>Are you from the local area?</w:t>
                              </w:r>
                            </w:p>
                            <w:p w14:paraId="5A5D673F" w14:textId="5174785E" w:rsidR="00F2412D" w:rsidRDefault="00F2412D" w:rsidP="00F2412D">
                              <w:pPr>
                                <w:pStyle w:val="ListParagraph"/>
                                <w:tabs>
                                  <w:tab w:val="left" w:pos="1622"/>
                                  <w:tab w:val="left" w:pos="2524"/>
                                </w:tabs>
                                <w:spacing w:before="165" w:line="362" w:lineRule="auto"/>
                                <w:ind w:left="541" w:right="1792"/>
                                <w:rPr>
                                  <w:color w:val="58595B"/>
                                  <w:spacing w:val="-4"/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pacing w:val="-4"/>
                                  <w:sz w:val="24"/>
                                </w:rPr>
                                <w:t xml:space="preserve">Yes/ No </w:t>
                              </w:r>
                            </w:p>
                            <w:p w14:paraId="445CC7F8" w14:textId="60C57B7C" w:rsidR="00EF113B" w:rsidRDefault="00EF113B">
                              <w:pPr>
                                <w:spacing w:line="277" w:lineRule="exact"/>
                                <w:ind w:left="182"/>
                                <w:rPr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680DA2" id="Group 1" o:spid="_x0000_s1026" style="position:absolute;margin-left:3.35pt;margin-top:.65pt;width:637.85pt;height:536.65pt;z-index:251658240;mso-wrap-distance-left:0;mso-wrap-distance-right:0;mso-position-horizontal-relative:page;mso-position-vertical-relative:page;mso-width-relative:margin;mso-height-relative:margin" coordsize="81006,681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1587;top:1587;width:77760;height:392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">
                  <v:imagedata r:id="rId6" o:title=""/>
                </v:shape>
                <v:shape id="Graphic 3" o:spid="_x0000_s1028" style="position:absolute;left:6011;top:56467;width:66120;height:11689;visibility:visible;mso-wrap-style:square;v-text-anchor:top" coordsize="6626859,1906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" path="m6626301,l,,,1905685r6626301,l6626301,xe" strokecolor="black [3213]" strokeweight=".25pt">
                  <v:path arrowok="t"/>
                </v:shape>
                <v:shape id="Graphic 5" o:spid="_x0000_s1029" style="position:absolute;left:8572;top:35171;width:14141;height:1695;visibility:visible;mso-wrap-style:square;v-text-anchor:top" coordsize="1414145,169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" path="m,169100r169100,l169100,,,,,169100xem673100,169100r169100,l842200,,673100,r,169100xem1244600,169100r169100,l1413700,,1244600,r,169100xe" filled="f" strokecolor="#58595b" strokeweight=".25011mm">
                  <v:path arrowok="t"/>
                </v:shape>
                <v:shape id="Graphic 6" o:spid="_x0000_s1030" style="position:absolute;left:57906;top:9350;width:10776;height:3683;visibility:visible;mso-wrap-style:square;v-text-anchor:top" coordsize="1077595,368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" path="m191236,361010l178384,282752r-8395,-51117l145199,80797,131927,,116078,r,231635l73647,231635,93586,80797r3569,l116078,231635,116078,,59321,,,361010r54724,l66471,282752r56261,l133972,361010r57264,xem347764,138049r-2197,-20727l339001,102641,328129,93903,312978,91008r-13754,2019l284988,99123r-14428,10224l256235,123723r,-29134l206133,94589r,266395l256235,360984r,-201955l264452,150088r8013,-6223l279527,140246r5334,-1169l296125,139077r2032,6134l298157,360984r49607,l347764,138049xem509270,192773r-4445,-58280l468490,92913,458139,91198r,74486l458139,192773r-43459,l414680,165684r1130,-13716l419531,142227r6795,-5804l436664,134493r10045,1930l453339,142227r3670,9741l458139,165684r,-74486l408622,93560r-39433,40564l363562,285826r5068,35090l383044,346748r22568,15951l435114,368147r32296,-5169l490601,347510r13982,-25743l504609,321627r4661,-35801l509270,265887r-51131,l458089,285826r-508,14656l454812,312153r-6591,7086l436156,321627r-10681,-2311l418896,312356r-3302,-11659l414769,285826r-89,-51638l509270,234188r,-41415xem673912,295554l661568,252526,625843,215277,605713,199212,589851,185686,579462,172631r-3721,-14618l577227,148285r4255,-7417l588238,136144r8966,-1664l606894,136588r7633,6325l620141,153466r3657,14770l670852,156972r-6655,-28906l649490,106362,627697,92710,599782,87960r-29552,5092l547116,107581r-15063,22873l526669,160553r2806,22352l538035,202488r14503,18034l573189,238264r21425,16548l610882,269328r10325,13958l624827,298094r-1664,9715l618490,315226r-7265,4725l601814,321614r-12738,-2616l579704,311010r-6503,-13551l569099,278155r-48069,10744l530237,322643r16929,24867l570712,362889r29070,5271l629691,363143r23444,-14414l668439,325882r5473,-30328xem837018,166192r-5143,-33808l817384,107886,794943,92976,765937,87947r-29350,5283l712889,108724r-15837,25172l691286,168224r,117602l696493,320916r14668,25832l733780,362699r29096,5448l795172,362978r23177,-15481l832332,321767r4686,-35941l837018,263842r-51130,l785888,284302r-559,16180l782561,312166r-6591,7073l763905,321614r-10707,-2311l746633,312343r-3302,-11646l742429,284302r,-118631l743559,151955r3721,-9728l754062,136410r10351,-1917l774446,136410r6642,5817l784758,151955r1130,13716l785888,187147r51130,l837018,166192xem1004214,156972r-4267,-23013l999020,128943,984529,107124,962355,92989r-8751,-1562l953604,153390r,145225l952042,308470r-4394,7213l940866,320103r-8750,1511l923518,320103r-6426,-4420l913066,308470r-1397,-9855l911669,153390r1537,-8001l917486,139268r6477,-3925l932116,133959r8954,1461l947839,139458r4280,6160l953604,153390r,-61963l903668,92748r-37973,34887l860513,155448r,138049l865797,324929r14795,23279l903236,362661r28880,4965l962164,362661r22682,-14326l999197,325361r610,-3747l1004214,294525r,-137553xem1037170,87947r-25577,l1011593,93129r9321,l1020914,117690r7049,l1027963,93129r9207,l1037170,87947xem1077226,87947r-9296,l1060627,107696r-5283,-13462l1052880,87947r-9309,l1043571,117690r6287,l1049858,94234r9106,23456l1062189,117690r3734,-9994l1070952,94234r,23456l1077226,117690r,-23456l1077226,87947xe" stroked="f">
                  <v:path arrowok="t"/>
                </v:shape>
                <v:shape id="Graphic 7" o:spid="_x0000_s1031" style="position:absolute;left:56678;top:8359;width:16987;height:6832;visibility:visible;mso-wrap-style:square;v-text-anchor:top" coordsize="1698625,683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" path="m571360,527583l236816,633501,81343,664298,65366,615899,149352,484238r4876,-6172l101663,478066r9563,-58192l68338,473760,34074,524548,10591,570560,,610196r4457,31611l26098,663765r127597,1422l336423,615861,500303,556425r71057,-28842xem1118717,179705l1097076,64503,1056652,9550,967574,,799960,20929,731989,37693,691730,50584,647890,66509,600951,85483r-49568,22047l499643,132664r-77597,41072l426415,172859r4381,-609l435178,172250r10896,1016l459130,177533r12840,9423l482244,203403r55651,-32474l592836,141833r53594,-25540l698068,94437,747128,76441,792988,62433r42049,-9868l944168,46151r51080,10071l1030020,72339r37161,30975l1104557,151434r10464,20054l1118717,179705xem1296771,255752r-38354,14770l1196619,297408r-21476,10249l1296771,255752xem1662150,249135r-2807,-12433l1516951,443928,1363726,572096,1257325,531952,1195285,429869r-20142,-57671l1220101,590232r45860,92837l1340510,668858r122923,-96762l1471523,565734r40081,-36195l1547456,492163r31395,-37948l1605584,416318r21882,-37223l1644269,343141r17551,-65596l1662150,249135xem1698485,113728r-157544,37833l1296771,255752r59855,-23038l1487335,189750r45415,-10782l1571002,175641r31306,3492l1626857,188861r18021,15316l1656575,224472r2768,12230l1679803,206921r6274,-31280l1698485,113728xe" fillcolor="#74c045" stroked="f">
                  <v:path arrowok="t"/>
                </v:shape>
                <v:shape id="Graphic 8" o:spid="_x0000_s1032" style="position:absolute;left:62615;top:13955;width:6071;height:546;visibility:visible;mso-wrap-style:square;v-text-anchor:top" coordsize="607060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" path="m30810,53708l28651,41973,27190,34048,22999,11303,21056,736r-1981,l19075,34048r-7341,l15328,11303r140,l19075,34048r,-33312l9753,736,,53708r8801,l10414,41973r9982,l22009,53708r8801,xem83921,736r-11963,l65506,31699r-152,l58902,736r-11963,l46939,53708r7925,l54864,12331r152,l63233,53708r4394,l75844,12331r152,l75996,53708r7925,l83921,736xem130937,53708l128778,41973r-1461,-7925l123126,11303,121183,736r-1981,l119202,34048r-7341,l115455,11303r140,l119202,34048r,-33312l109880,736r-9754,52972l108927,53708r1613,-11735l120523,41973r1612,11735l130937,53708xem172529,736r-24066,l148463,8661r14897,l146405,45046r,8662l172529,53708r,-7925l155803,45783,172529,9398r,-8662xem201866,723r-9093,l192773,53708r9093,l201866,723xem251155,736r-8217,l242938,31038r-140,l231711,736r-8433,l223278,53708r8217,l231495,20624r153,l243230,53708r7925,l251155,736xem298767,26847r-14897,l283870,34036r5791,l289661,44462r-1321,2045l281520,46507r-1092,-2197l280428,9232r1829,-1308l288048,7924r1613,2045l289661,17894r8662,l298323,6604,293776,,275729,r-4407,6083l271322,49301r4991,5131l287756,54432r2210,-1461l292671,49745r1689,3963l298767,53708r,-26861xem372402,45783r-16294,l356108,30238r11747,l367855,22313r-11747,l356108,8661r15265,l371373,736r-24359,l347014,53708r25388,l372402,45783xem418833,736r-8217,l410616,31038r-140,l399389,736r-8433,l390956,53708r8217,l399173,20624r153,l410908,53708r7925,l418833,736xem464388,45783r-16294,l448094,30238r11747,l459841,22313r-11747,l448094,8661r15265,l463359,736r-24359,l439000,53708r25388,l464388,45783xem512419,53708l505383,31775r-660,-2057l507796,28333r3302,-3454l511098,24511r,-16282l511098,5067,505891,736r-3886,l502005,10058r,12624l500164,24511r-8141,l492023,8229r8141,l502005,10058r,-9322l482930,736r,52972l492023,53708r,-21717l493636,31991r1918,-64l496722,31775r6452,21933l512419,53708xem558419,26847r-14898,l543521,34036r5804,l549325,44462r-1333,2045l541172,46507r-1092,-2197l540080,9232r1829,-1308l547712,7924r1613,2045l549325,17894r8649,l557974,6604,553427,,535381,r-4407,6083l530974,49301r4991,5131l547408,54432r2209,-1461l552335,49745r1677,3963l558419,53708r,-26861xem606463,736r-9246,l591121,20916r-140,l584593,736r-9245,l586359,31699r,22009l595452,53708r,-22009l606463,736xe" stroked="f">
                  <v:path arrowok="t"/>
                </v:shape>
                <v:shape id="Graphic 10" o:spid="_x0000_s1033" style="position:absolute;width:80937;height:2667;visibility:visible;mso-wrap-style:square;v-text-anchor:top" coordsize="8093709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" path="m190500,266700l,266700em7902905,266700r190500,em266700,190500l266700,em7826705,190500l7826705,e" filled="f" strokecolor="white" strokeweight="1.25pt">
                  <v:path arrowok="t"/>
                </v:shape>
                <v:shape id="Graphic 11" o:spid="_x0000_s1034" style="position:absolute;width:80937;height:2667;visibility:visible;mso-wrap-style:square;v-text-anchor:top" coordsize="8093709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" path="m190500,266700l,266700em7902905,266700r190500,em266700,190500l266700,em7826705,190500l7826705,e" filled="f" strokeweight=".25pt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12" o:spid="_x0000_s1035" type="#_x0000_t202" style="position:absolute;left:2201;top:238;width:78805;height:324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" filled="f" stroked="f">
                  <v:textbox inset="0,0,0,0">
                    <w:txbxContent>
                      <w:p w14:paraId="4C688D93" w14:textId="77777777" w:rsidR="00EF113B" w:rsidRDefault="00EF113B">
                        <w:pPr>
                          <w:spacing w:before="69"/>
                          <w:rPr>
                            <w:rFonts w:ascii="Times New Roman"/>
                            <w:sz w:val="83"/>
                          </w:rPr>
                        </w:pPr>
                      </w:p>
                      <w:p w14:paraId="620C1F2F" w14:textId="27C65BDF" w:rsidR="00EF113B" w:rsidRDefault="006B4711">
                        <w:pPr>
                          <w:ind w:left="1080"/>
                          <w:rPr>
                            <w:sz w:val="83"/>
                          </w:rPr>
                        </w:pPr>
                        <w:r>
                          <w:rPr>
                            <w:color w:val="FFFFFF"/>
                            <w:spacing w:val="-14"/>
                            <w:sz w:val="83"/>
                          </w:rPr>
                          <w:t>H</w:t>
                        </w:r>
                        <w:r w:rsidRPr="008E3FB9">
                          <w:rPr>
                            <w:color w:val="FFFFFF"/>
                            <w:spacing w:val="-14"/>
                            <w:sz w:val="83"/>
                          </w:rPr>
                          <w:t>ave</w:t>
                        </w:r>
                        <w:r w:rsidRPr="008E3FB9">
                          <w:rPr>
                            <w:color w:val="FFFFFF"/>
                            <w:spacing w:val="-69"/>
                            <w:sz w:val="83"/>
                          </w:rPr>
                          <w:t xml:space="preserve"> </w:t>
                        </w:r>
                        <w:r w:rsidRPr="008E3FB9">
                          <w:rPr>
                            <w:color w:val="FFFFFF"/>
                            <w:spacing w:val="-14"/>
                            <w:sz w:val="83"/>
                          </w:rPr>
                          <w:t>your</w:t>
                        </w:r>
                        <w:r w:rsidRPr="008E3FB9">
                          <w:rPr>
                            <w:color w:val="FFFFFF"/>
                            <w:spacing w:val="-69"/>
                            <w:sz w:val="83"/>
                          </w:rPr>
                          <w:t xml:space="preserve"> </w:t>
                        </w:r>
                        <w:r w:rsidRPr="008E3FB9">
                          <w:rPr>
                            <w:color w:val="FFFFFF"/>
                            <w:spacing w:val="-27"/>
                            <w:sz w:val="83"/>
                          </w:rPr>
                          <w:t>say...</w:t>
                        </w:r>
                      </w:p>
                      <w:p w14:paraId="061545AA" w14:textId="2615E547" w:rsidR="00EF113B" w:rsidRDefault="00AE59D4">
                        <w:pPr>
                          <w:spacing w:before="113"/>
                          <w:ind w:left="1140"/>
                          <w:rPr>
                            <w:sz w:val="33"/>
                          </w:rPr>
                        </w:pPr>
                        <w:r>
                          <w:rPr>
                            <w:color w:val="FFFFFF"/>
                            <w:sz w:val="33"/>
                          </w:rPr>
                          <w:t>Proposed</w:t>
                        </w:r>
                        <w:r>
                          <w:rPr>
                            <w:color w:val="FFFFFF"/>
                            <w:spacing w:val="31"/>
                            <w:sz w:val="3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3"/>
                          </w:rPr>
                          <w:t>development</w:t>
                        </w:r>
                        <w:r>
                          <w:rPr>
                            <w:color w:val="FFFFFF"/>
                            <w:spacing w:val="31"/>
                            <w:sz w:val="3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z w:val="33"/>
                          </w:rPr>
                          <w:t>of</w:t>
                        </w:r>
                        <w:r w:rsidR="00F2412D">
                          <w:rPr>
                            <w:color w:val="FFFFFF"/>
                            <w:sz w:val="33"/>
                          </w:rPr>
                          <w:t xml:space="preserve"> Nairn BESS</w:t>
                        </w:r>
                        <w:r w:rsidR="003755B8">
                          <w:rPr>
                            <w:color w:val="FFFFFF"/>
                            <w:sz w:val="33"/>
                          </w:rPr>
                          <w:t>,</w:t>
                        </w:r>
                      </w:p>
                      <w:p w14:paraId="791E3A56" w14:textId="676F60F4" w:rsidR="00EF113B" w:rsidRDefault="003755B8">
                        <w:pPr>
                          <w:spacing w:before="56"/>
                          <w:ind w:left="1140"/>
                          <w:rPr>
                            <w:sz w:val="33"/>
                          </w:rPr>
                        </w:pPr>
                        <w:r w:rsidRPr="00C859C9">
                          <w:rPr>
                            <w:color w:val="FFFFFF"/>
                            <w:sz w:val="33"/>
                          </w:rPr>
                          <w:t xml:space="preserve">Land at </w:t>
                        </w:r>
                        <w:proofErr w:type="spellStart"/>
                        <w:r w:rsidR="00C859C9" w:rsidRPr="00C859C9">
                          <w:rPr>
                            <w:color w:val="FFFFFF"/>
                            <w:sz w:val="33"/>
                          </w:rPr>
                          <w:t>Blackpark</w:t>
                        </w:r>
                        <w:proofErr w:type="spellEnd"/>
                        <w:r w:rsidR="00C859C9">
                          <w:rPr>
                            <w:color w:val="FFFFFF"/>
                            <w:sz w:val="33"/>
                          </w:rPr>
                          <w:t xml:space="preserve"> Farm, Nairn, Highland, IV12 5HY</w:t>
                        </w:r>
                      </w:p>
                    </w:txbxContent>
                  </v:textbox>
                </v:shape>
                <v:shape id="Textbox 14" o:spid="_x0000_s1036" type="#_x0000_t202" style="position:absolute;left:6600;top:20863;width:66783;height:79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S0wQAAANsAAAAPAAAAZHJzL2Rvd25yZXYueG1sRE9Ni8Iw&#10;EL0v+B/CCN7W1E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GoCpLTBAAAA2wAAAA8AAAAA&#10;AAAAAAAAAAAABwIAAGRycy9kb3ducmV2LnhtbFBLBQYAAAAAAwADALcAAAD1AgAAAAA=&#10;" filled="f" stroked="f">
                  <v:textbox inset="0,0,0,0">
                    <w:txbxContent>
                      <w:p w14:paraId="0EB06B91" w14:textId="41A0124F" w:rsidR="00EF113B" w:rsidRDefault="00AE59D4">
                        <w:pPr>
                          <w:spacing w:before="55" w:line="271" w:lineRule="auto"/>
                          <w:ind w:left="100" w:right="442"/>
                          <w:rPr>
                            <w:color w:val="000000"/>
                            <w:sz w:val="29"/>
                          </w:rPr>
                        </w:pP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Anesco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is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committed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to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engaging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with</w:t>
                        </w:r>
                        <w:r>
                          <w:rPr>
                            <w:color w:val="FFFFFF"/>
                            <w:spacing w:val="-23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the</w:t>
                        </w:r>
                        <w:r>
                          <w:rPr>
                            <w:color w:val="FFFFFF"/>
                            <w:spacing w:val="-23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local</w:t>
                        </w:r>
                        <w:r>
                          <w:rPr>
                            <w:color w:val="FFFFFF"/>
                            <w:spacing w:val="-23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community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and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>therefore</w:t>
                        </w:r>
                        <w:r>
                          <w:rPr>
                            <w:color w:val="FFFFFF"/>
                            <w:spacing w:val="-23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sz w:val="29"/>
                          </w:rPr>
                          <w:t xml:space="preserve">would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like</w:t>
                        </w:r>
                        <w:r>
                          <w:rPr>
                            <w:color w:val="FFFFFF"/>
                            <w:spacing w:val="-24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to</w:t>
                        </w:r>
                        <w:r>
                          <w:rPr>
                            <w:color w:val="FFFFFF"/>
                            <w:spacing w:val="-2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hear</w:t>
                        </w:r>
                        <w:r>
                          <w:rPr>
                            <w:color w:val="FFFFFF"/>
                            <w:spacing w:val="-2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your</w:t>
                        </w:r>
                        <w:r>
                          <w:rPr>
                            <w:color w:val="FFFFFF"/>
                            <w:spacing w:val="-2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views</w:t>
                        </w:r>
                        <w:r>
                          <w:rPr>
                            <w:color w:val="FFFFFF"/>
                            <w:spacing w:val="-2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on</w:t>
                        </w:r>
                        <w:r>
                          <w:rPr>
                            <w:color w:val="FFFFFF"/>
                            <w:spacing w:val="-27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our</w:t>
                        </w:r>
                        <w:r>
                          <w:rPr>
                            <w:color w:val="FFFFFF"/>
                            <w:spacing w:val="-2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proposals</w:t>
                        </w:r>
                        <w:r>
                          <w:rPr>
                            <w:color w:val="FFFFFF"/>
                            <w:spacing w:val="-27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for</w:t>
                        </w:r>
                        <w:r>
                          <w:rPr>
                            <w:color w:val="FFFFFF"/>
                            <w:spacing w:val="-28"/>
                            <w:sz w:val="29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>the</w:t>
                        </w:r>
                        <w:r>
                          <w:rPr>
                            <w:color w:val="FFFFFF"/>
                            <w:spacing w:val="-28"/>
                            <w:sz w:val="29"/>
                          </w:rPr>
                          <w:t xml:space="preserve"> </w:t>
                        </w:r>
                        <w:r w:rsidR="00F2412D">
                          <w:rPr>
                            <w:color w:val="FFFFFF"/>
                            <w:spacing w:val="-6"/>
                            <w:sz w:val="29"/>
                          </w:rPr>
                          <w:t xml:space="preserve">Nairn Energy Storage </w:t>
                        </w:r>
                        <w:r>
                          <w:rPr>
                            <w:color w:val="FFFFFF"/>
                            <w:spacing w:val="-6"/>
                            <w:sz w:val="29"/>
                          </w:rPr>
                          <w:t xml:space="preserve">development. </w:t>
                        </w:r>
                        <w:r w:rsidRPr="00981153">
                          <w:rPr>
                            <w:color w:val="FFFFFF"/>
                            <w:sz w:val="29"/>
                          </w:rPr>
                          <w:t xml:space="preserve">Closing </w:t>
                        </w:r>
                        <w:r w:rsidRPr="00D27CDB">
                          <w:rPr>
                            <w:color w:val="FFFFFF"/>
                            <w:sz w:val="29"/>
                          </w:rPr>
                          <w:t xml:space="preserve">date </w:t>
                        </w:r>
                        <w:r w:rsidR="00F2412D">
                          <w:rPr>
                            <w:color w:val="FFFFFF"/>
                            <w:sz w:val="29"/>
                          </w:rPr>
                          <w:t>24</w:t>
                        </w:r>
                        <w:r w:rsidR="00F2412D" w:rsidRPr="00F2412D">
                          <w:rPr>
                            <w:color w:val="FFFFFF"/>
                            <w:sz w:val="29"/>
                            <w:vertAlign w:val="superscript"/>
                          </w:rPr>
                          <w:t>th</w:t>
                        </w:r>
                        <w:r w:rsidR="00F2412D">
                          <w:rPr>
                            <w:color w:val="FFFFFF"/>
                            <w:sz w:val="29"/>
                          </w:rPr>
                          <w:t xml:space="preserve"> October</w:t>
                        </w:r>
                        <w:r w:rsidR="000A5905">
                          <w:rPr>
                            <w:color w:val="FFFFFF"/>
                            <w:sz w:val="29"/>
                          </w:rPr>
                          <w:t xml:space="preserve"> 2024</w:t>
                        </w:r>
                        <w:r w:rsidRPr="00D27CDB">
                          <w:rPr>
                            <w:color w:val="FFFFFF"/>
                            <w:sz w:val="29"/>
                          </w:rPr>
                          <w:t>.</w:t>
                        </w:r>
                      </w:p>
                    </w:txbxContent>
                  </v:textbox>
                </v:shape>
                <v:shape id="Textbox 13" o:spid="_x0000_s1037" type="#_x0000_t202" style="position:absolute;left:6115;top:43353;width:66168;height:95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" filled="f" strokecolor="#58595b" strokeweight=".25011mm">
                  <v:textbox inset="0,0,0,0">
                    <w:txbxContent>
                      <w:p w14:paraId="35A041FA" w14:textId="600FE7F7" w:rsidR="00F2412D" w:rsidRPr="00F2412D" w:rsidRDefault="00F2412D" w:rsidP="00F2412D">
                        <w:pPr>
                          <w:pStyle w:val="ListParagraph"/>
                          <w:numPr>
                            <w:ilvl w:val="0"/>
                            <w:numId w:val="1"/>
                          </w:numPr>
                          <w:tabs>
                            <w:tab w:val="left" w:pos="1622"/>
                            <w:tab w:val="left" w:pos="2524"/>
                          </w:tabs>
                          <w:spacing w:before="165" w:line="362" w:lineRule="auto"/>
                          <w:ind w:right="1792"/>
                          <w:rPr>
                            <w:color w:val="58595B"/>
                            <w:sz w:val="24"/>
                          </w:rPr>
                        </w:pPr>
                        <w:r w:rsidRPr="00F2412D">
                          <w:rPr>
                            <w:color w:val="58595B"/>
                            <w:sz w:val="24"/>
                          </w:rPr>
                          <w:t>Are you from the local area?</w:t>
                        </w:r>
                      </w:p>
                      <w:p w14:paraId="5A5D673F" w14:textId="5174785E" w:rsidR="00F2412D" w:rsidRDefault="00F2412D" w:rsidP="00F2412D">
                        <w:pPr>
                          <w:pStyle w:val="ListParagraph"/>
                          <w:tabs>
                            <w:tab w:val="left" w:pos="1622"/>
                            <w:tab w:val="left" w:pos="2524"/>
                          </w:tabs>
                          <w:spacing w:before="165" w:line="362" w:lineRule="auto"/>
                          <w:ind w:left="541" w:right="1792"/>
                          <w:rPr>
                            <w:color w:val="58595B"/>
                            <w:spacing w:val="-4"/>
                            <w:sz w:val="24"/>
                          </w:rPr>
                        </w:pPr>
                        <w:r>
                          <w:rPr>
                            <w:color w:val="58595B"/>
                            <w:spacing w:val="-4"/>
                            <w:sz w:val="24"/>
                          </w:rPr>
                          <w:t xml:space="preserve">Yes/ No </w:t>
                        </w:r>
                      </w:p>
                      <w:p w14:paraId="445CC7F8" w14:textId="60C57B7C" w:rsidR="00EF113B" w:rsidRDefault="00EF113B">
                        <w:pPr>
                          <w:spacing w:line="277" w:lineRule="exact"/>
                          <w:ind w:left="182"/>
                          <w:rPr>
                            <w:sz w:val="24"/>
                          </w:rPr>
                        </w:pP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41" behindDoc="0" locked="0" layoutInCell="1" allowOverlap="1" wp14:anchorId="20336707" wp14:editId="6F042CD0">
                <wp:simplePos x="0" y="0"/>
                <wp:positionH relativeFrom="page">
                  <wp:posOffset>7902905</wp:posOffset>
                </wp:positionH>
                <wp:positionV relativeFrom="page">
                  <wp:posOffset>10958705</wp:posOffset>
                </wp:positionV>
                <wp:extent cx="190500" cy="1270"/>
                <wp:effectExtent l="0" t="0" r="0" b="0"/>
                <wp:wrapNone/>
                <wp:docPr id="15" name="Freeform: Shap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9050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90500">
                              <a:moveTo>
                                <a:pt x="0" y="0"/>
                              </a:moveTo>
                              <a:lnTo>
                                <a:pt x="190500" y="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578F7A9" id="Graphic 15" o:spid="_x0000_s1026" style="position:absolute;margin-left:622.3pt;margin-top:862.9pt;width:15pt;height:.1pt;z-index:1573068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9050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" path="m,l190500,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42" behindDoc="0" locked="0" layoutInCell="1" allowOverlap="1" wp14:anchorId="0E382D63" wp14:editId="1C31F254">
                <wp:simplePos x="0" y="0"/>
                <wp:positionH relativeFrom="page">
                  <wp:posOffset>266700</wp:posOffset>
                </wp:positionH>
                <wp:positionV relativeFrom="page">
                  <wp:posOffset>11034905</wp:posOffset>
                </wp:positionV>
                <wp:extent cx="1270" cy="190500"/>
                <wp:effectExtent l="0" t="0" r="0" b="0"/>
                <wp:wrapNone/>
                <wp:docPr id="16" name="Freeform: Shap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B7DEA2" id="Graphic 16" o:spid="_x0000_s1026" style="position:absolute;margin-left:21pt;margin-top:868.9pt;width:.1pt;height:15pt;z-index:157312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" path="m,l,190500e" filled="f" strokeweight=".25pt">
                <v:path arrowok="t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251658243" behindDoc="0" locked="0" layoutInCell="1" allowOverlap="1" wp14:anchorId="432A3F4E" wp14:editId="46CB756B">
                <wp:simplePos x="0" y="0"/>
                <wp:positionH relativeFrom="page">
                  <wp:posOffset>7826705</wp:posOffset>
                </wp:positionH>
                <wp:positionV relativeFrom="page">
                  <wp:posOffset>11034905</wp:posOffset>
                </wp:positionV>
                <wp:extent cx="1270" cy="190500"/>
                <wp:effectExtent l="0" t="0" r="0" b="0"/>
                <wp:wrapNone/>
                <wp:docPr id="17" name="Freeform: Shap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1905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190500">
                              <a:moveTo>
                                <a:pt x="0" y="0"/>
                              </a:moveTo>
                              <a:lnTo>
                                <a:pt x="0" y="190500"/>
                              </a:lnTo>
                            </a:path>
                          </a:pathLst>
                        </a:custGeom>
                        <a:ln w="3175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F1BF78" id="Graphic 17" o:spid="_x0000_s1026" style="position:absolute;margin-left:616.3pt;margin-top:868.9pt;width:.1pt;height:15pt;z-index:1573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1270,190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" path="m,l,190500e" filled="f" strokeweight=".25pt">
                <v:path arrowok="t"/>
                <w10:wrap anchorx="page" anchory="page"/>
              </v:shape>
            </w:pict>
          </mc:Fallback>
        </mc:AlternateContent>
      </w:r>
    </w:p>
    <w:p w14:paraId="409663C8" w14:textId="77777777" w:rsidR="00EF113B" w:rsidRDefault="00EF113B">
      <w:pPr>
        <w:pStyle w:val="BodyText"/>
        <w:rPr>
          <w:rFonts w:ascii="Times New Roman"/>
        </w:rPr>
      </w:pPr>
    </w:p>
    <w:p w14:paraId="647EB723" w14:textId="77777777" w:rsidR="00EF113B" w:rsidRDefault="00EF113B">
      <w:pPr>
        <w:pStyle w:val="BodyText"/>
        <w:rPr>
          <w:rFonts w:ascii="Times New Roman"/>
        </w:rPr>
      </w:pPr>
    </w:p>
    <w:p w14:paraId="6C449E7E" w14:textId="77777777" w:rsidR="00EF113B" w:rsidRDefault="00EF113B">
      <w:pPr>
        <w:pStyle w:val="BodyText"/>
        <w:rPr>
          <w:rFonts w:ascii="Times New Roman"/>
        </w:rPr>
      </w:pPr>
    </w:p>
    <w:p w14:paraId="1F812D61" w14:textId="77777777" w:rsidR="00EF113B" w:rsidRDefault="00EF113B">
      <w:pPr>
        <w:pStyle w:val="BodyText"/>
        <w:rPr>
          <w:rFonts w:ascii="Times New Roman"/>
        </w:rPr>
      </w:pPr>
    </w:p>
    <w:p w14:paraId="39B6A167" w14:textId="77777777" w:rsidR="00EF113B" w:rsidRDefault="00EF113B">
      <w:pPr>
        <w:pStyle w:val="BodyText"/>
        <w:rPr>
          <w:rFonts w:ascii="Times New Roman"/>
        </w:rPr>
      </w:pPr>
    </w:p>
    <w:p w14:paraId="2E5ACAFB" w14:textId="77777777" w:rsidR="00EF113B" w:rsidRDefault="00EF113B">
      <w:pPr>
        <w:pStyle w:val="BodyText"/>
        <w:rPr>
          <w:rFonts w:ascii="Times New Roman"/>
        </w:rPr>
      </w:pPr>
    </w:p>
    <w:p w14:paraId="6C29BB80" w14:textId="77777777" w:rsidR="00EF113B" w:rsidRDefault="00EF113B">
      <w:pPr>
        <w:pStyle w:val="BodyText"/>
        <w:rPr>
          <w:rFonts w:ascii="Times New Roman"/>
        </w:rPr>
      </w:pPr>
    </w:p>
    <w:p w14:paraId="180AFFCF" w14:textId="77777777" w:rsidR="00EF113B" w:rsidRDefault="00EF113B">
      <w:pPr>
        <w:pStyle w:val="BodyText"/>
        <w:rPr>
          <w:rFonts w:ascii="Times New Roman"/>
        </w:rPr>
      </w:pPr>
    </w:p>
    <w:p w14:paraId="790467A9" w14:textId="77777777" w:rsidR="00EF113B" w:rsidRDefault="00EF113B">
      <w:pPr>
        <w:pStyle w:val="BodyText"/>
        <w:rPr>
          <w:rFonts w:ascii="Times New Roman"/>
        </w:rPr>
      </w:pPr>
    </w:p>
    <w:p w14:paraId="3909B8D4" w14:textId="77777777" w:rsidR="00EF113B" w:rsidRDefault="00EF113B">
      <w:pPr>
        <w:pStyle w:val="BodyText"/>
        <w:rPr>
          <w:rFonts w:ascii="Times New Roman"/>
        </w:rPr>
      </w:pPr>
    </w:p>
    <w:p w14:paraId="45046F5D" w14:textId="77777777" w:rsidR="00EF113B" w:rsidRDefault="00EF113B">
      <w:pPr>
        <w:pStyle w:val="BodyText"/>
        <w:rPr>
          <w:rFonts w:ascii="Times New Roman"/>
        </w:rPr>
      </w:pPr>
    </w:p>
    <w:p w14:paraId="56310E29" w14:textId="77777777" w:rsidR="00EF113B" w:rsidRDefault="00EF113B">
      <w:pPr>
        <w:pStyle w:val="BodyText"/>
        <w:rPr>
          <w:rFonts w:ascii="Times New Roman"/>
        </w:rPr>
      </w:pPr>
    </w:p>
    <w:p w14:paraId="32F930C2" w14:textId="77777777" w:rsidR="00EF113B" w:rsidRDefault="00EF113B">
      <w:pPr>
        <w:pStyle w:val="BodyText"/>
        <w:rPr>
          <w:rFonts w:ascii="Times New Roman"/>
        </w:rPr>
      </w:pPr>
    </w:p>
    <w:p w14:paraId="1CD0519A" w14:textId="77777777" w:rsidR="00EF113B" w:rsidRDefault="00EF113B">
      <w:pPr>
        <w:pStyle w:val="BodyText"/>
        <w:rPr>
          <w:rFonts w:ascii="Times New Roman"/>
        </w:rPr>
      </w:pPr>
    </w:p>
    <w:p w14:paraId="7ED75396" w14:textId="77777777" w:rsidR="00EF113B" w:rsidRDefault="00EF113B">
      <w:pPr>
        <w:pStyle w:val="BodyText"/>
        <w:rPr>
          <w:rFonts w:ascii="Times New Roman"/>
        </w:rPr>
      </w:pPr>
    </w:p>
    <w:p w14:paraId="25AEAF1C" w14:textId="77777777" w:rsidR="00EF113B" w:rsidRDefault="00EF113B">
      <w:pPr>
        <w:pStyle w:val="BodyText"/>
        <w:rPr>
          <w:rFonts w:ascii="Times New Roman"/>
        </w:rPr>
      </w:pPr>
    </w:p>
    <w:p w14:paraId="39808456" w14:textId="77777777" w:rsidR="00EF113B" w:rsidRDefault="00EF113B">
      <w:pPr>
        <w:pStyle w:val="BodyText"/>
        <w:rPr>
          <w:rFonts w:ascii="Times New Roman"/>
        </w:rPr>
      </w:pPr>
    </w:p>
    <w:p w14:paraId="1261B5CE" w14:textId="77777777" w:rsidR="00EF113B" w:rsidRDefault="00EF113B">
      <w:pPr>
        <w:pStyle w:val="BodyText"/>
        <w:rPr>
          <w:rFonts w:ascii="Times New Roman"/>
        </w:rPr>
      </w:pPr>
    </w:p>
    <w:p w14:paraId="49885C27" w14:textId="77777777" w:rsidR="00EF113B" w:rsidRDefault="00EF113B">
      <w:pPr>
        <w:pStyle w:val="BodyText"/>
        <w:rPr>
          <w:rFonts w:ascii="Times New Roman"/>
        </w:rPr>
      </w:pPr>
    </w:p>
    <w:p w14:paraId="0F44267A" w14:textId="77777777" w:rsidR="00EF113B" w:rsidRDefault="00EF113B">
      <w:pPr>
        <w:pStyle w:val="BodyText"/>
        <w:rPr>
          <w:rFonts w:ascii="Times New Roman"/>
        </w:rPr>
      </w:pPr>
    </w:p>
    <w:p w14:paraId="4484D5C9" w14:textId="77777777" w:rsidR="00EF113B" w:rsidRDefault="00EF113B">
      <w:pPr>
        <w:pStyle w:val="BodyText"/>
        <w:rPr>
          <w:rFonts w:ascii="Times New Roman"/>
        </w:rPr>
      </w:pPr>
    </w:p>
    <w:p w14:paraId="370A5417" w14:textId="77777777" w:rsidR="00EF113B" w:rsidRDefault="00EF113B">
      <w:pPr>
        <w:pStyle w:val="BodyText"/>
        <w:rPr>
          <w:rFonts w:ascii="Times New Roman"/>
        </w:rPr>
      </w:pPr>
    </w:p>
    <w:p w14:paraId="2248C88E" w14:textId="1AB547F9" w:rsidR="00EF113B" w:rsidRDefault="00EF113B">
      <w:pPr>
        <w:pStyle w:val="BodyText"/>
        <w:rPr>
          <w:rFonts w:ascii="Times New Roman"/>
        </w:rPr>
      </w:pPr>
    </w:p>
    <w:p w14:paraId="5D42AD07" w14:textId="0B4B8A73" w:rsidR="00EF113B" w:rsidRDefault="00EF113B">
      <w:pPr>
        <w:pStyle w:val="BodyText"/>
        <w:rPr>
          <w:rFonts w:ascii="Times New Roman"/>
        </w:rPr>
      </w:pPr>
    </w:p>
    <w:p w14:paraId="61F4BD48" w14:textId="035D7BC8" w:rsidR="00EF113B" w:rsidRDefault="00EF113B">
      <w:pPr>
        <w:pStyle w:val="BodyText"/>
        <w:rPr>
          <w:rFonts w:ascii="Times New Roman"/>
        </w:rPr>
      </w:pPr>
    </w:p>
    <w:p w14:paraId="050E67E6" w14:textId="77777777" w:rsidR="00EF113B" w:rsidRDefault="00EF113B">
      <w:pPr>
        <w:pStyle w:val="BodyText"/>
        <w:rPr>
          <w:rFonts w:ascii="Times New Roman"/>
        </w:rPr>
      </w:pPr>
    </w:p>
    <w:p w14:paraId="14B495E2" w14:textId="7F1A422F" w:rsidR="00EF113B" w:rsidRDefault="00EF113B">
      <w:pPr>
        <w:pStyle w:val="BodyText"/>
        <w:rPr>
          <w:rFonts w:ascii="Times New Roman"/>
        </w:rPr>
      </w:pPr>
    </w:p>
    <w:p w14:paraId="6EE6C2D6" w14:textId="575CEEF1" w:rsidR="00EF113B" w:rsidRDefault="00EF113B">
      <w:pPr>
        <w:pStyle w:val="BodyText"/>
        <w:rPr>
          <w:rFonts w:ascii="Times New Roman"/>
        </w:rPr>
      </w:pPr>
    </w:p>
    <w:p w14:paraId="25CD6D60" w14:textId="77777777" w:rsidR="00EF113B" w:rsidRDefault="00EF113B">
      <w:pPr>
        <w:pStyle w:val="BodyText"/>
        <w:rPr>
          <w:rFonts w:ascii="Times New Roman"/>
        </w:rPr>
      </w:pPr>
    </w:p>
    <w:p w14:paraId="54E9C96D" w14:textId="77777777" w:rsidR="00EF113B" w:rsidRDefault="00EF113B">
      <w:pPr>
        <w:pStyle w:val="BodyText"/>
        <w:rPr>
          <w:rFonts w:ascii="Times New Roman"/>
        </w:rPr>
      </w:pPr>
    </w:p>
    <w:p w14:paraId="27E1345D" w14:textId="2E615346" w:rsidR="00EF113B" w:rsidRDefault="00EF113B">
      <w:pPr>
        <w:pStyle w:val="BodyText"/>
        <w:rPr>
          <w:rFonts w:ascii="Times New Roman"/>
        </w:rPr>
      </w:pPr>
    </w:p>
    <w:p w14:paraId="05A29E7E" w14:textId="1A032E0C" w:rsidR="00EF113B" w:rsidRDefault="00EF113B">
      <w:pPr>
        <w:pStyle w:val="BodyText"/>
        <w:rPr>
          <w:rFonts w:ascii="Times New Roman"/>
        </w:rPr>
      </w:pPr>
    </w:p>
    <w:p w14:paraId="4AA6FEEC" w14:textId="7DE848AB" w:rsidR="00EF113B" w:rsidRDefault="00EF113B">
      <w:pPr>
        <w:pStyle w:val="BodyText"/>
        <w:rPr>
          <w:rFonts w:ascii="Times New Roman"/>
        </w:rPr>
      </w:pPr>
    </w:p>
    <w:p w14:paraId="038E7197" w14:textId="68D5D3A2" w:rsidR="00EF113B" w:rsidRDefault="00EF113B">
      <w:pPr>
        <w:pStyle w:val="BodyText"/>
        <w:spacing w:before="222"/>
        <w:rPr>
          <w:rFonts w:ascii="Times New Roman"/>
        </w:rPr>
      </w:pPr>
    </w:p>
    <w:p w14:paraId="41C23CB8" w14:textId="77777777" w:rsidR="00F2412D" w:rsidRDefault="00F2412D">
      <w:pPr>
        <w:pStyle w:val="BodyText"/>
        <w:ind w:left="1142"/>
        <w:rPr>
          <w:rFonts w:ascii="Times New Roman"/>
        </w:rPr>
      </w:pPr>
    </w:p>
    <w:p w14:paraId="45A29820" w14:textId="77777777" w:rsidR="00F2412D" w:rsidRDefault="00F2412D">
      <w:pPr>
        <w:pStyle w:val="BodyText"/>
        <w:ind w:left="1142"/>
        <w:rPr>
          <w:rFonts w:ascii="Times New Roman"/>
        </w:rPr>
      </w:pPr>
    </w:p>
    <w:p w14:paraId="2C770075" w14:textId="77777777" w:rsidR="00F2412D" w:rsidRDefault="00F2412D">
      <w:pPr>
        <w:pStyle w:val="BodyText"/>
        <w:ind w:left="1142"/>
        <w:rPr>
          <w:rFonts w:ascii="Times New Roman"/>
        </w:rPr>
      </w:pPr>
    </w:p>
    <w:p w14:paraId="0AA856C5" w14:textId="1BBBE9A0" w:rsidR="00EF113B" w:rsidRDefault="00CB2CC7">
      <w:pPr>
        <w:pStyle w:val="BodyText"/>
        <w:ind w:left="1142"/>
        <w:rPr>
          <w:rFonts w:ascii="Times New Roman"/>
        </w:rPr>
      </w:pPr>
      <w:r>
        <w:rPr>
          <w:rFonts w:ascii="Times New Roman"/>
          <w:noProof/>
        </w:rPr>
        <mc:AlternateContent>
          <mc:Choice Requires="wps">
            <w:drawing>
              <wp:anchor distT="0" distB="0" distL="114300" distR="114300" simplePos="0" relativeHeight="251658248" behindDoc="0" locked="0" layoutInCell="1" allowOverlap="1" wp14:anchorId="2A27CE6A" wp14:editId="3F40D497">
                <wp:simplePos x="0" y="0"/>
                <wp:positionH relativeFrom="column">
                  <wp:posOffset>614045</wp:posOffset>
                </wp:positionH>
                <wp:positionV relativeFrom="paragraph">
                  <wp:posOffset>13124</wp:posOffset>
                </wp:positionV>
                <wp:extent cx="8054672" cy="1185334"/>
                <wp:effectExtent l="0" t="0" r="0" b="0"/>
                <wp:wrapNone/>
                <wp:docPr id="30468552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54672" cy="11853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9EB0E9" w14:textId="3B2DE6BA" w:rsidR="007551FA" w:rsidRDefault="007551FA" w:rsidP="007551FA">
                            <w:pPr>
                              <w:spacing w:before="163" w:line="362" w:lineRule="auto"/>
                              <w:ind w:left="607" w:right="3125" w:hanging="426"/>
                              <w:rPr>
                                <w:color w:val="58595B"/>
                                <w:spacing w:val="-2"/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2"/>
                                <w:sz w:val="24"/>
                              </w:rPr>
                              <w:t>2.</w:t>
                            </w:r>
                            <w:r>
                              <w:rPr>
                                <w:color w:val="58595B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 w:rsidR="00F2412D">
                              <w:rPr>
                                <w:color w:val="58595B"/>
                                <w:spacing w:val="-2"/>
                                <w:sz w:val="24"/>
                              </w:rPr>
                              <w:t>Do you support the increased reliance on renewable energy as part of Scotland’s transition to a low-carbon economy?</w:t>
                            </w:r>
                          </w:p>
                          <w:p w14:paraId="3AD389E0" w14:textId="04821DE1" w:rsidR="00F2412D" w:rsidRDefault="00F2412D" w:rsidP="00F2412D">
                            <w:pPr>
                              <w:pStyle w:val="ListParagraph"/>
                              <w:tabs>
                                <w:tab w:val="left" w:pos="1622"/>
                                <w:tab w:val="left" w:pos="2524"/>
                              </w:tabs>
                              <w:spacing w:before="165" w:line="362" w:lineRule="auto"/>
                              <w:ind w:left="541" w:right="1792"/>
                              <w:rPr>
                                <w:color w:val="58595B"/>
                                <w:spacing w:val="-4"/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4"/>
                                <w:sz w:val="24"/>
                              </w:rPr>
                              <w:t>Yes/ No / Partially/ Not Sure</w:t>
                            </w:r>
                          </w:p>
                          <w:p w14:paraId="2909E40D" w14:textId="77777777" w:rsidR="007551FA" w:rsidRDefault="007551F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27CE6A" id="Text Box 1" o:spid="_x0000_s1038" type="#_x0000_t202" style="position:absolute;left:0;text-align:left;margin-left:48.35pt;margin-top:1.05pt;width:634.25pt;height:93.35pt;z-index:251658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" filled="f" stroked="f" strokeweight=".5pt">
                <v:textbox>
                  <w:txbxContent>
                    <w:p w14:paraId="0A9EB0E9" w14:textId="3B2DE6BA" w:rsidR="007551FA" w:rsidRDefault="007551FA" w:rsidP="007551FA">
                      <w:pPr>
                        <w:spacing w:before="163" w:line="362" w:lineRule="auto"/>
                        <w:ind w:left="607" w:right="3125" w:hanging="426"/>
                        <w:rPr>
                          <w:color w:val="58595B"/>
                          <w:spacing w:val="-2"/>
                          <w:sz w:val="24"/>
                        </w:rPr>
                      </w:pPr>
                      <w:r>
                        <w:rPr>
                          <w:color w:val="58595B"/>
                          <w:spacing w:val="-2"/>
                          <w:sz w:val="24"/>
                        </w:rPr>
                        <w:t>2.</w:t>
                      </w:r>
                      <w:r>
                        <w:rPr>
                          <w:color w:val="58595B"/>
                          <w:spacing w:val="-13"/>
                          <w:sz w:val="24"/>
                        </w:rPr>
                        <w:t xml:space="preserve"> </w:t>
                      </w:r>
                      <w:r w:rsidR="00F2412D">
                        <w:rPr>
                          <w:color w:val="58595B"/>
                          <w:spacing w:val="-2"/>
                          <w:sz w:val="24"/>
                        </w:rPr>
                        <w:t>Do you support the increased reliance on renewable energy as part of Scotland’s transition to a low-carbon economy?</w:t>
                      </w:r>
                    </w:p>
                    <w:p w14:paraId="3AD389E0" w14:textId="04821DE1" w:rsidR="00F2412D" w:rsidRDefault="00F2412D" w:rsidP="00F2412D">
                      <w:pPr>
                        <w:pStyle w:val="ListParagraph"/>
                        <w:tabs>
                          <w:tab w:val="left" w:pos="1622"/>
                          <w:tab w:val="left" w:pos="2524"/>
                        </w:tabs>
                        <w:spacing w:before="165" w:line="362" w:lineRule="auto"/>
                        <w:ind w:left="541" w:right="1792"/>
                        <w:rPr>
                          <w:color w:val="58595B"/>
                          <w:spacing w:val="-4"/>
                          <w:sz w:val="24"/>
                        </w:rPr>
                      </w:pPr>
                      <w:r>
                        <w:rPr>
                          <w:color w:val="58595B"/>
                          <w:spacing w:val="-4"/>
                          <w:sz w:val="24"/>
                        </w:rPr>
                        <w:t>Yes/ No / Partially/ Not Sure</w:t>
                      </w:r>
                    </w:p>
                    <w:p w14:paraId="2909E40D" w14:textId="77777777" w:rsidR="007551FA" w:rsidRDefault="007551FA"/>
                  </w:txbxContent>
                </v:textbox>
              </v:shape>
            </w:pict>
          </mc:Fallback>
        </mc:AlternateContent>
      </w:r>
    </w:p>
    <w:p w14:paraId="77157DC8" w14:textId="02D40B23" w:rsidR="00EF113B" w:rsidRDefault="00EF113B">
      <w:pPr>
        <w:pStyle w:val="BodyText"/>
        <w:spacing w:before="40"/>
        <w:rPr>
          <w:rFonts w:ascii="Times New Roman"/>
        </w:rPr>
      </w:pPr>
    </w:p>
    <w:p w14:paraId="0E876708" w14:textId="6A7BA49B" w:rsidR="00EF113B" w:rsidRDefault="00EF113B">
      <w:pPr>
        <w:pStyle w:val="BodyText"/>
        <w:rPr>
          <w:rFonts w:ascii="Times New Roman"/>
        </w:rPr>
      </w:pPr>
    </w:p>
    <w:p w14:paraId="7B885DAB" w14:textId="1018537F" w:rsidR="00EF113B" w:rsidRDefault="00EF113B">
      <w:pPr>
        <w:pStyle w:val="BodyText"/>
        <w:rPr>
          <w:rFonts w:ascii="Times New Roman"/>
        </w:rPr>
      </w:pPr>
    </w:p>
    <w:p w14:paraId="397E5911" w14:textId="786C6534" w:rsidR="00EF113B" w:rsidRDefault="00CB2CC7">
      <w:pPr>
        <w:pStyle w:val="BodyText"/>
        <w:spacing w:before="16"/>
        <w:rPr>
          <w:rFonts w:ascii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613" behindDoc="0" locked="0" layoutInCell="1" allowOverlap="1" wp14:anchorId="041DF70D" wp14:editId="4D653046">
                <wp:simplePos x="0" y="0"/>
                <wp:positionH relativeFrom="column">
                  <wp:posOffset>657225</wp:posOffset>
                </wp:positionH>
                <wp:positionV relativeFrom="paragraph">
                  <wp:posOffset>940647</wp:posOffset>
                </wp:positionV>
                <wp:extent cx="8006963" cy="1033669"/>
                <wp:effectExtent l="0" t="0" r="0" b="0"/>
                <wp:wrapNone/>
                <wp:docPr id="2007368698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06963" cy="103366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22FB418" w14:textId="6DB093C4" w:rsidR="00A505E8" w:rsidRDefault="00A505E8" w:rsidP="00A505E8">
                            <w:pPr>
                              <w:spacing w:before="149" w:line="362" w:lineRule="auto"/>
                              <w:ind w:left="182" w:right="3125"/>
                              <w:rPr>
                                <w:color w:val="58595B"/>
                                <w:spacing w:val="-2"/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2"/>
                                <w:sz w:val="24"/>
                              </w:rPr>
                              <w:t>3.</w:t>
                            </w:r>
                            <w:r>
                              <w:rPr>
                                <w:color w:val="58595B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sz w:val="24"/>
                              </w:rPr>
                              <w:t>What</w:t>
                            </w:r>
                            <w:r>
                              <w:rPr>
                                <w:color w:val="58595B"/>
                                <w:spacing w:val="-12"/>
                                <w:sz w:val="24"/>
                              </w:rPr>
                              <w:t xml:space="preserve"> </w:t>
                            </w:r>
                            <w:r w:rsidR="00CB2CC7">
                              <w:rPr>
                                <w:color w:val="58595B"/>
                                <w:spacing w:val="-2"/>
                                <w:sz w:val="24"/>
                              </w:rPr>
                              <w:t>challenges do you foresee?</w:t>
                            </w:r>
                            <w:r>
                              <w:rPr>
                                <w:color w:val="58595B"/>
                                <w:spacing w:val="-2"/>
                                <w:sz w:val="24"/>
                              </w:rPr>
                              <w:t xml:space="preserve"> </w:t>
                            </w:r>
                          </w:p>
                          <w:p w14:paraId="61BDA968" w14:textId="791F55E9" w:rsidR="00A505E8" w:rsidRDefault="00A505E8" w:rsidP="00A505E8">
                            <w:pPr>
                              <w:spacing w:line="362" w:lineRule="auto"/>
                              <w:ind w:left="182" w:right="3125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z w:val="24"/>
                              </w:rPr>
                              <w:t>Please let us know your comments:</w:t>
                            </w:r>
                          </w:p>
                          <w:p w14:paraId="3EFE1DEF" w14:textId="77777777" w:rsidR="00A505E8" w:rsidRDefault="00A505E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1DF70D" id="Text Box 2" o:spid="_x0000_s1039" type="#_x0000_t202" style="position:absolute;margin-left:51.75pt;margin-top:74.05pt;width:630.45pt;height:81.4pt;z-index:251659613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" filled="f" stroked="f" strokeweight=".5pt">
                <v:textbox>
                  <w:txbxContent>
                    <w:p w14:paraId="422FB418" w14:textId="6DB093C4" w:rsidR="00A505E8" w:rsidRDefault="00A505E8" w:rsidP="00A505E8">
                      <w:pPr>
                        <w:spacing w:before="149" w:line="362" w:lineRule="auto"/>
                        <w:ind w:left="182" w:right="3125"/>
                        <w:rPr>
                          <w:color w:val="58595B"/>
                          <w:spacing w:val="-2"/>
                          <w:sz w:val="24"/>
                        </w:rPr>
                      </w:pPr>
                      <w:r>
                        <w:rPr>
                          <w:color w:val="58595B"/>
                          <w:spacing w:val="-2"/>
                          <w:sz w:val="24"/>
                        </w:rPr>
                        <w:t>3.</w:t>
                      </w:r>
                      <w:r>
                        <w:rPr>
                          <w:color w:val="58595B"/>
                          <w:spacing w:val="-12"/>
                          <w:sz w:val="24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sz w:val="24"/>
                        </w:rPr>
                        <w:t>What</w:t>
                      </w:r>
                      <w:r>
                        <w:rPr>
                          <w:color w:val="58595B"/>
                          <w:spacing w:val="-12"/>
                          <w:sz w:val="24"/>
                        </w:rPr>
                        <w:t xml:space="preserve"> </w:t>
                      </w:r>
                      <w:r w:rsidR="00CB2CC7">
                        <w:rPr>
                          <w:color w:val="58595B"/>
                          <w:spacing w:val="-2"/>
                          <w:sz w:val="24"/>
                        </w:rPr>
                        <w:t>challenges do you foresee?</w:t>
                      </w:r>
                      <w:r>
                        <w:rPr>
                          <w:color w:val="58595B"/>
                          <w:spacing w:val="-2"/>
                          <w:sz w:val="24"/>
                        </w:rPr>
                        <w:t xml:space="preserve"> </w:t>
                      </w:r>
                    </w:p>
                    <w:p w14:paraId="61BDA968" w14:textId="791F55E9" w:rsidR="00A505E8" w:rsidRDefault="00A505E8" w:rsidP="00A505E8">
                      <w:pPr>
                        <w:spacing w:line="362" w:lineRule="auto"/>
                        <w:ind w:left="182" w:right="3125"/>
                        <w:rPr>
                          <w:sz w:val="24"/>
                        </w:rPr>
                      </w:pPr>
                      <w:r>
                        <w:rPr>
                          <w:color w:val="58595B"/>
                          <w:sz w:val="24"/>
                        </w:rPr>
                        <w:t>Please let us know your comments:</w:t>
                      </w:r>
                    </w:p>
                    <w:p w14:paraId="3EFE1DEF" w14:textId="77777777" w:rsidR="00A505E8" w:rsidRDefault="00A505E8"/>
                  </w:txbxContent>
                </v:textbox>
              </v:shape>
            </w:pict>
          </mc:Fallback>
        </mc:AlternateContent>
      </w:r>
      <w:r w:rsidR="00F2412D">
        <w:rPr>
          <w:noProof/>
        </w:rPr>
        <mc:AlternateContent>
          <mc:Choice Requires="wps">
            <w:drawing>
              <wp:anchor distT="0" distB="0" distL="0" distR="0" simplePos="0" relativeHeight="251658246" behindDoc="1" locked="0" layoutInCell="1" allowOverlap="1" wp14:anchorId="2852FBC9" wp14:editId="446929C4">
                <wp:simplePos x="0" y="0"/>
                <wp:positionH relativeFrom="page">
                  <wp:posOffset>643255</wp:posOffset>
                </wp:positionH>
                <wp:positionV relativeFrom="paragraph">
                  <wp:posOffset>820420</wp:posOffset>
                </wp:positionV>
                <wp:extent cx="6642735" cy="2140585"/>
                <wp:effectExtent l="0" t="0" r="24765" b="12065"/>
                <wp:wrapTopAndBottom/>
                <wp:docPr id="21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42735" cy="2140585"/>
                        </a:xfrm>
                        <a:prstGeom prst="rect">
                          <a:avLst/>
                        </a:prstGeom>
                        <a:ln w="9004">
                          <a:solidFill>
                            <a:srgbClr val="58595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0A21F453" w14:textId="0B6ED90B" w:rsidR="00EF113B" w:rsidRDefault="00EF113B">
                            <w:pPr>
                              <w:spacing w:before="149" w:line="362" w:lineRule="auto"/>
                              <w:ind w:left="182" w:right="3125"/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852FBC9" id="Text Box 21" o:spid="_x0000_s1040" type="#_x0000_t202" style="position:absolute;margin-left:50.65pt;margin-top:64.6pt;width:523.05pt;height:168.55pt;z-index:-251658234;visibility:visible;mso-wrap-style:square;mso-width-percent:0;mso-wrap-distance-left:0;mso-wrap-distance-top:0;mso-wrap-distance-right:0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" filled="f" strokecolor="#58595b" strokeweight=".25011mm">
                <v:path arrowok="t"/>
                <v:textbox inset="0,0,0,0">
                  <w:txbxContent>
                    <w:p w14:paraId="0A21F453" w14:textId="0B6ED90B" w:rsidR="00EF113B" w:rsidRDefault="00EF113B">
                      <w:pPr>
                        <w:spacing w:before="149" w:line="362" w:lineRule="auto"/>
                        <w:ind w:left="182" w:right="3125"/>
                        <w:rPr>
                          <w:sz w:val="24"/>
                        </w:rPr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3F2BA30A" w14:textId="77777777" w:rsidR="00EF113B" w:rsidRDefault="00EF113B">
      <w:pPr>
        <w:rPr>
          <w:rFonts w:ascii="Times New Roman"/>
        </w:rPr>
        <w:sectPr w:rsidR="00EF113B">
          <w:type w:val="continuous"/>
          <w:pgSz w:w="12750" w:h="17680"/>
          <w:pgMar w:top="0" w:right="0" w:bottom="0" w:left="0" w:header="720" w:footer="720" w:gutter="0"/>
          <w:cols w:space="720"/>
        </w:sectPr>
      </w:pPr>
    </w:p>
    <w:p w14:paraId="081A8383" w14:textId="1097F3FB" w:rsidR="00EF113B" w:rsidRDefault="006B4711">
      <w:pPr>
        <w:pStyle w:val="BodyText"/>
        <w:rPr>
          <w:rFonts w:ascii="Times New Roman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251658244" behindDoc="0" locked="0" layoutInCell="1" allowOverlap="1" wp14:anchorId="49F0DC84" wp14:editId="19E85C6C">
                <wp:simplePos x="0" y="0"/>
                <wp:positionH relativeFrom="margin">
                  <wp:align>left</wp:align>
                </wp:positionH>
                <wp:positionV relativeFrom="margin">
                  <wp:align>top</wp:align>
                </wp:positionV>
                <wp:extent cx="8093075" cy="4182533"/>
                <wp:effectExtent l="0" t="0" r="22225" b="27940"/>
                <wp:wrapNone/>
                <wp:docPr id="27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93075" cy="4182533"/>
                          <a:chOff x="0" y="0"/>
                          <a:chExt cx="8093709" cy="3987800"/>
                        </a:xfrm>
                      </wpg:grpSpPr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711" y="158696"/>
                            <a:ext cx="7775994" cy="29824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5790654" y="935085"/>
                            <a:ext cx="107759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7595" h="368300">
                                <a:moveTo>
                                  <a:pt x="191236" y="361010"/>
                                </a:moveTo>
                                <a:lnTo>
                                  <a:pt x="178384" y="282752"/>
                                </a:lnTo>
                                <a:lnTo>
                                  <a:pt x="169989" y="231635"/>
                                </a:lnTo>
                                <a:lnTo>
                                  <a:pt x="145199" y="80797"/>
                                </a:lnTo>
                                <a:lnTo>
                                  <a:pt x="131927" y="0"/>
                                </a:lnTo>
                                <a:lnTo>
                                  <a:pt x="116078" y="0"/>
                                </a:lnTo>
                                <a:lnTo>
                                  <a:pt x="116078" y="231635"/>
                                </a:lnTo>
                                <a:lnTo>
                                  <a:pt x="73647" y="231635"/>
                                </a:lnTo>
                                <a:lnTo>
                                  <a:pt x="93586" y="80797"/>
                                </a:lnTo>
                                <a:lnTo>
                                  <a:pt x="97155" y="80797"/>
                                </a:lnTo>
                                <a:lnTo>
                                  <a:pt x="116078" y="231635"/>
                                </a:lnTo>
                                <a:lnTo>
                                  <a:pt x="116078" y="0"/>
                                </a:lnTo>
                                <a:lnTo>
                                  <a:pt x="59321" y="0"/>
                                </a:lnTo>
                                <a:lnTo>
                                  <a:pt x="0" y="361010"/>
                                </a:lnTo>
                                <a:lnTo>
                                  <a:pt x="54724" y="361010"/>
                                </a:lnTo>
                                <a:lnTo>
                                  <a:pt x="66471" y="282752"/>
                                </a:lnTo>
                                <a:lnTo>
                                  <a:pt x="122732" y="282752"/>
                                </a:lnTo>
                                <a:lnTo>
                                  <a:pt x="133972" y="361010"/>
                                </a:lnTo>
                                <a:lnTo>
                                  <a:pt x="191236" y="361010"/>
                                </a:lnTo>
                                <a:close/>
                              </a:path>
                              <a:path w="1077595" h="368300">
                                <a:moveTo>
                                  <a:pt x="347764" y="138049"/>
                                </a:moveTo>
                                <a:lnTo>
                                  <a:pt x="345567" y="117322"/>
                                </a:lnTo>
                                <a:lnTo>
                                  <a:pt x="339001" y="102641"/>
                                </a:lnTo>
                                <a:lnTo>
                                  <a:pt x="328129" y="93903"/>
                                </a:lnTo>
                                <a:lnTo>
                                  <a:pt x="312978" y="91008"/>
                                </a:lnTo>
                                <a:lnTo>
                                  <a:pt x="299224" y="93027"/>
                                </a:lnTo>
                                <a:lnTo>
                                  <a:pt x="284988" y="99123"/>
                                </a:lnTo>
                                <a:lnTo>
                                  <a:pt x="270560" y="109347"/>
                                </a:lnTo>
                                <a:lnTo>
                                  <a:pt x="256235" y="123723"/>
                                </a:lnTo>
                                <a:lnTo>
                                  <a:pt x="256235" y="94589"/>
                                </a:lnTo>
                                <a:lnTo>
                                  <a:pt x="206133" y="94589"/>
                                </a:lnTo>
                                <a:lnTo>
                                  <a:pt x="206133" y="360984"/>
                                </a:lnTo>
                                <a:lnTo>
                                  <a:pt x="256235" y="360984"/>
                                </a:lnTo>
                                <a:lnTo>
                                  <a:pt x="256235" y="159029"/>
                                </a:lnTo>
                                <a:lnTo>
                                  <a:pt x="264452" y="150088"/>
                                </a:lnTo>
                                <a:lnTo>
                                  <a:pt x="272465" y="143865"/>
                                </a:lnTo>
                                <a:lnTo>
                                  <a:pt x="279527" y="140246"/>
                                </a:lnTo>
                                <a:lnTo>
                                  <a:pt x="284861" y="139077"/>
                                </a:lnTo>
                                <a:lnTo>
                                  <a:pt x="296125" y="139077"/>
                                </a:lnTo>
                                <a:lnTo>
                                  <a:pt x="298157" y="145211"/>
                                </a:lnTo>
                                <a:lnTo>
                                  <a:pt x="298157" y="360984"/>
                                </a:lnTo>
                                <a:lnTo>
                                  <a:pt x="347764" y="360984"/>
                                </a:lnTo>
                                <a:lnTo>
                                  <a:pt x="347764" y="138049"/>
                                </a:lnTo>
                                <a:close/>
                              </a:path>
                              <a:path w="1077595" h="368300">
                                <a:moveTo>
                                  <a:pt x="509270" y="192773"/>
                                </a:moveTo>
                                <a:lnTo>
                                  <a:pt x="504825" y="134493"/>
                                </a:lnTo>
                                <a:lnTo>
                                  <a:pt x="468490" y="92913"/>
                                </a:lnTo>
                                <a:lnTo>
                                  <a:pt x="458139" y="91198"/>
                                </a:lnTo>
                                <a:lnTo>
                                  <a:pt x="458139" y="165684"/>
                                </a:lnTo>
                                <a:lnTo>
                                  <a:pt x="458139" y="192773"/>
                                </a:lnTo>
                                <a:lnTo>
                                  <a:pt x="414680" y="192773"/>
                                </a:lnTo>
                                <a:lnTo>
                                  <a:pt x="414680" y="165684"/>
                                </a:lnTo>
                                <a:lnTo>
                                  <a:pt x="415810" y="151968"/>
                                </a:lnTo>
                                <a:lnTo>
                                  <a:pt x="419531" y="142227"/>
                                </a:lnTo>
                                <a:lnTo>
                                  <a:pt x="426326" y="136423"/>
                                </a:lnTo>
                                <a:lnTo>
                                  <a:pt x="436664" y="134493"/>
                                </a:lnTo>
                                <a:lnTo>
                                  <a:pt x="446709" y="136423"/>
                                </a:lnTo>
                                <a:lnTo>
                                  <a:pt x="453339" y="142227"/>
                                </a:lnTo>
                                <a:lnTo>
                                  <a:pt x="457009" y="151968"/>
                                </a:lnTo>
                                <a:lnTo>
                                  <a:pt x="458139" y="165684"/>
                                </a:lnTo>
                                <a:lnTo>
                                  <a:pt x="458139" y="91198"/>
                                </a:lnTo>
                                <a:lnTo>
                                  <a:pt x="408622" y="93560"/>
                                </a:lnTo>
                                <a:lnTo>
                                  <a:pt x="369189" y="134124"/>
                                </a:lnTo>
                                <a:lnTo>
                                  <a:pt x="363562" y="285826"/>
                                </a:lnTo>
                                <a:lnTo>
                                  <a:pt x="368630" y="320916"/>
                                </a:lnTo>
                                <a:lnTo>
                                  <a:pt x="383044" y="346748"/>
                                </a:lnTo>
                                <a:lnTo>
                                  <a:pt x="405612" y="362699"/>
                                </a:lnTo>
                                <a:lnTo>
                                  <a:pt x="435114" y="368147"/>
                                </a:lnTo>
                                <a:lnTo>
                                  <a:pt x="467410" y="362978"/>
                                </a:lnTo>
                                <a:lnTo>
                                  <a:pt x="490601" y="347510"/>
                                </a:lnTo>
                                <a:lnTo>
                                  <a:pt x="504583" y="321767"/>
                                </a:lnTo>
                                <a:lnTo>
                                  <a:pt x="504609" y="321627"/>
                                </a:lnTo>
                                <a:lnTo>
                                  <a:pt x="509270" y="285826"/>
                                </a:lnTo>
                                <a:lnTo>
                                  <a:pt x="509270" y="265887"/>
                                </a:lnTo>
                                <a:lnTo>
                                  <a:pt x="458139" y="265887"/>
                                </a:lnTo>
                                <a:lnTo>
                                  <a:pt x="458089" y="285826"/>
                                </a:lnTo>
                                <a:lnTo>
                                  <a:pt x="457581" y="300482"/>
                                </a:lnTo>
                                <a:lnTo>
                                  <a:pt x="454812" y="312153"/>
                                </a:lnTo>
                                <a:lnTo>
                                  <a:pt x="448221" y="319239"/>
                                </a:lnTo>
                                <a:lnTo>
                                  <a:pt x="436156" y="321627"/>
                                </a:lnTo>
                                <a:lnTo>
                                  <a:pt x="425475" y="319316"/>
                                </a:lnTo>
                                <a:lnTo>
                                  <a:pt x="418896" y="312356"/>
                                </a:lnTo>
                                <a:lnTo>
                                  <a:pt x="415594" y="300697"/>
                                </a:lnTo>
                                <a:lnTo>
                                  <a:pt x="414769" y="285826"/>
                                </a:lnTo>
                                <a:lnTo>
                                  <a:pt x="414680" y="234188"/>
                                </a:lnTo>
                                <a:lnTo>
                                  <a:pt x="509270" y="234188"/>
                                </a:lnTo>
                                <a:lnTo>
                                  <a:pt x="509270" y="192773"/>
                                </a:lnTo>
                                <a:close/>
                              </a:path>
                              <a:path w="1077595" h="368300">
                                <a:moveTo>
                                  <a:pt x="673912" y="295554"/>
                                </a:moveTo>
                                <a:lnTo>
                                  <a:pt x="661568" y="252526"/>
                                </a:lnTo>
                                <a:lnTo>
                                  <a:pt x="625843" y="215277"/>
                                </a:lnTo>
                                <a:lnTo>
                                  <a:pt x="605713" y="199212"/>
                                </a:lnTo>
                                <a:lnTo>
                                  <a:pt x="589851" y="185686"/>
                                </a:lnTo>
                                <a:lnTo>
                                  <a:pt x="579462" y="172631"/>
                                </a:lnTo>
                                <a:lnTo>
                                  <a:pt x="575741" y="158013"/>
                                </a:lnTo>
                                <a:lnTo>
                                  <a:pt x="577227" y="148285"/>
                                </a:lnTo>
                                <a:lnTo>
                                  <a:pt x="581482" y="140868"/>
                                </a:lnTo>
                                <a:lnTo>
                                  <a:pt x="588238" y="136144"/>
                                </a:lnTo>
                                <a:lnTo>
                                  <a:pt x="597204" y="134480"/>
                                </a:lnTo>
                                <a:lnTo>
                                  <a:pt x="606894" y="136588"/>
                                </a:lnTo>
                                <a:lnTo>
                                  <a:pt x="614527" y="142913"/>
                                </a:lnTo>
                                <a:lnTo>
                                  <a:pt x="620141" y="153466"/>
                                </a:lnTo>
                                <a:lnTo>
                                  <a:pt x="623798" y="168236"/>
                                </a:lnTo>
                                <a:lnTo>
                                  <a:pt x="670852" y="156972"/>
                                </a:lnTo>
                                <a:lnTo>
                                  <a:pt x="664197" y="128066"/>
                                </a:lnTo>
                                <a:lnTo>
                                  <a:pt x="649490" y="106362"/>
                                </a:lnTo>
                                <a:lnTo>
                                  <a:pt x="627697" y="92710"/>
                                </a:lnTo>
                                <a:lnTo>
                                  <a:pt x="599782" y="87960"/>
                                </a:lnTo>
                                <a:lnTo>
                                  <a:pt x="570230" y="93052"/>
                                </a:lnTo>
                                <a:lnTo>
                                  <a:pt x="547116" y="107581"/>
                                </a:lnTo>
                                <a:lnTo>
                                  <a:pt x="532053" y="130454"/>
                                </a:lnTo>
                                <a:lnTo>
                                  <a:pt x="526669" y="160553"/>
                                </a:lnTo>
                                <a:lnTo>
                                  <a:pt x="529475" y="182905"/>
                                </a:lnTo>
                                <a:lnTo>
                                  <a:pt x="538035" y="202488"/>
                                </a:lnTo>
                                <a:lnTo>
                                  <a:pt x="552538" y="220522"/>
                                </a:lnTo>
                                <a:lnTo>
                                  <a:pt x="573189" y="238264"/>
                                </a:lnTo>
                                <a:lnTo>
                                  <a:pt x="594614" y="254812"/>
                                </a:lnTo>
                                <a:lnTo>
                                  <a:pt x="610882" y="269328"/>
                                </a:lnTo>
                                <a:lnTo>
                                  <a:pt x="621207" y="283286"/>
                                </a:lnTo>
                                <a:lnTo>
                                  <a:pt x="624827" y="298094"/>
                                </a:lnTo>
                                <a:lnTo>
                                  <a:pt x="623163" y="307809"/>
                                </a:lnTo>
                                <a:lnTo>
                                  <a:pt x="618490" y="315226"/>
                                </a:lnTo>
                                <a:lnTo>
                                  <a:pt x="611225" y="319951"/>
                                </a:lnTo>
                                <a:lnTo>
                                  <a:pt x="601814" y="321614"/>
                                </a:lnTo>
                                <a:lnTo>
                                  <a:pt x="589076" y="318998"/>
                                </a:lnTo>
                                <a:lnTo>
                                  <a:pt x="579704" y="311010"/>
                                </a:lnTo>
                                <a:lnTo>
                                  <a:pt x="573201" y="297459"/>
                                </a:lnTo>
                                <a:lnTo>
                                  <a:pt x="569099" y="278155"/>
                                </a:lnTo>
                                <a:lnTo>
                                  <a:pt x="521030" y="288899"/>
                                </a:lnTo>
                                <a:lnTo>
                                  <a:pt x="530237" y="322643"/>
                                </a:lnTo>
                                <a:lnTo>
                                  <a:pt x="547166" y="347510"/>
                                </a:lnTo>
                                <a:lnTo>
                                  <a:pt x="570712" y="362889"/>
                                </a:lnTo>
                                <a:lnTo>
                                  <a:pt x="599782" y="368160"/>
                                </a:lnTo>
                                <a:lnTo>
                                  <a:pt x="629691" y="363143"/>
                                </a:lnTo>
                                <a:lnTo>
                                  <a:pt x="653135" y="348729"/>
                                </a:lnTo>
                                <a:lnTo>
                                  <a:pt x="668439" y="325882"/>
                                </a:lnTo>
                                <a:lnTo>
                                  <a:pt x="673912" y="295554"/>
                                </a:lnTo>
                                <a:close/>
                              </a:path>
                              <a:path w="1077595" h="368300">
                                <a:moveTo>
                                  <a:pt x="837018" y="166192"/>
                                </a:moveTo>
                                <a:lnTo>
                                  <a:pt x="831875" y="132384"/>
                                </a:lnTo>
                                <a:lnTo>
                                  <a:pt x="817384" y="107886"/>
                                </a:lnTo>
                                <a:lnTo>
                                  <a:pt x="794943" y="92976"/>
                                </a:lnTo>
                                <a:lnTo>
                                  <a:pt x="765937" y="87947"/>
                                </a:lnTo>
                                <a:lnTo>
                                  <a:pt x="736587" y="93230"/>
                                </a:lnTo>
                                <a:lnTo>
                                  <a:pt x="712889" y="108724"/>
                                </a:lnTo>
                                <a:lnTo>
                                  <a:pt x="697052" y="133896"/>
                                </a:lnTo>
                                <a:lnTo>
                                  <a:pt x="691286" y="168224"/>
                                </a:lnTo>
                                <a:lnTo>
                                  <a:pt x="691286" y="285826"/>
                                </a:lnTo>
                                <a:lnTo>
                                  <a:pt x="696493" y="320916"/>
                                </a:lnTo>
                                <a:lnTo>
                                  <a:pt x="711161" y="346748"/>
                                </a:lnTo>
                                <a:lnTo>
                                  <a:pt x="733780" y="362699"/>
                                </a:lnTo>
                                <a:lnTo>
                                  <a:pt x="762876" y="368147"/>
                                </a:lnTo>
                                <a:lnTo>
                                  <a:pt x="795172" y="362978"/>
                                </a:lnTo>
                                <a:lnTo>
                                  <a:pt x="818349" y="347497"/>
                                </a:lnTo>
                                <a:lnTo>
                                  <a:pt x="832332" y="321767"/>
                                </a:lnTo>
                                <a:lnTo>
                                  <a:pt x="837018" y="285826"/>
                                </a:lnTo>
                                <a:lnTo>
                                  <a:pt x="837018" y="263842"/>
                                </a:lnTo>
                                <a:lnTo>
                                  <a:pt x="785888" y="263842"/>
                                </a:lnTo>
                                <a:lnTo>
                                  <a:pt x="785888" y="284302"/>
                                </a:lnTo>
                                <a:lnTo>
                                  <a:pt x="785329" y="300482"/>
                                </a:lnTo>
                                <a:lnTo>
                                  <a:pt x="782561" y="312166"/>
                                </a:lnTo>
                                <a:lnTo>
                                  <a:pt x="775970" y="319239"/>
                                </a:lnTo>
                                <a:lnTo>
                                  <a:pt x="763905" y="321614"/>
                                </a:lnTo>
                                <a:lnTo>
                                  <a:pt x="753198" y="319303"/>
                                </a:lnTo>
                                <a:lnTo>
                                  <a:pt x="746633" y="312343"/>
                                </a:lnTo>
                                <a:lnTo>
                                  <a:pt x="743331" y="300697"/>
                                </a:lnTo>
                                <a:lnTo>
                                  <a:pt x="742429" y="284302"/>
                                </a:lnTo>
                                <a:lnTo>
                                  <a:pt x="742429" y="165671"/>
                                </a:lnTo>
                                <a:lnTo>
                                  <a:pt x="743559" y="151955"/>
                                </a:lnTo>
                                <a:lnTo>
                                  <a:pt x="747280" y="142227"/>
                                </a:lnTo>
                                <a:lnTo>
                                  <a:pt x="754062" y="136410"/>
                                </a:lnTo>
                                <a:lnTo>
                                  <a:pt x="764413" y="134493"/>
                                </a:lnTo>
                                <a:lnTo>
                                  <a:pt x="774446" y="136410"/>
                                </a:lnTo>
                                <a:lnTo>
                                  <a:pt x="781088" y="142227"/>
                                </a:lnTo>
                                <a:lnTo>
                                  <a:pt x="784758" y="151955"/>
                                </a:lnTo>
                                <a:lnTo>
                                  <a:pt x="785888" y="165671"/>
                                </a:lnTo>
                                <a:lnTo>
                                  <a:pt x="785888" y="187147"/>
                                </a:lnTo>
                                <a:lnTo>
                                  <a:pt x="837018" y="187147"/>
                                </a:lnTo>
                                <a:lnTo>
                                  <a:pt x="837018" y="166192"/>
                                </a:lnTo>
                                <a:close/>
                              </a:path>
                              <a:path w="1077595" h="368300">
                                <a:moveTo>
                                  <a:pt x="1004214" y="156972"/>
                                </a:moveTo>
                                <a:lnTo>
                                  <a:pt x="999947" y="133959"/>
                                </a:lnTo>
                                <a:lnTo>
                                  <a:pt x="999020" y="128943"/>
                                </a:lnTo>
                                <a:lnTo>
                                  <a:pt x="984529" y="107124"/>
                                </a:lnTo>
                                <a:lnTo>
                                  <a:pt x="962355" y="92989"/>
                                </a:lnTo>
                                <a:lnTo>
                                  <a:pt x="953604" y="91427"/>
                                </a:lnTo>
                                <a:lnTo>
                                  <a:pt x="953604" y="153390"/>
                                </a:lnTo>
                                <a:lnTo>
                                  <a:pt x="953604" y="298615"/>
                                </a:lnTo>
                                <a:lnTo>
                                  <a:pt x="952042" y="308470"/>
                                </a:lnTo>
                                <a:lnTo>
                                  <a:pt x="947648" y="315683"/>
                                </a:lnTo>
                                <a:lnTo>
                                  <a:pt x="940866" y="320103"/>
                                </a:lnTo>
                                <a:lnTo>
                                  <a:pt x="932116" y="321614"/>
                                </a:lnTo>
                                <a:lnTo>
                                  <a:pt x="923518" y="320103"/>
                                </a:lnTo>
                                <a:lnTo>
                                  <a:pt x="917092" y="315683"/>
                                </a:lnTo>
                                <a:lnTo>
                                  <a:pt x="913066" y="308470"/>
                                </a:lnTo>
                                <a:lnTo>
                                  <a:pt x="911669" y="298615"/>
                                </a:lnTo>
                                <a:lnTo>
                                  <a:pt x="911669" y="153390"/>
                                </a:lnTo>
                                <a:lnTo>
                                  <a:pt x="913206" y="145389"/>
                                </a:lnTo>
                                <a:lnTo>
                                  <a:pt x="917486" y="139268"/>
                                </a:lnTo>
                                <a:lnTo>
                                  <a:pt x="923963" y="135343"/>
                                </a:lnTo>
                                <a:lnTo>
                                  <a:pt x="932116" y="133959"/>
                                </a:lnTo>
                                <a:lnTo>
                                  <a:pt x="941070" y="135420"/>
                                </a:lnTo>
                                <a:lnTo>
                                  <a:pt x="947839" y="139458"/>
                                </a:lnTo>
                                <a:lnTo>
                                  <a:pt x="952119" y="145618"/>
                                </a:lnTo>
                                <a:lnTo>
                                  <a:pt x="953604" y="153390"/>
                                </a:lnTo>
                                <a:lnTo>
                                  <a:pt x="953604" y="91427"/>
                                </a:lnTo>
                                <a:lnTo>
                                  <a:pt x="903668" y="92748"/>
                                </a:lnTo>
                                <a:lnTo>
                                  <a:pt x="865695" y="127635"/>
                                </a:lnTo>
                                <a:lnTo>
                                  <a:pt x="860513" y="155448"/>
                                </a:lnTo>
                                <a:lnTo>
                                  <a:pt x="860513" y="293497"/>
                                </a:lnTo>
                                <a:lnTo>
                                  <a:pt x="865797" y="324929"/>
                                </a:lnTo>
                                <a:lnTo>
                                  <a:pt x="880592" y="348208"/>
                                </a:lnTo>
                                <a:lnTo>
                                  <a:pt x="903236" y="362661"/>
                                </a:lnTo>
                                <a:lnTo>
                                  <a:pt x="932116" y="367626"/>
                                </a:lnTo>
                                <a:lnTo>
                                  <a:pt x="962164" y="362661"/>
                                </a:lnTo>
                                <a:lnTo>
                                  <a:pt x="984846" y="348335"/>
                                </a:lnTo>
                                <a:lnTo>
                                  <a:pt x="999197" y="325361"/>
                                </a:lnTo>
                                <a:lnTo>
                                  <a:pt x="999807" y="321614"/>
                                </a:lnTo>
                                <a:lnTo>
                                  <a:pt x="1004214" y="294525"/>
                                </a:lnTo>
                                <a:lnTo>
                                  <a:pt x="1004214" y="156972"/>
                                </a:lnTo>
                                <a:close/>
                              </a:path>
                              <a:path w="1077595" h="368300">
                                <a:moveTo>
                                  <a:pt x="1037170" y="87947"/>
                                </a:moveTo>
                                <a:lnTo>
                                  <a:pt x="1011593" y="87947"/>
                                </a:lnTo>
                                <a:lnTo>
                                  <a:pt x="1011593" y="93129"/>
                                </a:lnTo>
                                <a:lnTo>
                                  <a:pt x="1020914" y="93129"/>
                                </a:lnTo>
                                <a:lnTo>
                                  <a:pt x="1020914" y="117690"/>
                                </a:lnTo>
                                <a:lnTo>
                                  <a:pt x="1027963" y="117690"/>
                                </a:lnTo>
                                <a:lnTo>
                                  <a:pt x="1027963" y="93129"/>
                                </a:lnTo>
                                <a:lnTo>
                                  <a:pt x="1037170" y="93129"/>
                                </a:lnTo>
                                <a:lnTo>
                                  <a:pt x="1037170" y="87947"/>
                                </a:lnTo>
                                <a:close/>
                              </a:path>
                              <a:path w="1077595" h="368300">
                                <a:moveTo>
                                  <a:pt x="1077226" y="87947"/>
                                </a:moveTo>
                                <a:lnTo>
                                  <a:pt x="1067930" y="87947"/>
                                </a:lnTo>
                                <a:lnTo>
                                  <a:pt x="1060627" y="107696"/>
                                </a:lnTo>
                                <a:lnTo>
                                  <a:pt x="1055344" y="94234"/>
                                </a:lnTo>
                                <a:lnTo>
                                  <a:pt x="1052880" y="87947"/>
                                </a:lnTo>
                                <a:lnTo>
                                  <a:pt x="1043571" y="87947"/>
                                </a:lnTo>
                                <a:lnTo>
                                  <a:pt x="1043571" y="117690"/>
                                </a:lnTo>
                                <a:lnTo>
                                  <a:pt x="1049858" y="117690"/>
                                </a:lnTo>
                                <a:lnTo>
                                  <a:pt x="1049858" y="94234"/>
                                </a:lnTo>
                                <a:lnTo>
                                  <a:pt x="1058964" y="117690"/>
                                </a:lnTo>
                                <a:lnTo>
                                  <a:pt x="1062189" y="117690"/>
                                </a:lnTo>
                                <a:lnTo>
                                  <a:pt x="1065923" y="107696"/>
                                </a:lnTo>
                                <a:lnTo>
                                  <a:pt x="1070952" y="94234"/>
                                </a:lnTo>
                                <a:lnTo>
                                  <a:pt x="1070952" y="117690"/>
                                </a:lnTo>
                                <a:lnTo>
                                  <a:pt x="1077226" y="117690"/>
                                </a:lnTo>
                                <a:lnTo>
                                  <a:pt x="1077226" y="94234"/>
                                </a:lnTo>
                                <a:lnTo>
                                  <a:pt x="1077226" y="879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Graphic 31"/>
                        <wps:cNvSpPr/>
                        <wps:spPr>
                          <a:xfrm>
                            <a:off x="5667895" y="835923"/>
                            <a:ext cx="1698625" cy="683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8625" h="683260">
                                <a:moveTo>
                                  <a:pt x="571360" y="527583"/>
                                </a:moveTo>
                                <a:lnTo>
                                  <a:pt x="236816" y="633501"/>
                                </a:lnTo>
                                <a:lnTo>
                                  <a:pt x="81343" y="664298"/>
                                </a:lnTo>
                                <a:lnTo>
                                  <a:pt x="65366" y="615899"/>
                                </a:lnTo>
                                <a:lnTo>
                                  <a:pt x="149352" y="484238"/>
                                </a:lnTo>
                                <a:lnTo>
                                  <a:pt x="154228" y="478066"/>
                                </a:lnTo>
                                <a:lnTo>
                                  <a:pt x="101663" y="478066"/>
                                </a:lnTo>
                                <a:lnTo>
                                  <a:pt x="111226" y="419874"/>
                                </a:lnTo>
                                <a:lnTo>
                                  <a:pt x="68338" y="473760"/>
                                </a:lnTo>
                                <a:lnTo>
                                  <a:pt x="34074" y="524548"/>
                                </a:lnTo>
                                <a:lnTo>
                                  <a:pt x="10591" y="570560"/>
                                </a:lnTo>
                                <a:lnTo>
                                  <a:pt x="0" y="610196"/>
                                </a:lnTo>
                                <a:lnTo>
                                  <a:pt x="4457" y="641807"/>
                                </a:lnTo>
                                <a:lnTo>
                                  <a:pt x="26098" y="663765"/>
                                </a:lnTo>
                                <a:lnTo>
                                  <a:pt x="153695" y="665187"/>
                                </a:lnTo>
                                <a:lnTo>
                                  <a:pt x="336423" y="615861"/>
                                </a:lnTo>
                                <a:lnTo>
                                  <a:pt x="500303" y="556425"/>
                                </a:lnTo>
                                <a:lnTo>
                                  <a:pt x="571360" y="527583"/>
                                </a:lnTo>
                                <a:close/>
                              </a:path>
                              <a:path w="1698625" h="683260">
                                <a:moveTo>
                                  <a:pt x="1118717" y="179705"/>
                                </a:moveTo>
                                <a:lnTo>
                                  <a:pt x="1097076" y="64503"/>
                                </a:lnTo>
                                <a:lnTo>
                                  <a:pt x="1056652" y="9550"/>
                                </a:lnTo>
                                <a:lnTo>
                                  <a:pt x="967574" y="0"/>
                                </a:lnTo>
                                <a:lnTo>
                                  <a:pt x="799960" y="20929"/>
                                </a:lnTo>
                                <a:lnTo>
                                  <a:pt x="731989" y="37693"/>
                                </a:lnTo>
                                <a:lnTo>
                                  <a:pt x="691730" y="50584"/>
                                </a:lnTo>
                                <a:lnTo>
                                  <a:pt x="647890" y="66509"/>
                                </a:lnTo>
                                <a:lnTo>
                                  <a:pt x="600951" y="85483"/>
                                </a:lnTo>
                                <a:lnTo>
                                  <a:pt x="551383" y="107530"/>
                                </a:lnTo>
                                <a:lnTo>
                                  <a:pt x="499643" y="132664"/>
                                </a:lnTo>
                                <a:lnTo>
                                  <a:pt x="422046" y="173736"/>
                                </a:lnTo>
                                <a:lnTo>
                                  <a:pt x="426415" y="172859"/>
                                </a:lnTo>
                                <a:lnTo>
                                  <a:pt x="430796" y="172250"/>
                                </a:lnTo>
                                <a:lnTo>
                                  <a:pt x="435178" y="172250"/>
                                </a:lnTo>
                                <a:lnTo>
                                  <a:pt x="446074" y="173266"/>
                                </a:lnTo>
                                <a:lnTo>
                                  <a:pt x="459130" y="177533"/>
                                </a:lnTo>
                                <a:lnTo>
                                  <a:pt x="471970" y="186956"/>
                                </a:lnTo>
                                <a:lnTo>
                                  <a:pt x="482244" y="203403"/>
                                </a:lnTo>
                                <a:lnTo>
                                  <a:pt x="537895" y="170929"/>
                                </a:lnTo>
                                <a:lnTo>
                                  <a:pt x="592836" y="141833"/>
                                </a:lnTo>
                                <a:lnTo>
                                  <a:pt x="646430" y="116293"/>
                                </a:lnTo>
                                <a:lnTo>
                                  <a:pt x="698068" y="94437"/>
                                </a:lnTo>
                                <a:lnTo>
                                  <a:pt x="747128" y="76441"/>
                                </a:lnTo>
                                <a:lnTo>
                                  <a:pt x="792988" y="62433"/>
                                </a:lnTo>
                                <a:lnTo>
                                  <a:pt x="835037" y="52565"/>
                                </a:lnTo>
                                <a:lnTo>
                                  <a:pt x="944168" y="46151"/>
                                </a:lnTo>
                                <a:lnTo>
                                  <a:pt x="995248" y="56222"/>
                                </a:lnTo>
                                <a:lnTo>
                                  <a:pt x="1030020" y="72339"/>
                                </a:lnTo>
                                <a:lnTo>
                                  <a:pt x="1067181" y="103314"/>
                                </a:lnTo>
                                <a:lnTo>
                                  <a:pt x="1104557" y="151434"/>
                                </a:lnTo>
                                <a:lnTo>
                                  <a:pt x="1115021" y="171488"/>
                                </a:lnTo>
                                <a:lnTo>
                                  <a:pt x="1118717" y="179705"/>
                                </a:lnTo>
                                <a:close/>
                              </a:path>
                              <a:path w="1698625" h="683260">
                                <a:moveTo>
                                  <a:pt x="1296771" y="255752"/>
                                </a:moveTo>
                                <a:lnTo>
                                  <a:pt x="1258417" y="270522"/>
                                </a:lnTo>
                                <a:lnTo>
                                  <a:pt x="1196619" y="297408"/>
                                </a:lnTo>
                                <a:lnTo>
                                  <a:pt x="1175143" y="307657"/>
                                </a:lnTo>
                                <a:lnTo>
                                  <a:pt x="1296771" y="255752"/>
                                </a:lnTo>
                                <a:close/>
                              </a:path>
                              <a:path w="1698625" h="683260">
                                <a:moveTo>
                                  <a:pt x="1662150" y="249135"/>
                                </a:moveTo>
                                <a:lnTo>
                                  <a:pt x="1659343" y="236702"/>
                                </a:lnTo>
                                <a:lnTo>
                                  <a:pt x="1516951" y="443928"/>
                                </a:lnTo>
                                <a:lnTo>
                                  <a:pt x="1363726" y="572096"/>
                                </a:lnTo>
                                <a:lnTo>
                                  <a:pt x="1257325" y="531952"/>
                                </a:lnTo>
                                <a:lnTo>
                                  <a:pt x="1195285" y="429869"/>
                                </a:lnTo>
                                <a:lnTo>
                                  <a:pt x="1175143" y="372198"/>
                                </a:lnTo>
                                <a:lnTo>
                                  <a:pt x="1220101" y="590232"/>
                                </a:lnTo>
                                <a:lnTo>
                                  <a:pt x="1265961" y="683069"/>
                                </a:lnTo>
                                <a:lnTo>
                                  <a:pt x="1340510" y="668858"/>
                                </a:lnTo>
                                <a:lnTo>
                                  <a:pt x="1463433" y="572096"/>
                                </a:lnTo>
                                <a:lnTo>
                                  <a:pt x="1471523" y="565734"/>
                                </a:lnTo>
                                <a:lnTo>
                                  <a:pt x="1511604" y="529539"/>
                                </a:lnTo>
                                <a:lnTo>
                                  <a:pt x="1547456" y="492163"/>
                                </a:lnTo>
                                <a:lnTo>
                                  <a:pt x="1578851" y="454215"/>
                                </a:lnTo>
                                <a:lnTo>
                                  <a:pt x="1605584" y="416318"/>
                                </a:lnTo>
                                <a:lnTo>
                                  <a:pt x="1627466" y="379095"/>
                                </a:lnTo>
                                <a:lnTo>
                                  <a:pt x="1644269" y="343141"/>
                                </a:lnTo>
                                <a:lnTo>
                                  <a:pt x="1661820" y="277545"/>
                                </a:lnTo>
                                <a:lnTo>
                                  <a:pt x="1662150" y="249135"/>
                                </a:lnTo>
                                <a:close/>
                              </a:path>
                              <a:path w="1698625" h="683260">
                                <a:moveTo>
                                  <a:pt x="1698485" y="113728"/>
                                </a:moveTo>
                                <a:lnTo>
                                  <a:pt x="1540941" y="151561"/>
                                </a:lnTo>
                                <a:lnTo>
                                  <a:pt x="1296771" y="255752"/>
                                </a:lnTo>
                                <a:lnTo>
                                  <a:pt x="1356626" y="232714"/>
                                </a:lnTo>
                                <a:lnTo>
                                  <a:pt x="1487335" y="189750"/>
                                </a:lnTo>
                                <a:lnTo>
                                  <a:pt x="1532750" y="178968"/>
                                </a:lnTo>
                                <a:lnTo>
                                  <a:pt x="1571002" y="175641"/>
                                </a:lnTo>
                                <a:lnTo>
                                  <a:pt x="1602308" y="179133"/>
                                </a:lnTo>
                                <a:lnTo>
                                  <a:pt x="1626857" y="188861"/>
                                </a:lnTo>
                                <a:lnTo>
                                  <a:pt x="1644878" y="204177"/>
                                </a:lnTo>
                                <a:lnTo>
                                  <a:pt x="1656575" y="224472"/>
                                </a:lnTo>
                                <a:lnTo>
                                  <a:pt x="1659343" y="236702"/>
                                </a:lnTo>
                                <a:lnTo>
                                  <a:pt x="1679803" y="206921"/>
                                </a:lnTo>
                                <a:lnTo>
                                  <a:pt x="1686077" y="175641"/>
                                </a:lnTo>
                                <a:lnTo>
                                  <a:pt x="1698485" y="113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Graphic 32"/>
                        <wps:cNvSpPr/>
                        <wps:spPr>
                          <a:xfrm>
                            <a:off x="6261582" y="1395536"/>
                            <a:ext cx="607060" cy="546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7060" h="54610">
                                <a:moveTo>
                                  <a:pt x="30810" y="53708"/>
                                </a:moveTo>
                                <a:lnTo>
                                  <a:pt x="28651" y="41973"/>
                                </a:lnTo>
                                <a:lnTo>
                                  <a:pt x="27190" y="34048"/>
                                </a:lnTo>
                                <a:lnTo>
                                  <a:pt x="22999" y="11303"/>
                                </a:lnTo>
                                <a:lnTo>
                                  <a:pt x="21056" y="736"/>
                                </a:lnTo>
                                <a:lnTo>
                                  <a:pt x="19075" y="736"/>
                                </a:lnTo>
                                <a:lnTo>
                                  <a:pt x="19075" y="34048"/>
                                </a:lnTo>
                                <a:lnTo>
                                  <a:pt x="11734" y="34048"/>
                                </a:lnTo>
                                <a:lnTo>
                                  <a:pt x="15328" y="11303"/>
                                </a:lnTo>
                                <a:lnTo>
                                  <a:pt x="15468" y="11303"/>
                                </a:lnTo>
                                <a:lnTo>
                                  <a:pt x="19075" y="34048"/>
                                </a:lnTo>
                                <a:lnTo>
                                  <a:pt x="19075" y="736"/>
                                </a:lnTo>
                                <a:lnTo>
                                  <a:pt x="9753" y="736"/>
                                </a:lnTo>
                                <a:lnTo>
                                  <a:pt x="0" y="53708"/>
                                </a:lnTo>
                                <a:lnTo>
                                  <a:pt x="8801" y="53708"/>
                                </a:lnTo>
                                <a:lnTo>
                                  <a:pt x="10414" y="41973"/>
                                </a:lnTo>
                                <a:lnTo>
                                  <a:pt x="20396" y="41973"/>
                                </a:lnTo>
                                <a:lnTo>
                                  <a:pt x="22009" y="53708"/>
                                </a:lnTo>
                                <a:lnTo>
                                  <a:pt x="30810" y="53708"/>
                                </a:lnTo>
                                <a:close/>
                              </a:path>
                              <a:path w="607060" h="54610">
                                <a:moveTo>
                                  <a:pt x="83921" y="736"/>
                                </a:moveTo>
                                <a:lnTo>
                                  <a:pt x="71958" y="736"/>
                                </a:lnTo>
                                <a:lnTo>
                                  <a:pt x="65506" y="31699"/>
                                </a:lnTo>
                                <a:lnTo>
                                  <a:pt x="65354" y="31699"/>
                                </a:lnTo>
                                <a:lnTo>
                                  <a:pt x="58902" y="736"/>
                                </a:lnTo>
                                <a:lnTo>
                                  <a:pt x="46939" y="736"/>
                                </a:lnTo>
                                <a:lnTo>
                                  <a:pt x="46939" y="53708"/>
                                </a:lnTo>
                                <a:lnTo>
                                  <a:pt x="54864" y="53708"/>
                                </a:lnTo>
                                <a:lnTo>
                                  <a:pt x="54864" y="12331"/>
                                </a:lnTo>
                                <a:lnTo>
                                  <a:pt x="55016" y="12331"/>
                                </a:lnTo>
                                <a:lnTo>
                                  <a:pt x="63233" y="53708"/>
                                </a:lnTo>
                                <a:lnTo>
                                  <a:pt x="67627" y="53708"/>
                                </a:lnTo>
                                <a:lnTo>
                                  <a:pt x="75844" y="12331"/>
                                </a:lnTo>
                                <a:lnTo>
                                  <a:pt x="75996" y="12331"/>
                                </a:lnTo>
                                <a:lnTo>
                                  <a:pt x="75996" y="53708"/>
                                </a:lnTo>
                                <a:lnTo>
                                  <a:pt x="83921" y="53708"/>
                                </a:lnTo>
                                <a:lnTo>
                                  <a:pt x="83921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130937" y="53708"/>
                                </a:moveTo>
                                <a:lnTo>
                                  <a:pt x="128778" y="41973"/>
                                </a:lnTo>
                                <a:lnTo>
                                  <a:pt x="127317" y="34048"/>
                                </a:lnTo>
                                <a:lnTo>
                                  <a:pt x="123126" y="11303"/>
                                </a:lnTo>
                                <a:lnTo>
                                  <a:pt x="121183" y="736"/>
                                </a:lnTo>
                                <a:lnTo>
                                  <a:pt x="119202" y="736"/>
                                </a:lnTo>
                                <a:lnTo>
                                  <a:pt x="119202" y="34048"/>
                                </a:lnTo>
                                <a:lnTo>
                                  <a:pt x="111861" y="34048"/>
                                </a:lnTo>
                                <a:lnTo>
                                  <a:pt x="115455" y="11303"/>
                                </a:lnTo>
                                <a:lnTo>
                                  <a:pt x="115595" y="11303"/>
                                </a:lnTo>
                                <a:lnTo>
                                  <a:pt x="119202" y="34048"/>
                                </a:lnTo>
                                <a:lnTo>
                                  <a:pt x="119202" y="736"/>
                                </a:lnTo>
                                <a:lnTo>
                                  <a:pt x="109880" y="736"/>
                                </a:lnTo>
                                <a:lnTo>
                                  <a:pt x="100126" y="53708"/>
                                </a:lnTo>
                                <a:lnTo>
                                  <a:pt x="108927" y="53708"/>
                                </a:lnTo>
                                <a:lnTo>
                                  <a:pt x="110540" y="41973"/>
                                </a:lnTo>
                                <a:lnTo>
                                  <a:pt x="120523" y="41973"/>
                                </a:lnTo>
                                <a:lnTo>
                                  <a:pt x="122135" y="53708"/>
                                </a:lnTo>
                                <a:lnTo>
                                  <a:pt x="130937" y="53708"/>
                                </a:lnTo>
                                <a:close/>
                              </a:path>
                              <a:path w="607060" h="54610">
                                <a:moveTo>
                                  <a:pt x="172529" y="736"/>
                                </a:moveTo>
                                <a:lnTo>
                                  <a:pt x="148463" y="736"/>
                                </a:lnTo>
                                <a:lnTo>
                                  <a:pt x="148463" y="8661"/>
                                </a:lnTo>
                                <a:lnTo>
                                  <a:pt x="163360" y="8661"/>
                                </a:lnTo>
                                <a:lnTo>
                                  <a:pt x="146405" y="45046"/>
                                </a:lnTo>
                                <a:lnTo>
                                  <a:pt x="146405" y="53708"/>
                                </a:lnTo>
                                <a:lnTo>
                                  <a:pt x="172529" y="53708"/>
                                </a:lnTo>
                                <a:lnTo>
                                  <a:pt x="172529" y="45783"/>
                                </a:lnTo>
                                <a:lnTo>
                                  <a:pt x="155803" y="45783"/>
                                </a:lnTo>
                                <a:lnTo>
                                  <a:pt x="172529" y="9398"/>
                                </a:lnTo>
                                <a:lnTo>
                                  <a:pt x="172529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201866" y="723"/>
                                </a:moveTo>
                                <a:lnTo>
                                  <a:pt x="192773" y="723"/>
                                </a:lnTo>
                                <a:lnTo>
                                  <a:pt x="192773" y="53708"/>
                                </a:lnTo>
                                <a:lnTo>
                                  <a:pt x="201866" y="53708"/>
                                </a:lnTo>
                                <a:lnTo>
                                  <a:pt x="201866" y="723"/>
                                </a:lnTo>
                                <a:close/>
                              </a:path>
                              <a:path w="607060" h="54610">
                                <a:moveTo>
                                  <a:pt x="251155" y="736"/>
                                </a:moveTo>
                                <a:lnTo>
                                  <a:pt x="242938" y="736"/>
                                </a:lnTo>
                                <a:lnTo>
                                  <a:pt x="242938" y="31038"/>
                                </a:lnTo>
                                <a:lnTo>
                                  <a:pt x="242798" y="31038"/>
                                </a:lnTo>
                                <a:lnTo>
                                  <a:pt x="231711" y="736"/>
                                </a:lnTo>
                                <a:lnTo>
                                  <a:pt x="223278" y="736"/>
                                </a:lnTo>
                                <a:lnTo>
                                  <a:pt x="223278" y="53708"/>
                                </a:lnTo>
                                <a:lnTo>
                                  <a:pt x="231495" y="53708"/>
                                </a:lnTo>
                                <a:lnTo>
                                  <a:pt x="231495" y="20624"/>
                                </a:lnTo>
                                <a:lnTo>
                                  <a:pt x="231648" y="20624"/>
                                </a:lnTo>
                                <a:lnTo>
                                  <a:pt x="243230" y="53708"/>
                                </a:lnTo>
                                <a:lnTo>
                                  <a:pt x="251155" y="53708"/>
                                </a:lnTo>
                                <a:lnTo>
                                  <a:pt x="251155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298767" y="26847"/>
                                </a:moveTo>
                                <a:lnTo>
                                  <a:pt x="283870" y="26847"/>
                                </a:lnTo>
                                <a:lnTo>
                                  <a:pt x="283870" y="34036"/>
                                </a:lnTo>
                                <a:lnTo>
                                  <a:pt x="289661" y="34036"/>
                                </a:lnTo>
                                <a:lnTo>
                                  <a:pt x="289661" y="44462"/>
                                </a:lnTo>
                                <a:lnTo>
                                  <a:pt x="288340" y="46507"/>
                                </a:lnTo>
                                <a:lnTo>
                                  <a:pt x="281520" y="46507"/>
                                </a:lnTo>
                                <a:lnTo>
                                  <a:pt x="280428" y="44310"/>
                                </a:lnTo>
                                <a:lnTo>
                                  <a:pt x="280428" y="9232"/>
                                </a:lnTo>
                                <a:lnTo>
                                  <a:pt x="282257" y="7924"/>
                                </a:lnTo>
                                <a:lnTo>
                                  <a:pt x="288048" y="7924"/>
                                </a:lnTo>
                                <a:lnTo>
                                  <a:pt x="289661" y="9969"/>
                                </a:lnTo>
                                <a:lnTo>
                                  <a:pt x="289661" y="17894"/>
                                </a:lnTo>
                                <a:lnTo>
                                  <a:pt x="298323" y="17894"/>
                                </a:lnTo>
                                <a:lnTo>
                                  <a:pt x="298323" y="6604"/>
                                </a:lnTo>
                                <a:lnTo>
                                  <a:pt x="293776" y="0"/>
                                </a:lnTo>
                                <a:lnTo>
                                  <a:pt x="275729" y="0"/>
                                </a:lnTo>
                                <a:lnTo>
                                  <a:pt x="271322" y="6083"/>
                                </a:lnTo>
                                <a:lnTo>
                                  <a:pt x="271322" y="49301"/>
                                </a:lnTo>
                                <a:lnTo>
                                  <a:pt x="276313" y="54432"/>
                                </a:lnTo>
                                <a:lnTo>
                                  <a:pt x="287756" y="54432"/>
                                </a:lnTo>
                                <a:lnTo>
                                  <a:pt x="289966" y="52971"/>
                                </a:lnTo>
                                <a:lnTo>
                                  <a:pt x="292671" y="49745"/>
                                </a:lnTo>
                                <a:lnTo>
                                  <a:pt x="294360" y="53708"/>
                                </a:lnTo>
                                <a:lnTo>
                                  <a:pt x="298767" y="53708"/>
                                </a:lnTo>
                                <a:lnTo>
                                  <a:pt x="298767" y="26847"/>
                                </a:lnTo>
                                <a:close/>
                              </a:path>
                              <a:path w="607060" h="54610">
                                <a:moveTo>
                                  <a:pt x="372402" y="45783"/>
                                </a:moveTo>
                                <a:lnTo>
                                  <a:pt x="356108" y="45783"/>
                                </a:lnTo>
                                <a:lnTo>
                                  <a:pt x="356108" y="30238"/>
                                </a:lnTo>
                                <a:lnTo>
                                  <a:pt x="367855" y="30238"/>
                                </a:lnTo>
                                <a:lnTo>
                                  <a:pt x="367855" y="22313"/>
                                </a:lnTo>
                                <a:lnTo>
                                  <a:pt x="356108" y="22313"/>
                                </a:lnTo>
                                <a:lnTo>
                                  <a:pt x="356108" y="8661"/>
                                </a:lnTo>
                                <a:lnTo>
                                  <a:pt x="371373" y="8661"/>
                                </a:lnTo>
                                <a:lnTo>
                                  <a:pt x="371373" y="736"/>
                                </a:lnTo>
                                <a:lnTo>
                                  <a:pt x="347014" y="736"/>
                                </a:lnTo>
                                <a:lnTo>
                                  <a:pt x="347014" y="53708"/>
                                </a:lnTo>
                                <a:lnTo>
                                  <a:pt x="372402" y="53708"/>
                                </a:lnTo>
                                <a:lnTo>
                                  <a:pt x="372402" y="45783"/>
                                </a:lnTo>
                                <a:close/>
                              </a:path>
                              <a:path w="607060" h="54610">
                                <a:moveTo>
                                  <a:pt x="418833" y="736"/>
                                </a:moveTo>
                                <a:lnTo>
                                  <a:pt x="410616" y="736"/>
                                </a:lnTo>
                                <a:lnTo>
                                  <a:pt x="410616" y="31038"/>
                                </a:lnTo>
                                <a:lnTo>
                                  <a:pt x="410476" y="31038"/>
                                </a:lnTo>
                                <a:lnTo>
                                  <a:pt x="399389" y="736"/>
                                </a:lnTo>
                                <a:lnTo>
                                  <a:pt x="390956" y="736"/>
                                </a:lnTo>
                                <a:lnTo>
                                  <a:pt x="390956" y="53708"/>
                                </a:lnTo>
                                <a:lnTo>
                                  <a:pt x="399173" y="53708"/>
                                </a:lnTo>
                                <a:lnTo>
                                  <a:pt x="399173" y="20624"/>
                                </a:lnTo>
                                <a:lnTo>
                                  <a:pt x="399326" y="20624"/>
                                </a:lnTo>
                                <a:lnTo>
                                  <a:pt x="410908" y="53708"/>
                                </a:lnTo>
                                <a:lnTo>
                                  <a:pt x="418833" y="53708"/>
                                </a:lnTo>
                                <a:lnTo>
                                  <a:pt x="418833" y="736"/>
                                </a:lnTo>
                                <a:close/>
                              </a:path>
                              <a:path w="607060" h="54610">
                                <a:moveTo>
                                  <a:pt x="464388" y="45783"/>
                                </a:moveTo>
                                <a:lnTo>
                                  <a:pt x="448094" y="45783"/>
                                </a:lnTo>
                                <a:lnTo>
                                  <a:pt x="448094" y="30238"/>
                                </a:lnTo>
                                <a:lnTo>
                                  <a:pt x="459841" y="30238"/>
                                </a:lnTo>
                                <a:lnTo>
                                  <a:pt x="459841" y="22313"/>
                                </a:lnTo>
                                <a:lnTo>
                                  <a:pt x="448094" y="22313"/>
                                </a:lnTo>
                                <a:lnTo>
                                  <a:pt x="448094" y="8661"/>
                                </a:lnTo>
                                <a:lnTo>
                                  <a:pt x="463359" y="8661"/>
                                </a:lnTo>
                                <a:lnTo>
                                  <a:pt x="463359" y="736"/>
                                </a:lnTo>
                                <a:lnTo>
                                  <a:pt x="439000" y="736"/>
                                </a:lnTo>
                                <a:lnTo>
                                  <a:pt x="439000" y="53708"/>
                                </a:lnTo>
                                <a:lnTo>
                                  <a:pt x="464388" y="53708"/>
                                </a:lnTo>
                                <a:lnTo>
                                  <a:pt x="464388" y="45783"/>
                                </a:lnTo>
                                <a:close/>
                              </a:path>
                              <a:path w="607060" h="54610">
                                <a:moveTo>
                                  <a:pt x="512419" y="53708"/>
                                </a:moveTo>
                                <a:lnTo>
                                  <a:pt x="505383" y="31775"/>
                                </a:lnTo>
                                <a:lnTo>
                                  <a:pt x="504723" y="29718"/>
                                </a:lnTo>
                                <a:lnTo>
                                  <a:pt x="507796" y="28333"/>
                                </a:lnTo>
                                <a:lnTo>
                                  <a:pt x="511098" y="24879"/>
                                </a:lnTo>
                                <a:lnTo>
                                  <a:pt x="511098" y="24511"/>
                                </a:lnTo>
                                <a:lnTo>
                                  <a:pt x="511098" y="8229"/>
                                </a:lnTo>
                                <a:lnTo>
                                  <a:pt x="511098" y="5067"/>
                                </a:lnTo>
                                <a:lnTo>
                                  <a:pt x="505891" y="736"/>
                                </a:lnTo>
                                <a:lnTo>
                                  <a:pt x="502005" y="736"/>
                                </a:lnTo>
                                <a:lnTo>
                                  <a:pt x="502005" y="10058"/>
                                </a:lnTo>
                                <a:lnTo>
                                  <a:pt x="502005" y="22682"/>
                                </a:lnTo>
                                <a:lnTo>
                                  <a:pt x="500164" y="24511"/>
                                </a:lnTo>
                                <a:lnTo>
                                  <a:pt x="492023" y="24511"/>
                                </a:lnTo>
                                <a:lnTo>
                                  <a:pt x="492023" y="8229"/>
                                </a:lnTo>
                                <a:lnTo>
                                  <a:pt x="500164" y="8229"/>
                                </a:lnTo>
                                <a:lnTo>
                                  <a:pt x="502005" y="10058"/>
                                </a:lnTo>
                                <a:lnTo>
                                  <a:pt x="502005" y="736"/>
                                </a:lnTo>
                                <a:lnTo>
                                  <a:pt x="482930" y="736"/>
                                </a:lnTo>
                                <a:lnTo>
                                  <a:pt x="482930" y="53708"/>
                                </a:lnTo>
                                <a:lnTo>
                                  <a:pt x="492023" y="53708"/>
                                </a:lnTo>
                                <a:lnTo>
                                  <a:pt x="492023" y="31991"/>
                                </a:lnTo>
                                <a:lnTo>
                                  <a:pt x="493636" y="31991"/>
                                </a:lnTo>
                                <a:lnTo>
                                  <a:pt x="495554" y="31927"/>
                                </a:lnTo>
                                <a:lnTo>
                                  <a:pt x="496722" y="31775"/>
                                </a:lnTo>
                                <a:lnTo>
                                  <a:pt x="503174" y="53708"/>
                                </a:lnTo>
                                <a:lnTo>
                                  <a:pt x="512419" y="53708"/>
                                </a:lnTo>
                                <a:close/>
                              </a:path>
                              <a:path w="607060" h="54610">
                                <a:moveTo>
                                  <a:pt x="558419" y="26847"/>
                                </a:moveTo>
                                <a:lnTo>
                                  <a:pt x="543521" y="26847"/>
                                </a:lnTo>
                                <a:lnTo>
                                  <a:pt x="543521" y="34036"/>
                                </a:lnTo>
                                <a:lnTo>
                                  <a:pt x="549325" y="34036"/>
                                </a:lnTo>
                                <a:lnTo>
                                  <a:pt x="549325" y="44462"/>
                                </a:lnTo>
                                <a:lnTo>
                                  <a:pt x="547992" y="46507"/>
                                </a:lnTo>
                                <a:lnTo>
                                  <a:pt x="541172" y="46507"/>
                                </a:lnTo>
                                <a:lnTo>
                                  <a:pt x="540080" y="44310"/>
                                </a:lnTo>
                                <a:lnTo>
                                  <a:pt x="540080" y="9232"/>
                                </a:lnTo>
                                <a:lnTo>
                                  <a:pt x="541909" y="7924"/>
                                </a:lnTo>
                                <a:lnTo>
                                  <a:pt x="547712" y="7924"/>
                                </a:lnTo>
                                <a:lnTo>
                                  <a:pt x="549325" y="9969"/>
                                </a:lnTo>
                                <a:lnTo>
                                  <a:pt x="549325" y="17894"/>
                                </a:lnTo>
                                <a:lnTo>
                                  <a:pt x="557974" y="17894"/>
                                </a:lnTo>
                                <a:lnTo>
                                  <a:pt x="557974" y="6604"/>
                                </a:lnTo>
                                <a:lnTo>
                                  <a:pt x="553427" y="0"/>
                                </a:lnTo>
                                <a:lnTo>
                                  <a:pt x="535381" y="0"/>
                                </a:lnTo>
                                <a:lnTo>
                                  <a:pt x="530974" y="6083"/>
                                </a:lnTo>
                                <a:lnTo>
                                  <a:pt x="530974" y="49301"/>
                                </a:lnTo>
                                <a:lnTo>
                                  <a:pt x="535965" y="54432"/>
                                </a:lnTo>
                                <a:lnTo>
                                  <a:pt x="547408" y="54432"/>
                                </a:lnTo>
                                <a:lnTo>
                                  <a:pt x="549617" y="52971"/>
                                </a:lnTo>
                                <a:lnTo>
                                  <a:pt x="552335" y="49745"/>
                                </a:lnTo>
                                <a:lnTo>
                                  <a:pt x="554012" y="53708"/>
                                </a:lnTo>
                                <a:lnTo>
                                  <a:pt x="558419" y="53708"/>
                                </a:lnTo>
                                <a:lnTo>
                                  <a:pt x="558419" y="26847"/>
                                </a:lnTo>
                                <a:close/>
                              </a:path>
                              <a:path w="607060" h="54610">
                                <a:moveTo>
                                  <a:pt x="606463" y="736"/>
                                </a:moveTo>
                                <a:lnTo>
                                  <a:pt x="597217" y="736"/>
                                </a:lnTo>
                                <a:lnTo>
                                  <a:pt x="591121" y="20916"/>
                                </a:lnTo>
                                <a:lnTo>
                                  <a:pt x="590981" y="20916"/>
                                </a:lnTo>
                                <a:lnTo>
                                  <a:pt x="584593" y="736"/>
                                </a:lnTo>
                                <a:lnTo>
                                  <a:pt x="575348" y="736"/>
                                </a:lnTo>
                                <a:lnTo>
                                  <a:pt x="586359" y="31699"/>
                                </a:lnTo>
                                <a:lnTo>
                                  <a:pt x="586359" y="53708"/>
                                </a:lnTo>
                                <a:lnTo>
                                  <a:pt x="595452" y="53708"/>
                                </a:lnTo>
                                <a:lnTo>
                                  <a:pt x="595452" y="31699"/>
                                </a:lnTo>
                                <a:lnTo>
                                  <a:pt x="606463" y="7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730250" y="2295128"/>
                            <a:ext cx="6626859" cy="1692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26859" h="1692275">
                                <a:moveTo>
                                  <a:pt x="66263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92071"/>
                                </a:lnTo>
                                <a:lnTo>
                                  <a:pt x="6626301" y="1692071"/>
                                </a:lnTo>
                                <a:lnTo>
                                  <a:pt x="66263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0" y="0"/>
                            <a:ext cx="8093709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3709" h="266700">
                                <a:moveTo>
                                  <a:pt x="190500" y="266700"/>
                                </a:moveTo>
                                <a:lnTo>
                                  <a:pt x="0" y="266700"/>
                                </a:lnTo>
                              </a:path>
                              <a:path w="8093709" h="266700">
                                <a:moveTo>
                                  <a:pt x="7902905" y="266700"/>
                                </a:moveTo>
                                <a:lnTo>
                                  <a:pt x="8093405" y="266700"/>
                                </a:lnTo>
                              </a:path>
                              <a:path w="8093709" h="266700">
                                <a:moveTo>
                                  <a:pt x="266700" y="190500"/>
                                </a:moveTo>
                                <a:lnTo>
                                  <a:pt x="266700" y="0"/>
                                </a:lnTo>
                              </a:path>
                              <a:path w="8093709" h="266700">
                                <a:moveTo>
                                  <a:pt x="7826705" y="190500"/>
                                </a:moveTo>
                                <a:lnTo>
                                  <a:pt x="7826705" y="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/>
                        <wps:cNvSpPr/>
                        <wps:spPr>
                          <a:xfrm>
                            <a:off x="0" y="0"/>
                            <a:ext cx="8093709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3709" h="266700">
                                <a:moveTo>
                                  <a:pt x="190500" y="266700"/>
                                </a:moveTo>
                                <a:lnTo>
                                  <a:pt x="0" y="266700"/>
                                </a:lnTo>
                              </a:path>
                              <a:path w="8093709" h="266700">
                                <a:moveTo>
                                  <a:pt x="7902905" y="266700"/>
                                </a:moveTo>
                                <a:lnTo>
                                  <a:pt x="8093405" y="266700"/>
                                </a:lnTo>
                              </a:path>
                              <a:path w="8093709" h="266700">
                                <a:moveTo>
                                  <a:pt x="266700" y="190500"/>
                                </a:moveTo>
                                <a:lnTo>
                                  <a:pt x="266700" y="0"/>
                                </a:lnTo>
                              </a:path>
                              <a:path w="8093709" h="266700">
                                <a:moveTo>
                                  <a:pt x="7826705" y="190500"/>
                                </a:moveTo>
                                <a:lnTo>
                                  <a:pt x="7826705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Textbox 36"/>
                        <wps:cNvSpPr txBox="1"/>
                        <wps:spPr>
                          <a:xfrm>
                            <a:off x="0" y="47708"/>
                            <a:ext cx="8093709" cy="394009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7300FB50" w14:textId="77777777" w:rsidR="006B4711" w:rsidRDefault="006B4711">
                              <w:pPr>
                                <w:ind w:left="1080"/>
                                <w:rPr>
                                  <w:color w:val="FFFFFF"/>
                                  <w:spacing w:val="-14"/>
                                  <w:sz w:val="83"/>
                                </w:rPr>
                              </w:pPr>
                            </w:p>
                            <w:p w14:paraId="6A5D0A8F" w14:textId="14F76C43" w:rsidR="00EF113B" w:rsidRDefault="00AE59D4">
                              <w:pPr>
                                <w:ind w:left="1080"/>
                                <w:rPr>
                                  <w:sz w:val="83"/>
                                </w:rPr>
                              </w:pPr>
                              <w:r>
                                <w:rPr>
                                  <w:color w:val="FFFFFF"/>
                                  <w:spacing w:val="-14"/>
                                  <w:sz w:val="83"/>
                                </w:rPr>
                                <w:t>Have</w:t>
                              </w:r>
                              <w:r>
                                <w:rPr>
                                  <w:color w:val="FFFFFF"/>
                                  <w:spacing w:val="-69"/>
                                  <w:sz w:val="8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4"/>
                                  <w:sz w:val="83"/>
                                </w:rPr>
                                <w:t>your</w:t>
                              </w:r>
                              <w:r>
                                <w:rPr>
                                  <w:color w:val="FFFFFF"/>
                                  <w:spacing w:val="-69"/>
                                  <w:sz w:val="8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7"/>
                                  <w:sz w:val="83"/>
                                </w:rPr>
                                <w:t>say...</w:t>
                              </w:r>
                            </w:p>
                            <w:p w14:paraId="72103AD8" w14:textId="5EC4C53C" w:rsidR="000A5905" w:rsidRDefault="00AE59D4" w:rsidP="000A5905">
                              <w:pPr>
                                <w:spacing w:before="113"/>
                                <w:ind w:left="1140"/>
                                <w:rPr>
                                  <w:sz w:val="33"/>
                                </w:rPr>
                              </w:pPr>
                              <w:r>
                                <w:rPr>
                                  <w:color w:val="FFFFFF"/>
                                  <w:sz w:val="33"/>
                                </w:rPr>
                                <w:t xml:space="preserve">Proposed development of </w:t>
                              </w:r>
                              <w:r w:rsidR="00C859C9">
                                <w:rPr>
                                  <w:color w:val="FFFFFF"/>
                                  <w:sz w:val="33"/>
                                </w:rPr>
                                <w:t>Nairn BESS</w:t>
                              </w:r>
                              <w:r w:rsidR="000A5905">
                                <w:rPr>
                                  <w:color w:val="FFFFFF"/>
                                  <w:sz w:val="33"/>
                                </w:rPr>
                                <w:t>,</w:t>
                              </w:r>
                            </w:p>
                            <w:p w14:paraId="7CC0F543" w14:textId="77777777" w:rsidR="00C859C9" w:rsidRDefault="00C859C9" w:rsidP="00C859C9">
                              <w:pPr>
                                <w:spacing w:before="56"/>
                                <w:ind w:left="1140"/>
                                <w:rPr>
                                  <w:sz w:val="33"/>
                                </w:rPr>
                              </w:pPr>
                              <w:r w:rsidRPr="00C859C9">
                                <w:rPr>
                                  <w:color w:val="FFFFFF"/>
                                  <w:sz w:val="33"/>
                                </w:rPr>
                                <w:t xml:space="preserve">Land at </w:t>
                              </w:r>
                              <w:proofErr w:type="spellStart"/>
                              <w:r w:rsidRPr="00C859C9">
                                <w:rPr>
                                  <w:color w:val="FFFFFF"/>
                                  <w:sz w:val="33"/>
                                </w:rPr>
                                <w:t>Blackpark</w:t>
                              </w:r>
                              <w:proofErr w:type="spellEnd"/>
                              <w:r>
                                <w:rPr>
                                  <w:color w:val="FFFFFF"/>
                                  <w:sz w:val="33"/>
                                </w:rPr>
                                <w:t xml:space="preserve"> Farm, Nairn, Highland, IV12 5HY</w:t>
                              </w:r>
                            </w:p>
                            <w:p w14:paraId="0E6AF16F" w14:textId="06088987" w:rsidR="00EF113B" w:rsidRDefault="00EF113B" w:rsidP="000A5905">
                              <w:pPr>
                                <w:spacing w:before="113" w:line="276" w:lineRule="auto"/>
                                <w:ind w:left="1136" w:right="2969"/>
                                <w:rPr>
                                  <w:sz w:val="33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" name="Textbox 37"/>
                        <wps:cNvSpPr txBox="1"/>
                        <wps:spPr>
                          <a:xfrm>
                            <a:off x="730250" y="2295128"/>
                            <a:ext cx="6626859" cy="1692275"/>
                          </a:xfrm>
                          <a:prstGeom prst="rect">
                            <a:avLst/>
                          </a:prstGeom>
                          <a:ln w="9004">
                            <a:solidFill>
                              <a:srgbClr val="58595B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651DD423" w14:textId="76E4271B" w:rsidR="00CB2CC7" w:rsidRDefault="00CB2CC7" w:rsidP="00CB2CC7">
                              <w:pPr>
                                <w:spacing w:before="163" w:line="362" w:lineRule="auto"/>
                                <w:ind w:left="607" w:right="3125" w:hanging="426"/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z w:val="24"/>
                                </w:rPr>
                                <w:t>4.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Please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tick/circle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statement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most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accurately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reflects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your</w:t>
                              </w:r>
                              <w:r>
                                <w:rPr>
                                  <w:color w:val="58595B"/>
                                  <w:spacing w:val="-1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 xml:space="preserve">views. </w:t>
                              </w:r>
                            </w:p>
                            <w:p w14:paraId="446033C8" w14:textId="77777777" w:rsidR="00CB2CC7" w:rsidRDefault="00CB2CC7" w:rsidP="00CB2CC7">
                              <w:pPr>
                                <w:spacing w:before="163" w:line="362" w:lineRule="auto"/>
                                <w:ind w:left="607" w:right="312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z w:val="24"/>
                                </w:rPr>
                                <w:t>I/We fully support the Nairn ESS development</w:t>
                              </w:r>
                            </w:p>
                            <w:p w14:paraId="39AF5D2B" w14:textId="77777777" w:rsidR="00CB2CC7" w:rsidRDefault="00CB2CC7" w:rsidP="00CB2CC7">
                              <w:pPr>
                                <w:spacing w:line="362" w:lineRule="auto"/>
                                <w:ind w:left="607" w:right="3630"/>
                                <w:rPr>
                                  <w:color w:val="58595B"/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I/We</w:t>
                              </w:r>
                              <w:r>
                                <w:rPr>
                                  <w:color w:val="58595B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broadly</w:t>
                              </w:r>
                              <w:r>
                                <w:rPr>
                                  <w:color w:val="58595B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support</w:t>
                              </w:r>
                              <w:r>
                                <w:rPr>
                                  <w:color w:val="58595B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58595B"/>
                                  <w:spacing w:val="-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 xml:space="preserve">Nairn ESS development </w:t>
                              </w:r>
                            </w:p>
                            <w:p w14:paraId="17960879" w14:textId="77777777" w:rsidR="00CB2CC7" w:rsidRDefault="00CB2CC7" w:rsidP="00CB2CC7">
                              <w:pPr>
                                <w:spacing w:line="362" w:lineRule="auto"/>
                                <w:ind w:left="607" w:right="363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z w:val="24"/>
                                </w:rPr>
                                <w:t>I/We</w:t>
                              </w:r>
                              <w:r>
                                <w:rPr>
                                  <w:color w:val="58595B"/>
                                  <w:spacing w:val="-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do</w:t>
                              </w:r>
                              <w:r>
                                <w:rPr>
                                  <w:color w:val="58595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not</w:t>
                              </w:r>
                              <w:r>
                                <w:rPr>
                                  <w:color w:val="58595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support</w:t>
                              </w:r>
                              <w:r>
                                <w:rPr>
                                  <w:color w:val="58595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58595B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Nairn ESS development</w:t>
                              </w:r>
                            </w:p>
                            <w:p w14:paraId="71CFD93A" w14:textId="77777777" w:rsidR="00CB2CC7" w:rsidRDefault="00CB2CC7" w:rsidP="00CB2CC7">
                              <w:pPr>
                                <w:spacing w:line="362" w:lineRule="auto"/>
                                <w:ind w:left="607" w:right="2436"/>
                                <w:rPr>
                                  <w:color w:val="58595B"/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z w:val="24"/>
                                </w:rPr>
                                <w:t>I/We</w:t>
                              </w:r>
                              <w:r>
                                <w:rPr>
                                  <w:color w:val="58595B"/>
                                  <w:spacing w:val="-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are</w:t>
                              </w:r>
                              <w:r>
                                <w:rPr>
                                  <w:color w:val="58595B"/>
                                  <w:spacing w:val="-1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undecided</w:t>
                              </w:r>
                              <w:r>
                                <w:rPr>
                                  <w:color w:val="58595B"/>
                                  <w:spacing w:val="-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58595B"/>
                                  <w:spacing w:val="-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58595B"/>
                                  <w:spacing w:val="-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support</w:t>
                              </w:r>
                              <w:r>
                                <w:rPr>
                                  <w:color w:val="58595B"/>
                                  <w:spacing w:val="-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58595B"/>
                                  <w:spacing w:val="-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Nairn ESS development</w:t>
                              </w:r>
                            </w:p>
                            <w:p w14:paraId="71B21911" w14:textId="4DCD8D04" w:rsidR="00CB2CC7" w:rsidRDefault="00CB2CC7" w:rsidP="00CB2CC7">
                              <w:pPr>
                                <w:spacing w:before="166" w:line="362" w:lineRule="auto"/>
                                <w:ind w:left="182" w:right="5820"/>
                                <w:rPr>
                                  <w:sz w:val="24"/>
                                </w:rPr>
                              </w:pPr>
                            </w:p>
                            <w:p w14:paraId="66246F52" w14:textId="77B279CB" w:rsidR="00EF113B" w:rsidRPr="00A505E8" w:rsidRDefault="00EF113B" w:rsidP="00A505E8">
                              <w:pPr>
                                <w:spacing w:before="165" w:line="362" w:lineRule="auto"/>
                                <w:ind w:left="182" w:right="3630"/>
                                <w:rPr>
                                  <w:color w:val="58595B"/>
                                  <w:sz w:val="24"/>
                                </w:rPr>
                              </w:pP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9F0DC84" id="Group 27" o:spid="_x0000_s1041" style="position:absolute;margin-left:0;margin-top:0;width:637.25pt;height:329.35pt;z-index:251658244;mso-wrap-distance-left:0;mso-wrap-distance-right:0;mso-position-horizontal:left;mso-position-horizontal-relative:margin;mso-position-vertical:top;mso-position-vertical-relative:margin;mso-height-relative:margin" coordsize="80937,3987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">
                <v:shape id="Image 28" o:spid="_x0000_s1042" type="#_x0000_t75" style="position:absolute;left:1587;top:1586;width:77760;height:298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">
                  <v:imagedata r:id="rId8" o:title=""/>
                </v:shape>
                <v:shape id="Graphic 30" o:spid="_x0000_s1043" style="position:absolute;left:57906;top:9350;width:10776;height:3683;visibility:visible;mso-wrap-style:square;v-text-anchor:top" coordsize="1077595,3683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" path="m191236,361010l178384,282752r-8395,-51117l145199,80797,131927,,116078,r,231635l73647,231635,93586,80797r3569,l116078,231635,116078,,59321,,,361010r54724,l66471,282752r56261,l133972,361010r57264,xem347764,138049r-2197,-20727l339001,102641,328129,93903,312978,91008r-13754,2019l284988,99123r-14428,10224l256235,123723r,-29134l206133,94589r,266395l256235,360984r,-201955l264452,150088r8013,-6223l279527,140246r5334,-1169l296125,139077r2032,6134l298157,360984r49607,l347764,138049xem509270,192773r-4445,-58280l468490,92913,458139,91198r,74486l458139,192773r-43459,l414680,165684r1130,-13716l419531,142227r6795,-5804l436664,134493r10045,1930l453339,142227r3670,9741l458139,165684r,-74486l408622,93560r-39433,40564l363562,285826r5068,35090l383044,346748r22568,15951l435114,368147r32296,-5169l490601,347510r13982,-25743l504609,321627r4661,-35801l509270,265887r-51131,l458089,285826r-508,14656l454812,312153r-6591,7086l436156,321627r-10681,-2311l418896,312356r-3302,-11659l414769,285826r-89,-51638l509270,234188r,-41415xem673912,295554l661568,252526,625843,215277,605713,199212,589851,185686,579462,172631r-3721,-14618l577227,148285r4255,-7417l588238,136144r8966,-1664l606894,136588r7633,6325l620141,153466r3657,14770l670852,156972r-6655,-28906l649490,106362,627697,92710,599782,87960r-29552,5092l547116,107581r-15063,22873l526669,160553r2806,22352l538035,202488r14503,18034l573189,238264r21425,16548l610882,269328r10325,13958l624827,298094r-1664,9715l618490,315226r-7265,4725l601814,321614r-12738,-2616l579704,311010r-6503,-13551l569099,278155r-48069,10744l530237,322643r16929,24867l570712,362889r29070,5271l629691,363143r23444,-14414l668439,325882r5473,-30328xem837018,166192r-5143,-33808l817384,107886,794943,92976,765937,87947r-29350,5283l712889,108724r-15837,25172l691286,168224r,117602l696493,320916r14668,25832l733780,362699r29096,5448l795172,362978r23177,-15481l832332,321767r4686,-35941l837018,263842r-51130,l785888,284302r-559,16180l782561,312166r-6591,7073l763905,321614r-10707,-2311l746633,312343r-3302,-11646l742429,284302r,-118631l743559,151955r3721,-9728l754062,136410r10351,-1917l774446,136410r6642,5817l784758,151955r1130,13716l785888,187147r51130,l837018,166192xem1004214,156972r-4267,-23013l999020,128943,984529,107124,962355,92989r-8751,-1562l953604,153390r,145225l952042,308470r-4394,7213l940866,320103r-8750,1511l923518,320103r-6426,-4420l913066,308470r-1397,-9855l911669,153390r1537,-8001l917486,139268r6477,-3925l932116,133959r8954,1461l947839,139458r4280,6160l953604,153390r,-61963l903668,92748r-37973,34887l860513,155448r,138049l865797,324929r14795,23279l903236,362661r28880,4965l962164,362661r22682,-14326l999197,325361r610,-3747l1004214,294525r,-137553xem1037170,87947r-25577,l1011593,93129r9321,l1020914,117690r7049,l1027963,93129r9207,l1037170,87947xem1077226,87947r-9296,l1060627,107696r-5283,-13462l1052880,87947r-9309,l1043571,117690r6287,l1049858,94234r9106,23456l1062189,117690r3734,-9994l1070952,94234r,23456l1077226,117690r,-23456l1077226,87947xe" stroked="f">
                  <v:path arrowok="t"/>
                </v:shape>
                <v:shape id="Graphic 31" o:spid="_x0000_s1044" style="position:absolute;left:56678;top:8359;width:16987;height:6832;visibility:visible;mso-wrap-style:square;v-text-anchor:top" coordsize="1698625,683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" path="m571360,527583l236816,633501,81343,664298,65366,615899,149352,484238r4876,-6172l101663,478066r9563,-58192l68338,473760,34074,524548,10591,570560,,610196r4457,31611l26098,663765r127597,1422l336423,615861,500303,556425r71057,-28842xem1118717,179705l1097076,64503,1056652,9550,967574,,799960,20929,731989,37693,691730,50584,647890,66509,600951,85483r-49568,22047l499643,132664r-77597,41072l426415,172859r4381,-609l435178,172250r10896,1016l459130,177533r12840,9423l482244,203403r55651,-32474l592836,141833r53594,-25540l698068,94437,747128,76441,792988,62433r42049,-9868l944168,46151r51080,10071l1030020,72339r37161,30975l1104557,151434r10464,20054l1118717,179705xem1296771,255752r-38354,14770l1196619,297408r-21476,10249l1296771,255752xem1662150,249135r-2807,-12433l1516951,443928,1363726,572096,1257325,531952,1195285,429869r-20142,-57671l1220101,590232r45860,92837l1340510,668858r122923,-96762l1471523,565734r40081,-36195l1547456,492163r31395,-37948l1605584,416318r21882,-37223l1644269,343141r17551,-65596l1662150,249135xem1698485,113728r-157544,37833l1296771,255752r59855,-23038l1487335,189750r45415,-10782l1571002,175641r31306,3492l1626857,188861r18021,15316l1656575,224472r2768,12230l1679803,206921r6274,-31280l1698485,113728xe" fillcolor="#74c045" stroked="f">
                  <v:path arrowok="t"/>
                </v:shape>
                <v:shape id="Graphic 32" o:spid="_x0000_s1045" style="position:absolute;left:62615;top:13955;width:6071;height:546;visibility:visible;mso-wrap-style:square;v-text-anchor:top" coordsize="607060,546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" path="m30810,53708l28651,41973,27190,34048,22999,11303,21056,736r-1981,l19075,34048r-7341,l15328,11303r140,l19075,34048r,-33312l9753,736,,53708r8801,l10414,41973r9982,l22009,53708r8801,xem83921,736r-11963,l65506,31699r-152,l58902,736r-11963,l46939,53708r7925,l54864,12331r152,l63233,53708r4394,l75844,12331r152,l75996,53708r7925,l83921,736xem130937,53708l128778,41973r-1461,-7925l123126,11303,121183,736r-1981,l119202,34048r-7341,l115455,11303r140,l119202,34048r,-33312l109880,736r-9754,52972l108927,53708r1613,-11735l120523,41973r1612,11735l130937,53708xem172529,736r-24066,l148463,8661r14897,l146405,45046r,8662l172529,53708r,-7925l155803,45783,172529,9398r,-8662xem201866,723r-9093,l192773,53708r9093,l201866,723xem251155,736r-8217,l242938,31038r-140,l231711,736r-8433,l223278,53708r8217,l231495,20624r153,l243230,53708r7925,l251155,736xem298767,26847r-14897,l283870,34036r5791,l289661,44462r-1321,2045l281520,46507r-1092,-2197l280428,9232r1829,-1308l288048,7924r1613,2045l289661,17894r8662,l298323,6604,293776,,275729,r-4407,6083l271322,49301r4991,5131l287756,54432r2210,-1461l292671,49745r1689,3963l298767,53708r,-26861xem372402,45783r-16294,l356108,30238r11747,l367855,22313r-11747,l356108,8661r15265,l371373,736r-24359,l347014,53708r25388,l372402,45783xem418833,736r-8217,l410616,31038r-140,l399389,736r-8433,l390956,53708r8217,l399173,20624r153,l410908,53708r7925,l418833,736xem464388,45783r-16294,l448094,30238r11747,l459841,22313r-11747,l448094,8661r15265,l463359,736r-24359,l439000,53708r25388,l464388,45783xem512419,53708l505383,31775r-660,-2057l507796,28333r3302,-3454l511098,24511r,-16282l511098,5067,505891,736r-3886,l502005,10058r,12624l500164,24511r-8141,l492023,8229r8141,l502005,10058r,-9322l482930,736r,52972l492023,53708r,-21717l493636,31991r1918,-64l496722,31775r6452,21933l512419,53708xem558419,26847r-14898,l543521,34036r5804,l549325,44462r-1333,2045l541172,46507r-1092,-2197l540080,9232r1829,-1308l547712,7924r1613,2045l549325,17894r8649,l557974,6604,553427,,535381,r-4407,6083l530974,49301r4991,5131l547408,54432r2209,-1461l552335,49745r1677,3963l558419,53708r,-26861xem606463,736r-9246,l591121,20916r-140,l584593,736r-9245,l586359,31699r,22009l595452,53708r,-22009l606463,736xe" stroked="f">
                  <v:path arrowok="t"/>
                </v:shape>
                <v:shape id="Graphic 33" o:spid="_x0000_s1046" style="position:absolute;left:7302;top:22951;width:66269;height:16923;visibility:visible;mso-wrap-style:square;v-text-anchor:top" coordsize="6626859,1692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" path="m6626301,l,,,1692071r6626301,l6626301,xe" stroked="f">
                  <v:path arrowok="t"/>
                </v:shape>
                <v:shape id="Graphic 34" o:spid="_x0000_s1047" style="position:absolute;width:80937;height:2667;visibility:visible;mso-wrap-style:square;v-text-anchor:top" coordsize="8093709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" path="m190500,266700l,266700em7902905,266700r190500,em266700,190500l266700,em7826705,190500l7826705,e" filled="f" strokecolor="white" strokeweight="1.25pt">
                  <v:path arrowok="t"/>
                </v:shape>
                <v:shape id="Graphic 35" o:spid="_x0000_s1048" style="position:absolute;width:80937;height:2667;visibility:visible;mso-wrap-style:square;v-text-anchor:top" coordsize="8093709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" path="m190500,266700l,266700em7902905,266700r190500,em266700,190500l266700,em7826705,190500l7826705,e" filled="f" strokeweight=".25pt">
                  <v:path arrowok="t"/>
                </v:shape>
                <v:shape id="Textbox 36" o:spid="_x0000_s1049" type="#_x0000_t202" style="position:absolute;top:477;width:80937;height:394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cM4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L4pwzjEAAAA2wAAAA8A&#10;AAAAAAAAAAAAAAAABwIAAGRycy9kb3ducmV2LnhtbFBLBQYAAAAAAwADALcAAAD4AgAAAAA=&#10;" filled="f" stroked="f">
                  <v:textbox inset="0,0,0,0">
                    <w:txbxContent>
                      <w:p w14:paraId="7300FB50" w14:textId="77777777" w:rsidR="006B4711" w:rsidRDefault="006B4711">
                        <w:pPr>
                          <w:ind w:left="1080"/>
                          <w:rPr>
                            <w:color w:val="FFFFFF"/>
                            <w:spacing w:val="-14"/>
                            <w:sz w:val="83"/>
                          </w:rPr>
                        </w:pPr>
                      </w:p>
                      <w:p w14:paraId="6A5D0A8F" w14:textId="14F76C43" w:rsidR="00EF113B" w:rsidRDefault="00AE59D4">
                        <w:pPr>
                          <w:ind w:left="1080"/>
                          <w:rPr>
                            <w:sz w:val="83"/>
                          </w:rPr>
                        </w:pPr>
                        <w:r>
                          <w:rPr>
                            <w:color w:val="FFFFFF"/>
                            <w:spacing w:val="-14"/>
                            <w:sz w:val="83"/>
                          </w:rPr>
                          <w:t>Have</w:t>
                        </w:r>
                        <w:r>
                          <w:rPr>
                            <w:color w:val="FFFFFF"/>
                            <w:spacing w:val="-69"/>
                            <w:sz w:val="8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4"/>
                            <w:sz w:val="83"/>
                          </w:rPr>
                          <w:t>your</w:t>
                        </w:r>
                        <w:r>
                          <w:rPr>
                            <w:color w:val="FFFFFF"/>
                            <w:spacing w:val="-69"/>
                            <w:sz w:val="8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7"/>
                            <w:sz w:val="83"/>
                          </w:rPr>
                          <w:t>say...</w:t>
                        </w:r>
                      </w:p>
                      <w:p w14:paraId="72103AD8" w14:textId="5EC4C53C" w:rsidR="000A5905" w:rsidRDefault="00AE59D4" w:rsidP="000A5905">
                        <w:pPr>
                          <w:spacing w:before="113"/>
                          <w:ind w:left="1140"/>
                          <w:rPr>
                            <w:sz w:val="33"/>
                          </w:rPr>
                        </w:pPr>
                        <w:r>
                          <w:rPr>
                            <w:color w:val="FFFFFF"/>
                            <w:sz w:val="33"/>
                          </w:rPr>
                          <w:t xml:space="preserve">Proposed development of </w:t>
                        </w:r>
                        <w:r w:rsidR="00C859C9">
                          <w:rPr>
                            <w:color w:val="FFFFFF"/>
                            <w:sz w:val="33"/>
                          </w:rPr>
                          <w:t xml:space="preserve">Nairn </w:t>
                        </w:r>
                        <w:r w:rsidR="00C859C9">
                          <w:rPr>
                            <w:color w:val="FFFFFF"/>
                            <w:sz w:val="33"/>
                          </w:rPr>
                          <w:t>BESS</w:t>
                        </w:r>
                        <w:r w:rsidR="000A5905">
                          <w:rPr>
                            <w:color w:val="FFFFFF"/>
                            <w:sz w:val="33"/>
                          </w:rPr>
                          <w:t>,</w:t>
                        </w:r>
                      </w:p>
                      <w:p w14:paraId="7CC0F543" w14:textId="77777777" w:rsidR="00C859C9" w:rsidRDefault="00C859C9" w:rsidP="00C859C9">
                        <w:pPr>
                          <w:spacing w:before="56"/>
                          <w:ind w:left="1140"/>
                          <w:rPr>
                            <w:sz w:val="33"/>
                          </w:rPr>
                        </w:pPr>
                        <w:r w:rsidRPr="00C859C9">
                          <w:rPr>
                            <w:color w:val="FFFFFF"/>
                            <w:sz w:val="33"/>
                          </w:rPr>
                          <w:t xml:space="preserve">Land at </w:t>
                        </w:r>
                        <w:proofErr w:type="spellStart"/>
                        <w:r w:rsidRPr="00C859C9">
                          <w:rPr>
                            <w:color w:val="FFFFFF"/>
                            <w:sz w:val="33"/>
                          </w:rPr>
                          <w:t>Blackpark</w:t>
                        </w:r>
                        <w:proofErr w:type="spellEnd"/>
                        <w:r>
                          <w:rPr>
                            <w:color w:val="FFFFFF"/>
                            <w:sz w:val="33"/>
                          </w:rPr>
                          <w:t xml:space="preserve"> Farm, Nairn, Highland, IV12 5HY</w:t>
                        </w:r>
                      </w:p>
                      <w:p w14:paraId="0E6AF16F" w14:textId="06088987" w:rsidR="00EF113B" w:rsidRDefault="00EF113B" w:rsidP="000A5905">
                        <w:pPr>
                          <w:spacing w:before="113" w:line="276" w:lineRule="auto"/>
                          <w:ind w:left="1136" w:right="2969"/>
                          <w:rPr>
                            <w:sz w:val="33"/>
                          </w:rPr>
                        </w:pPr>
                      </w:p>
                    </w:txbxContent>
                  </v:textbox>
                </v:shape>
                <v:shape id="Textbox 37" o:spid="_x0000_s1050" type="#_x0000_t202" style="position:absolute;left:7302;top:22951;width:66269;height:169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" filled="f" strokecolor="#58595b" strokeweight=".25011mm">
                  <v:textbox inset="0,0,0,0">
                    <w:txbxContent>
                      <w:p w14:paraId="651DD423" w14:textId="76E4271B" w:rsidR="00CB2CC7" w:rsidRDefault="00CB2CC7" w:rsidP="00CB2CC7">
                        <w:pPr>
                          <w:spacing w:before="163" w:line="362" w:lineRule="auto"/>
                          <w:ind w:left="607" w:right="3125" w:hanging="426"/>
                          <w:rPr>
                            <w:color w:val="58595B"/>
                            <w:spacing w:val="-2"/>
                            <w:sz w:val="24"/>
                          </w:rPr>
                        </w:pPr>
                        <w:r>
                          <w:rPr>
                            <w:color w:val="58595B"/>
                            <w:sz w:val="24"/>
                          </w:rPr>
                          <w:t>4</w:t>
                        </w:r>
                        <w:r>
                          <w:rPr>
                            <w:color w:val="58595B"/>
                            <w:sz w:val="24"/>
                          </w:rPr>
                          <w:t>.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Please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tick/circle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the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statement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that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most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accurately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reflects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your</w:t>
                        </w:r>
                        <w:r>
                          <w:rPr>
                            <w:color w:val="58595B"/>
                            <w:spacing w:val="-13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 xml:space="preserve">views. </w:t>
                        </w:r>
                      </w:p>
                      <w:p w14:paraId="446033C8" w14:textId="77777777" w:rsidR="00CB2CC7" w:rsidRDefault="00CB2CC7" w:rsidP="00CB2CC7">
                        <w:pPr>
                          <w:spacing w:before="163" w:line="362" w:lineRule="auto"/>
                          <w:ind w:left="607" w:right="3125"/>
                          <w:rPr>
                            <w:sz w:val="24"/>
                          </w:rPr>
                        </w:pPr>
                        <w:r>
                          <w:rPr>
                            <w:color w:val="58595B"/>
                            <w:sz w:val="24"/>
                          </w:rPr>
                          <w:t>I/We fully support the Nairn ESS development</w:t>
                        </w:r>
                      </w:p>
                      <w:p w14:paraId="39AF5D2B" w14:textId="77777777" w:rsidR="00CB2CC7" w:rsidRDefault="00CB2CC7" w:rsidP="00CB2CC7">
                        <w:pPr>
                          <w:spacing w:line="362" w:lineRule="auto"/>
                          <w:ind w:left="607" w:right="3630"/>
                          <w:rPr>
                            <w:color w:val="58595B"/>
                            <w:sz w:val="24"/>
                          </w:rPr>
                        </w:pP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I/We</w:t>
                        </w:r>
                        <w:r>
                          <w:rPr>
                            <w:color w:val="58595B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broadly</w:t>
                        </w:r>
                        <w:r>
                          <w:rPr>
                            <w:color w:val="58595B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support</w:t>
                        </w:r>
                        <w:r>
                          <w:rPr>
                            <w:color w:val="58595B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the</w:t>
                        </w:r>
                        <w:r>
                          <w:rPr>
                            <w:color w:val="58595B"/>
                            <w:spacing w:val="-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 xml:space="preserve">Nairn ESS development </w:t>
                        </w:r>
                      </w:p>
                      <w:p w14:paraId="17960879" w14:textId="77777777" w:rsidR="00CB2CC7" w:rsidRDefault="00CB2CC7" w:rsidP="00CB2CC7">
                        <w:pPr>
                          <w:spacing w:line="362" w:lineRule="auto"/>
                          <w:ind w:left="607" w:right="3630"/>
                          <w:rPr>
                            <w:sz w:val="24"/>
                          </w:rPr>
                        </w:pPr>
                        <w:r>
                          <w:rPr>
                            <w:color w:val="58595B"/>
                            <w:sz w:val="24"/>
                          </w:rPr>
                          <w:t>I/We</w:t>
                        </w:r>
                        <w:r>
                          <w:rPr>
                            <w:color w:val="58595B"/>
                            <w:spacing w:val="-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do</w:t>
                        </w:r>
                        <w:r>
                          <w:rPr>
                            <w:color w:val="58595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not</w:t>
                        </w:r>
                        <w:r>
                          <w:rPr>
                            <w:color w:val="58595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support</w:t>
                        </w:r>
                        <w:r>
                          <w:rPr>
                            <w:color w:val="58595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the</w:t>
                        </w:r>
                        <w:r>
                          <w:rPr>
                            <w:color w:val="58595B"/>
                            <w:spacing w:val="-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Nairn ESS development</w:t>
                        </w:r>
                      </w:p>
                      <w:p w14:paraId="71CFD93A" w14:textId="77777777" w:rsidR="00CB2CC7" w:rsidRDefault="00CB2CC7" w:rsidP="00CB2CC7">
                        <w:pPr>
                          <w:spacing w:line="362" w:lineRule="auto"/>
                          <w:ind w:left="607" w:right="2436"/>
                          <w:rPr>
                            <w:color w:val="58595B"/>
                            <w:sz w:val="24"/>
                          </w:rPr>
                        </w:pPr>
                        <w:r>
                          <w:rPr>
                            <w:color w:val="58595B"/>
                            <w:sz w:val="24"/>
                          </w:rPr>
                          <w:t>I/We</w:t>
                        </w:r>
                        <w:r>
                          <w:rPr>
                            <w:color w:val="58595B"/>
                            <w:spacing w:val="-1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are</w:t>
                        </w:r>
                        <w:r>
                          <w:rPr>
                            <w:color w:val="58595B"/>
                            <w:spacing w:val="-19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undecided</w:t>
                        </w:r>
                        <w:r>
                          <w:rPr>
                            <w:color w:val="58595B"/>
                            <w:spacing w:val="-1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in</w:t>
                        </w:r>
                        <w:r>
                          <w:rPr>
                            <w:color w:val="58595B"/>
                            <w:spacing w:val="-1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the</w:t>
                        </w:r>
                        <w:r>
                          <w:rPr>
                            <w:color w:val="58595B"/>
                            <w:spacing w:val="-1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support</w:t>
                        </w:r>
                        <w:r>
                          <w:rPr>
                            <w:color w:val="58595B"/>
                            <w:spacing w:val="-1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of</w:t>
                        </w:r>
                        <w:r>
                          <w:rPr>
                            <w:color w:val="58595B"/>
                            <w:spacing w:val="-1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Nairn ESS development</w:t>
                        </w:r>
                      </w:p>
                      <w:p w14:paraId="71B21911" w14:textId="4DCD8D04" w:rsidR="00CB2CC7" w:rsidRDefault="00CB2CC7" w:rsidP="00CB2CC7">
                        <w:pPr>
                          <w:spacing w:before="166" w:line="362" w:lineRule="auto"/>
                          <w:ind w:left="182" w:right="5820"/>
                          <w:rPr>
                            <w:sz w:val="24"/>
                          </w:rPr>
                        </w:pPr>
                      </w:p>
                      <w:p w14:paraId="66246F52" w14:textId="77B279CB" w:rsidR="00EF113B" w:rsidRPr="00A505E8" w:rsidRDefault="00EF113B" w:rsidP="00A505E8">
                        <w:pPr>
                          <w:spacing w:before="165" w:line="362" w:lineRule="auto"/>
                          <w:ind w:left="182" w:right="3630"/>
                          <w:rPr>
                            <w:color w:val="58595B"/>
                            <w:sz w:val="24"/>
                          </w:rPr>
                        </w:pPr>
                      </w:p>
                    </w:txbxContent>
                  </v:textbox>
                </v:shape>
                <w10:wrap anchorx="margin" anchory="margin"/>
              </v:group>
            </w:pict>
          </mc:Fallback>
        </mc:AlternateContent>
      </w:r>
    </w:p>
    <w:p w14:paraId="7C33FA00" w14:textId="77777777" w:rsidR="00EF113B" w:rsidRDefault="00EF113B">
      <w:pPr>
        <w:pStyle w:val="BodyText"/>
        <w:rPr>
          <w:rFonts w:ascii="Times New Roman"/>
        </w:rPr>
      </w:pPr>
    </w:p>
    <w:p w14:paraId="710AC1CA" w14:textId="77777777" w:rsidR="00EF113B" w:rsidRDefault="00EF113B">
      <w:pPr>
        <w:pStyle w:val="BodyText"/>
        <w:rPr>
          <w:rFonts w:ascii="Times New Roman"/>
        </w:rPr>
      </w:pPr>
    </w:p>
    <w:p w14:paraId="44B962E3" w14:textId="77777777" w:rsidR="00EF113B" w:rsidRDefault="00EF113B">
      <w:pPr>
        <w:pStyle w:val="BodyText"/>
        <w:rPr>
          <w:rFonts w:ascii="Times New Roman"/>
        </w:rPr>
      </w:pPr>
    </w:p>
    <w:p w14:paraId="171365B9" w14:textId="77777777" w:rsidR="00EF113B" w:rsidRDefault="00EF113B">
      <w:pPr>
        <w:pStyle w:val="BodyText"/>
        <w:rPr>
          <w:rFonts w:ascii="Times New Roman"/>
        </w:rPr>
      </w:pPr>
    </w:p>
    <w:p w14:paraId="5E323A14" w14:textId="77777777" w:rsidR="00EF113B" w:rsidRDefault="00EF113B">
      <w:pPr>
        <w:pStyle w:val="BodyText"/>
        <w:rPr>
          <w:rFonts w:ascii="Times New Roman"/>
        </w:rPr>
      </w:pPr>
    </w:p>
    <w:p w14:paraId="47EB033B" w14:textId="77777777" w:rsidR="00EF113B" w:rsidRDefault="00EF113B">
      <w:pPr>
        <w:pStyle w:val="BodyText"/>
        <w:rPr>
          <w:rFonts w:ascii="Times New Roman"/>
        </w:rPr>
      </w:pPr>
    </w:p>
    <w:p w14:paraId="1DE7D2D7" w14:textId="77777777" w:rsidR="00EF113B" w:rsidRDefault="00EF113B">
      <w:pPr>
        <w:pStyle w:val="BodyText"/>
        <w:rPr>
          <w:rFonts w:ascii="Times New Roman"/>
        </w:rPr>
      </w:pPr>
    </w:p>
    <w:p w14:paraId="619044DD" w14:textId="77777777" w:rsidR="00EF113B" w:rsidRDefault="00EF113B">
      <w:pPr>
        <w:pStyle w:val="BodyText"/>
        <w:rPr>
          <w:rFonts w:ascii="Times New Roman"/>
        </w:rPr>
      </w:pPr>
    </w:p>
    <w:p w14:paraId="76AECC6A" w14:textId="77777777" w:rsidR="00EF113B" w:rsidRDefault="00EF113B">
      <w:pPr>
        <w:pStyle w:val="BodyText"/>
        <w:rPr>
          <w:rFonts w:ascii="Times New Roman"/>
        </w:rPr>
      </w:pPr>
    </w:p>
    <w:p w14:paraId="2AE5018F" w14:textId="77777777" w:rsidR="00EF113B" w:rsidRDefault="00EF113B">
      <w:pPr>
        <w:pStyle w:val="BodyText"/>
        <w:rPr>
          <w:rFonts w:ascii="Times New Roman"/>
        </w:rPr>
      </w:pPr>
    </w:p>
    <w:p w14:paraId="2E7998F3" w14:textId="77777777" w:rsidR="00EF113B" w:rsidRDefault="00EF113B">
      <w:pPr>
        <w:pStyle w:val="BodyText"/>
        <w:rPr>
          <w:rFonts w:ascii="Times New Roman"/>
        </w:rPr>
      </w:pPr>
    </w:p>
    <w:p w14:paraId="09ED7F7E" w14:textId="77777777" w:rsidR="00EF113B" w:rsidRDefault="00EF113B">
      <w:pPr>
        <w:pStyle w:val="BodyText"/>
        <w:rPr>
          <w:rFonts w:ascii="Times New Roman"/>
        </w:rPr>
      </w:pPr>
    </w:p>
    <w:p w14:paraId="7740B6BF" w14:textId="77777777" w:rsidR="00EF113B" w:rsidRDefault="00EF113B">
      <w:pPr>
        <w:pStyle w:val="BodyText"/>
        <w:rPr>
          <w:rFonts w:ascii="Times New Roman"/>
        </w:rPr>
      </w:pPr>
    </w:p>
    <w:p w14:paraId="08AFC383" w14:textId="01562805" w:rsidR="00EF113B" w:rsidRDefault="00EF113B">
      <w:pPr>
        <w:pStyle w:val="BodyText"/>
        <w:rPr>
          <w:rFonts w:ascii="Times New Roman"/>
        </w:rPr>
      </w:pPr>
    </w:p>
    <w:p w14:paraId="59EC3176" w14:textId="480AE7C6" w:rsidR="00EF113B" w:rsidRDefault="00EF113B">
      <w:pPr>
        <w:pStyle w:val="BodyText"/>
        <w:rPr>
          <w:rFonts w:ascii="Times New Roman"/>
        </w:rPr>
      </w:pPr>
    </w:p>
    <w:p w14:paraId="55325089" w14:textId="6927E6E2" w:rsidR="00EF113B" w:rsidRDefault="00EF113B">
      <w:pPr>
        <w:pStyle w:val="BodyText"/>
        <w:rPr>
          <w:rFonts w:ascii="Times New Roman"/>
        </w:rPr>
      </w:pPr>
    </w:p>
    <w:p w14:paraId="06487B5A" w14:textId="4987A672" w:rsidR="00EF113B" w:rsidRDefault="00EF113B">
      <w:pPr>
        <w:pStyle w:val="BodyText"/>
        <w:rPr>
          <w:rFonts w:ascii="Times New Roman"/>
        </w:rPr>
      </w:pPr>
    </w:p>
    <w:p w14:paraId="25B0EE89" w14:textId="77777777" w:rsidR="00EF113B" w:rsidRDefault="00EF113B">
      <w:pPr>
        <w:pStyle w:val="BodyText"/>
        <w:rPr>
          <w:rFonts w:ascii="Times New Roman"/>
        </w:rPr>
      </w:pPr>
    </w:p>
    <w:p w14:paraId="0FBBB226" w14:textId="529304BE" w:rsidR="00EF113B" w:rsidRDefault="00EF113B">
      <w:pPr>
        <w:pStyle w:val="BodyText"/>
        <w:rPr>
          <w:rFonts w:ascii="Times New Roman"/>
        </w:rPr>
      </w:pPr>
    </w:p>
    <w:p w14:paraId="2EAE0E02" w14:textId="77777777" w:rsidR="00EF113B" w:rsidRDefault="00EF113B">
      <w:pPr>
        <w:pStyle w:val="BodyText"/>
        <w:rPr>
          <w:rFonts w:ascii="Times New Roman"/>
        </w:rPr>
      </w:pPr>
    </w:p>
    <w:p w14:paraId="665C3106" w14:textId="3D2AFB80" w:rsidR="00EF113B" w:rsidRDefault="00EF113B">
      <w:pPr>
        <w:pStyle w:val="BodyText"/>
        <w:rPr>
          <w:rFonts w:ascii="Times New Roman"/>
        </w:rPr>
      </w:pPr>
    </w:p>
    <w:p w14:paraId="79D1AC43" w14:textId="77777777" w:rsidR="00EF113B" w:rsidRDefault="00EF113B">
      <w:pPr>
        <w:pStyle w:val="BodyText"/>
        <w:rPr>
          <w:rFonts w:ascii="Times New Roman"/>
        </w:rPr>
      </w:pPr>
    </w:p>
    <w:p w14:paraId="7BCA748E" w14:textId="77777777" w:rsidR="00EF113B" w:rsidRDefault="00EF113B">
      <w:pPr>
        <w:pStyle w:val="BodyText"/>
        <w:rPr>
          <w:rFonts w:ascii="Times New Roman"/>
        </w:rPr>
      </w:pPr>
    </w:p>
    <w:p w14:paraId="20E67349" w14:textId="77777777" w:rsidR="00EF113B" w:rsidRDefault="00EF113B">
      <w:pPr>
        <w:pStyle w:val="BodyText"/>
        <w:rPr>
          <w:rFonts w:ascii="Times New Roman"/>
        </w:rPr>
      </w:pPr>
    </w:p>
    <w:p w14:paraId="43E16932" w14:textId="77777777" w:rsidR="00EF113B" w:rsidRDefault="00EF113B">
      <w:pPr>
        <w:pStyle w:val="BodyText"/>
        <w:rPr>
          <w:rFonts w:ascii="Times New Roman"/>
        </w:rPr>
      </w:pPr>
    </w:p>
    <w:p w14:paraId="398D8D6A" w14:textId="77777777" w:rsidR="00EF113B" w:rsidRDefault="00EF113B">
      <w:pPr>
        <w:pStyle w:val="BodyText"/>
        <w:rPr>
          <w:rFonts w:ascii="Times New Roman"/>
        </w:rPr>
      </w:pPr>
    </w:p>
    <w:p w14:paraId="0676E4B7" w14:textId="11B05AD9" w:rsidR="00EF113B" w:rsidRDefault="00EF113B">
      <w:pPr>
        <w:pStyle w:val="BodyText"/>
        <w:spacing w:before="201"/>
        <w:rPr>
          <w:rFonts w:ascii="Times New Roman"/>
        </w:rPr>
      </w:pPr>
    </w:p>
    <w:p w14:paraId="1A3105B8" w14:textId="17A10AEB" w:rsidR="00EF113B" w:rsidRDefault="00CB2CC7">
      <w:pPr>
        <w:pStyle w:val="BodyText"/>
        <w:ind w:left="1142"/>
        <w:rPr>
          <w:rFonts w:ascii="Times New Roman"/>
        </w:rPr>
      </w:pPr>
      <w:r>
        <w:rPr>
          <w:rFonts w:ascii="Times New Roman"/>
          <w:noProof/>
        </w:rPr>
        <mc:AlternateContent>
          <mc:Choice Requires="wps">
            <w:drawing>
              <wp:anchor distT="0" distB="0" distL="114300" distR="114300" simplePos="0" relativeHeight="251660637" behindDoc="0" locked="0" layoutInCell="1" allowOverlap="1" wp14:anchorId="3E4DF59D" wp14:editId="182C99E3">
                <wp:simplePos x="0" y="0"/>
                <wp:positionH relativeFrom="margin">
                  <wp:align>right</wp:align>
                </wp:positionH>
                <wp:positionV relativeFrom="paragraph">
                  <wp:posOffset>113453</wp:posOffset>
                </wp:positionV>
                <wp:extent cx="7322820" cy="2567940"/>
                <wp:effectExtent l="0" t="0" r="0" b="3810"/>
                <wp:wrapNone/>
                <wp:docPr id="1533067587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22820" cy="25679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C11F837" w14:textId="0BB62143" w:rsidR="00F2412D" w:rsidRDefault="00CB2CC7" w:rsidP="00F2412D">
                            <w:pPr>
                              <w:spacing w:before="163" w:line="362" w:lineRule="auto"/>
                              <w:ind w:left="607" w:right="3125" w:hanging="426"/>
                              <w:rPr>
                                <w:color w:val="58595B"/>
                                <w:spacing w:val="-2"/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pacing w:val="-2"/>
                                <w:sz w:val="24"/>
                              </w:rPr>
                              <w:t>5</w:t>
                            </w:r>
                            <w:r w:rsidR="00F2412D">
                              <w:rPr>
                                <w:color w:val="58595B"/>
                                <w:spacing w:val="-2"/>
                                <w:sz w:val="24"/>
                              </w:rPr>
                              <w:t>.</w:t>
                            </w:r>
                            <w:r w:rsidR="00F2412D">
                              <w:rPr>
                                <w:color w:val="58595B"/>
                                <w:spacing w:val="-13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spacing w:val="-2"/>
                                <w:sz w:val="24"/>
                              </w:rPr>
                              <w:t>Any other comments?</w:t>
                            </w:r>
                            <w:r w:rsidR="00F2412D">
                              <w:rPr>
                                <w:color w:val="58595B"/>
                                <w:spacing w:val="-2"/>
                                <w:sz w:val="24"/>
                              </w:rPr>
                              <w:t xml:space="preserve"> </w:t>
                            </w:r>
                          </w:p>
                          <w:p w14:paraId="1A9A4CEF" w14:textId="77777777" w:rsidR="00CB2CC7" w:rsidRDefault="00CB2CC7" w:rsidP="00F2412D">
                            <w:pPr>
                              <w:spacing w:line="362" w:lineRule="auto"/>
                              <w:ind w:right="2436"/>
                              <w:rPr>
                                <w:color w:val="58595B"/>
                                <w:sz w:val="24"/>
                              </w:rPr>
                            </w:pPr>
                          </w:p>
                          <w:p w14:paraId="71360A42" w14:textId="6526BFD5" w:rsidR="00F2412D" w:rsidRDefault="00F2412D" w:rsidP="00F2412D">
                            <w:pPr>
                              <w:spacing w:line="362" w:lineRule="auto"/>
                              <w:ind w:right="2436"/>
                              <w:rPr>
                                <w:color w:val="58595B"/>
                                <w:sz w:val="24"/>
                              </w:rPr>
                            </w:pPr>
                            <w:r>
                              <w:rPr>
                                <w:color w:val="58595B"/>
                                <w:sz w:val="24"/>
                              </w:rPr>
                              <w:t xml:space="preserve">   </w:t>
                            </w:r>
                          </w:p>
                          <w:p w14:paraId="449842FB" w14:textId="77777777" w:rsidR="00F2412D" w:rsidRDefault="00F2412D" w:rsidP="00F2412D">
                            <w:pPr>
                              <w:spacing w:line="362" w:lineRule="auto"/>
                              <w:ind w:right="2436"/>
                              <w:rPr>
                                <w:color w:val="58595B"/>
                                <w:sz w:val="24"/>
                              </w:rPr>
                            </w:pPr>
                          </w:p>
                          <w:p w14:paraId="7C5E4455" w14:textId="77777777" w:rsidR="00F2412D" w:rsidRDefault="00F2412D" w:rsidP="00F2412D">
                            <w:pPr>
                              <w:spacing w:line="362" w:lineRule="auto"/>
                              <w:ind w:right="2436"/>
                              <w:rPr>
                                <w:sz w:val="24"/>
                              </w:rPr>
                            </w:pPr>
                          </w:p>
                          <w:p w14:paraId="105F7B41" w14:textId="77777777" w:rsidR="00A505E8" w:rsidRDefault="00A505E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4DF59D" id="Text Box 4" o:spid="_x0000_s1051" type="#_x0000_t202" style="position:absolute;left:0;text-align:left;margin-left:525.4pt;margin-top:8.95pt;width:576.6pt;height:202.2pt;z-index:251660637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" filled="f" stroked="f" strokeweight=".5pt">
                <v:textbox>
                  <w:txbxContent>
                    <w:p w14:paraId="0C11F837" w14:textId="0BB62143" w:rsidR="00F2412D" w:rsidRDefault="00CB2CC7" w:rsidP="00F2412D">
                      <w:pPr>
                        <w:spacing w:before="163" w:line="362" w:lineRule="auto"/>
                        <w:ind w:left="607" w:right="3125" w:hanging="426"/>
                        <w:rPr>
                          <w:color w:val="58595B"/>
                          <w:spacing w:val="-2"/>
                          <w:sz w:val="24"/>
                        </w:rPr>
                      </w:pPr>
                      <w:r>
                        <w:rPr>
                          <w:color w:val="58595B"/>
                          <w:spacing w:val="-2"/>
                          <w:sz w:val="24"/>
                        </w:rPr>
                        <w:t>5</w:t>
                      </w:r>
                      <w:r w:rsidR="00F2412D">
                        <w:rPr>
                          <w:color w:val="58595B"/>
                          <w:spacing w:val="-2"/>
                          <w:sz w:val="24"/>
                        </w:rPr>
                        <w:t>.</w:t>
                      </w:r>
                      <w:r w:rsidR="00F2412D">
                        <w:rPr>
                          <w:color w:val="58595B"/>
                          <w:spacing w:val="-13"/>
                          <w:sz w:val="24"/>
                        </w:rPr>
                        <w:t xml:space="preserve"> </w:t>
                      </w:r>
                      <w:r>
                        <w:rPr>
                          <w:color w:val="58595B"/>
                          <w:spacing w:val="-2"/>
                          <w:sz w:val="24"/>
                        </w:rPr>
                        <w:t>Any other comments?</w:t>
                      </w:r>
                      <w:r w:rsidR="00F2412D">
                        <w:rPr>
                          <w:color w:val="58595B"/>
                          <w:spacing w:val="-2"/>
                          <w:sz w:val="24"/>
                        </w:rPr>
                        <w:t xml:space="preserve"> </w:t>
                      </w:r>
                    </w:p>
                    <w:p w14:paraId="1A9A4CEF" w14:textId="77777777" w:rsidR="00CB2CC7" w:rsidRDefault="00CB2CC7" w:rsidP="00F2412D">
                      <w:pPr>
                        <w:spacing w:line="362" w:lineRule="auto"/>
                        <w:ind w:right="2436"/>
                        <w:rPr>
                          <w:color w:val="58595B"/>
                          <w:sz w:val="24"/>
                        </w:rPr>
                      </w:pPr>
                    </w:p>
                    <w:p w14:paraId="71360A42" w14:textId="6526BFD5" w:rsidR="00F2412D" w:rsidRDefault="00F2412D" w:rsidP="00F2412D">
                      <w:pPr>
                        <w:spacing w:line="362" w:lineRule="auto"/>
                        <w:ind w:right="2436"/>
                        <w:rPr>
                          <w:color w:val="58595B"/>
                          <w:sz w:val="24"/>
                        </w:rPr>
                      </w:pPr>
                      <w:r>
                        <w:rPr>
                          <w:color w:val="58595B"/>
                          <w:sz w:val="24"/>
                        </w:rPr>
                        <w:t xml:space="preserve">   </w:t>
                      </w:r>
                    </w:p>
                    <w:p w14:paraId="449842FB" w14:textId="77777777" w:rsidR="00F2412D" w:rsidRDefault="00F2412D" w:rsidP="00F2412D">
                      <w:pPr>
                        <w:spacing w:line="362" w:lineRule="auto"/>
                        <w:ind w:right="2436"/>
                        <w:rPr>
                          <w:color w:val="58595B"/>
                          <w:sz w:val="24"/>
                        </w:rPr>
                      </w:pPr>
                    </w:p>
                    <w:p w14:paraId="7C5E4455" w14:textId="77777777" w:rsidR="00F2412D" w:rsidRDefault="00F2412D" w:rsidP="00F2412D">
                      <w:pPr>
                        <w:spacing w:line="362" w:lineRule="auto"/>
                        <w:ind w:right="2436"/>
                        <w:rPr>
                          <w:sz w:val="24"/>
                        </w:rPr>
                      </w:pPr>
                    </w:p>
                    <w:p w14:paraId="105F7B41" w14:textId="77777777" w:rsidR="00A505E8" w:rsidRDefault="00A505E8"/>
                  </w:txbxContent>
                </v:textbox>
                <w10:wrap anchorx="margin"/>
              </v:shape>
            </w:pict>
          </mc:Fallback>
        </mc:AlternateContent>
      </w:r>
      <w:r w:rsidR="00AE59D4">
        <w:rPr>
          <w:rFonts w:ascii="Times New Roman"/>
          <w:noProof/>
        </w:rPr>
        <mc:AlternateContent>
          <mc:Choice Requires="wps">
            <w:drawing>
              <wp:inline distT="0" distB="0" distL="0" distR="0" wp14:anchorId="7B8D52A3" wp14:editId="3462F797">
                <wp:extent cx="6626859" cy="1692275"/>
                <wp:effectExtent l="9525" t="0" r="2540" b="12700"/>
                <wp:docPr id="23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626859" cy="1692275"/>
                        </a:xfrm>
                        <a:prstGeom prst="rect">
                          <a:avLst/>
                        </a:prstGeom>
                        <a:ln w="9004">
                          <a:solidFill>
                            <a:srgbClr val="58595B"/>
                          </a:solidFill>
                          <a:prstDash val="solid"/>
                        </a:ln>
                      </wps:spPr>
                      <wps:txbx>
                        <w:txbxContent>
                          <w:p w14:paraId="4233A6EB" w14:textId="5878886E" w:rsidR="00EF113B" w:rsidRDefault="00EF113B">
                            <w:pPr>
                              <w:spacing w:before="166" w:line="362" w:lineRule="auto"/>
                              <w:ind w:left="182" w:right="5820"/>
                              <w:rPr>
                                <w:sz w:val="24"/>
                              </w:rPr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B8D52A3" id="Text Box 23" o:spid="_x0000_s1052" type="#_x0000_t202" style="width:521.8pt;height:133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" filled="f" strokecolor="#58595b" strokeweight=".25011mm">
                <v:path arrowok="t"/>
                <v:textbox inset="0,0,0,0">
                  <w:txbxContent>
                    <w:p w14:paraId="4233A6EB" w14:textId="5878886E" w:rsidR="00EF113B" w:rsidRDefault="00EF113B">
                      <w:pPr>
                        <w:spacing w:before="166" w:line="362" w:lineRule="auto"/>
                        <w:ind w:left="182" w:right="5820"/>
                        <w:rPr>
                          <w:sz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65B51106" w14:textId="5240B65E" w:rsidR="00EF113B" w:rsidRDefault="00AE59D4">
      <w:pPr>
        <w:pStyle w:val="BodyText"/>
        <w:spacing w:before="126"/>
        <w:rPr>
          <w:rFonts w:ascii="Times New Roman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8589" behindDoc="1" locked="0" layoutInCell="1" allowOverlap="1" wp14:anchorId="08663806" wp14:editId="79B41F7F">
                <wp:simplePos x="0" y="0"/>
                <wp:positionH relativeFrom="page">
                  <wp:posOffset>725747</wp:posOffset>
                </wp:positionH>
                <wp:positionV relativeFrom="paragraph">
                  <wp:posOffset>242423</wp:posOffset>
                </wp:positionV>
                <wp:extent cx="6635750" cy="2573020"/>
                <wp:effectExtent l="0" t="0" r="0" b="0"/>
                <wp:wrapTopAndBottom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35750" cy="2573020"/>
                          <a:chOff x="0" y="0"/>
                          <a:chExt cx="6635750" cy="2573020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128746" y="814304"/>
                            <a:ext cx="6393815" cy="1542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93815" h="1542415">
                                <a:moveTo>
                                  <a:pt x="383362" y="208800"/>
                                </a:moveTo>
                                <a:lnTo>
                                  <a:pt x="6393726" y="208800"/>
                                </a:lnTo>
                                <a:lnTo>
                                  <a:pt x="6393726" y="0"/>
                                </a:lnTo>
                                <a:lnTo>
                                  <a:pt x="383362" y="0"/>
                                </a:lnTo>
                                <a:lnTo>
                                  <a:pt x="383362" y="208800"/>
                                </a:lnTo>
                                <a:close/>
                              </a:path>
                              <a:path w="6393815" h="1542415">
                                <a:moveTo>
                                  <a:pt x="459803" y="475500"/>
                                </a:moveTo>
                                <a:lnTo>
                                  <a:pt x="6393713" y="475500"/>
                                </a:lnTo>
                                <a:lnTo>
                                  <a:pt x="6393713" y="266700"/>
                                </a:lnTo>
                                <a:lnTo>
                                  <a:pt x="459803" y="266700"/>
                                </a:lnTo>
                                <a:lnTo>
                                  <a:pt x="459803" y="475500"/>
                                </a:lnTo>
                                <a:close/>
                              </a:path>
                              <a:path w="6393815" h="1542415">
                                <a:moveTo>
                                  <a:pt x="1871002" y="742200"/>
                                </a:moveTo>
                                <a:lnTo>
                                  <a:pt x="6393713" y="742200"/>
                                </a:lnTo>
                                <a:lnTo>
                                  <a:pt x="6393713" y="533400"/>
                                </a:lnTo>
                                <a:lnTo>
                                  <a:pt x="1871002" y="533400"/>
                                </a:lnTo>
                                <a:lnTo>
                                  <a:pt x="1871002" y="742200"/>
                                </a:lnTo>
                                <a:close/>
                              </a:path>
                              <a:path w="6393815" h="1542415">
                                <a:moveTo>
                                  <a:pt x="2022208" y="1008900"/>
                                </a:moveTo>
                                <a:lnTo>
                                  <a:pt x="6393713" y="1008900"/>
                                </a:lnTo>
                                <a:lnTo>
                                  <a:pt x="6393713" y="800100"/>
                                </a:lnTo>
                                <a:lnTo>
                                  <a:pt x="2022208" y="800100"/>
                                </a:lnTo>
                                <a:lnTo>
                                  <a:pt x="2022208" y="1008900"/>
                                </a:lnTo>
                                <a:close/>
                              </a:path>
                              <a:path w="6393815" h="1542415">
                                <a:moveTo>
                                  <a:pt x="0" y="1275600"/>
                                </a:moveTo>
                                <a:lnTo>
                                  <a:pt x="6393713" y="1275600"/>
                                </a:lnTo>
                                <a:lnTo>
                                  <a:pt x="6393713" y="1066800"/>
                                </a:lnTo>
                                <a:lnTo>
                                  <a:pt x="0" y="1066800"/>
                                </a:lnTo>
                                <a:lnTo>
                                  <a:pt x="0" y="1275600"/>
                                </a:lnTo>
                                <a:close/>
                              </a:path>
                              <a:path w="6393815" h="1542415">
                                <a:moveTo>
                                  <a:pt x="999807" y="1542300"/>
                                </a:moveTo>
                                <a:lnTo>
                                  <a:pt x="6393713" y="1542300"/>
                                </a:lnTo>
                                <a:lnTo>
                                  <a:pt x="6393713" y="1333500"/>
                                </a:lnTo>
                                <a:lnTo>
                                  <a:pt x="999807" y="1333500"/>
                                </a:lnTo>
                                <a:lnTo>
                                  <a:pt x="999807" y="1542300"/>
                                </a:lnTo>
                                <a:close/>
                              </a:path>
                            </a:pathLst>
                          </a:custGeom>
                          <a:ln w="7200">
                            <a:solidFill>
                              <a:srgbClr val="58595B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4502" y="4502"/>
                            <a:ext cx="6626859" cy="2564130"/>
                          </a:xfrm>
                          <a:prstGeom prst="rect">
                            <a:avLst/>
                          </a:prstGeom>
                          <a:ln w="9004">
                            <a:solidFill>
                              <a:srgbClr val="58595B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14:paraId="115DCCA0" w14:textId="77777777" w:rsidR="00EF113B" w:rsidRDefault="00AE59D4">
                              <w:pPr>
                                <w:spacing w:before="133"/>
                                <w:ind w:left="18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z w:val="24"/>
                                </w:rPr>
                                <w:t>About</w:t>
                              </w:r>
                              <w:r>
                                <w:rPr>
                                  <w:color w:val="58595B"/>
                                  <w:spacing w:val="12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>you</w:t>
                              </w:r>
                            </w:p>
                            <w:p w14:paraId="567FC39B" w14:textId="77777777" w:rsidR="00EF113B" w:rsidRDefault="00AE59D4">
                              <w:pPr>
                                <w:spacing w:before="81" w:line="309" w:lineRule="auto"/>
                                <w:ind w:left="18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Please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feel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free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fill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following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details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where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possible,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we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will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seek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keep</w:t>
                              </w:r>
                              <w:r>
                                <w:rPr>
                                  <w:color w:val="58595B"/>
                                  <w:spacing w:val="-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 xml:space="preserve">you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informed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any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future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public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consultation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events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regarding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this</w:t>
                              </w:r>
                              <w:r>
                                <w:rPr>
                                  <w:color w:val="58595B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z w:val="24"/>
                                </w:rPr>
                                <w:t>site.</w:t>
                              </w:r>
                            </w:p>
                            <w:p w14:paraId="7E7FF4F6" w14:textId="77777777" w:rsidR="00EF113B" w:rsidRDefault="00AE59D4">
                              <w:pPr>
                                <w:spacing w:before="61" w:line="362" w:lineRule="auto"/>
                                <w:ind w:left="182" w:right="917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 xml:space="preserve">Title </w:t>
                              </w:r>
                              <w:r>
                                <w:rPr>
                                  <w:color w:val="58595B"/>
                                  <w:spacing w:val="-4"/>
                                  <w:sz w:val="24"/>
                                </w:rPr>
                                <w:t>Name</w:t>
                              </w:r>
                            </w:p>
                            <w:p w14:paraId="0DE5718A" w14:textId="77777777" w:rsidR="00EF113B" w:rsidRDefault="00AE59D4">
                              <w:pPr>
                                <w:spacing w:line="362" w:lineRule="auto"/>
                                <w:ind w:left="182" w:right="6493"/>
                                <w:rPr>
                                  <w:sz w:val="24"/>
                                </w:rPr>
                              </w:pPr>
                              <w:proofErr w:type="spellStart"/>
                              <w:r>
                                <w:rPr>
                                  <w:color w:val="58595B"/>
                                  <w:sz w:val="24"/>
                                </w:rPr>
                                <w:t>Organisation</w:t>
                              </w:r>
                              <w:proofErr w:type="spellEnd"/>
                              <w:r>
                                <w:rPr>
                                  <w:color w:val="58595B"/>
                                  <w:sz w:val="24"/>
                                </w:rPr>
                                <w:t xml:space="preserve"> (if applicable) Address (including postcode)</w:t>
                              </w:r>
                            </w:p>
                            <w:p w14:paraId="36416B76" w14:textId="77777777" w:rsidR="00EF113B" w:rsidRDefault="00EF113B">
                              <w:pPr>
                                <w:spacing w:before="138"/>
                                <w:rPr>
                                  <w:sz w:val="24"/>
                                </w:rPr>
                              </w:pPr>
                            </w:p>
                            <w:p w14:paraId="06C46DC7" w14:textId="77777777" w:rsidR="00EF113B" w:rsidRDefault="00AE59D4">
                              <w:pPr>
                                <w:ind w:left="18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58595B"/>
                                  <w:sz w:val="24"/>
                                </w:rPr>
                                <w:t>Email</w:t>
                              </w:r>
                              <w:r>
                                <w:rPr>
                                  <w:color w:val="58595B"/>
                                  <w:spacing w:val="-14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58595B"/>
                                  <w:spacing w:val="-2"/>
                                  <w:sz w:val="24"/>
                                </w:rPr>
                                <w:t>address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8663806" id="Group 24" o:spid="_x0000_s1056" style="position:absolute;margin-left:57.15pt;margin-top:19.1pt;width:522.5pt;height:202.6pt;z-index:-251657891;mso-wrap-distance-left:0;mso-wrap-distance-right:0;mso-position-horizontal-relative:page;mso-position-vertical-relative:text" coordsize="66357,257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">
                <v:shape id="Graphic 25" o:spid="_x0000_s1057" style="position:absolute;left:1287;top:8143;width:63938;height:15424;visibility:visible;mso-wrap-style:square;v-text-anchor:top" coordsize="6393815,1542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" path="m383362,208800r6010364,l6393726,,383362,r,208800xem459803,475500r5933910,l6393713,266700r-5933910,l459803,475500xem1871002,742200r4522711,l6393713,533400r-4522711,l1871002,742200xem2022208,1008900r4371505,l6393713,800100r-4371505,l2022208,1008900xem,1275600r6393713,l6393713,1066800,,1066800r,208800xem999807,1542300r5393906,l6393713,1333500r-5393906,l999807,1542300xe" filled="f" strokecolor="#58595b" strokeweight=".2mm">
                  <v:path arrowok="t"/>
                </v:shape>
                <v:shape id="Textbox 26" o:spid="_x0000_s1058" type="#_x0000_t202" style="position:absolute;left:45;top:45;width:66268;height:256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" filled="f" strokecolor="#58595b" strokeweight=".25011mm">
                  <v:textbox inset="0,0,0,0">
                    <w:txbxContent>
                      <w:p w14:paraId="115DCCA0" w14:textId="77777777" w:rsidR="00EF113B" w:rsidRDefault="00AE59D4">
                        <w:pPr>
                          <w:spacing w:before="133"/>
                          <w:ind w:left="182"/>
                          <w:rPr>
                            <w:sz w:val="24"/>
                          </w:rPr>
                        </w:pPr>
                        <w:r>
                          <w:rPr>
                            <w:color w:val="58595B"/>
                            <w:sz w:val="24"/>
                          </w:rPr>
                          <w:t>About</w:t>
                        </w:r>
                        <w:r>
                          <w:rPr>
                            <w:color w:val="58595B"/>
                            <w:spacing w:val="12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>you</w:t>
                        </w:r>
                      </w:p>
                      <w:p w14:paraId="567FC39B" w14:textId="77777777" w:rsidR="00EF113B" w:rsidRDefault="00AE59D4">
                        <w:pPr>
                          <w:spacing w:before="81" w:line="309" w:lineRule="auto"/>
                          <w:ind w:left="182"/>
                          <w:rPr>
                            <w:sz w:val="24"/>
                          </w:rPr>
                        </w:pP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Please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feel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free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to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fill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in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the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following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details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and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where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possible,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we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will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seek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to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keep</w:t>
                        </w:r>
                        <w:r>
                          <w:rPr>
                            <w:color w:val="58595B"/>
                            <w:spacing w:val="-16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 xml:space="preserve">you </w:t>
                        </w:r>
                        <w:r>
                          <w:rPr>
                            <w:color w:val="58595B"/>
                            <w:sz w:val="24"/>
                          </w:rPr>
                          <w:t>informed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of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any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future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public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consultation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events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regarding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this</w:t>
                        </w:r>
                        <w:r>
                          <w:rPr>
                            <w:color w:val="58595B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z w:val="24"/>
                          </w:rPr>
                          <w:t>site.</w:t>
                        </w:r>
                      </w:p>
                      <w:p w14:paraId="7E7FF4F6" w14:textId="77777777" w:rsidR="00EF113B" w:rsidRDefault="00AE59D4">
                        <w:pPr>
                          <w:spacing w:before="61" w:line="362" w:lineRule="auto"/>
                          <w:ind w:left="182" w:right="9171"/>
                          <w:rPr>
                            <w:sz w:val="24"/>
                          </w:rPr>
                        </w:pP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 xml:space="preserve">Title </w:t>
                        </w:r>
                        <w:r>
                          <w:rPr>
                            <w:color w:val="58595B"/>
                            <w:spacing w:val="-4"/>
                            <w:sz w:val="24"/>
                          </w:rPr>
                          <w:t>Name</w:t>
                        </w:r>
                      </w:p>
                      <w:p w14:paraId="0DE5718A" w14:textId="77777777" w:rsidR="00EF113B" w:rsidRDefault="00AE59D4">
                        <w:pPr>
                          <w:spacing w:line="362" w:lineRule="auto"/>
                          <w:ind w:left="182" w:right="6493"/>
                          <w:rPr>
                            <w:sz w:val="24"/>
                          </w:rPr>
                        </w:pPr>
                        <w:proofErr w:type="spellStart"/>
                        <w:r>
                          <w:rPr>
                            <w:color w:val="58595B"/>
                            <w:sz w:val="24"/>
                          </w:rPr>
                          <w:t>Organisation</w:t>
                        </w:r>
                        <w:proofErr w:type="spellEnd"/>
                        <w:r>
                          <w:rPr>
                            <w:color w:val="58595B"/>
                            <w:sz w:val="24"/>
                          </w:rPr>
                          <w:t xml:space="preserve"> (if applicable) Address (including postcode)</w:t>
                        </w:r>
                      </w:p>
                      <w:p w14:paraId="36416B76" w14:textId="77777777" w:rsidR="00EF113B" w:rsidRDefault="00EF113B">
                        <w:pPr>
                          <w:spacing w:before="138"/>
                          <w:rPr>
                            <w:sz w:val="24"/>
                          </w:rPr>
                        </w:pPr>
                      </w:p>
                      <w:p w14:paraId="06C46DC7" w14:textId="77777777" w:rsidR="00EF113B" w:rsidRDefault="00AE59D4">
                        <w:pPr>
                          <w:ind w:left="182"/>
                          <w:rPr>
                            <w:sz w:val="24"/>
                          </w:rPr>
                        </w:pPr>
                        <w:r>
                          <w:rPr>
                            <w:color w:val="58595B"/>
                            <w:sz w:val="24"/>
                          </w:rPr>
                          <w:t>Email</w:t>
                        </w:r>
                        <w:r>
                          <w:rPr>
                            <w:color w:val="58595B"/>
                            <w:spacing w:val="-14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58595B"/>
                            <w:spacing w:val="-2"/>
                            <w:sz w:val="24"/>
                          </w:rPr>
                          <w:t>address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6E5B0152" w14:textId="77777777" w:rsidR="00EF113B" w:rsidRDefault="00AE59D4">
      <w:pPr>
        <w:spacing w:before="63"/>
        <w:ind w:left="1143"/>
        <w:rPr>
          <w:b/>
          <w:sz w:val="19"/>
        </w:rPr>
      </w:pPr>
      <w:r>
        <w:rPr>
          <w:b/>
          <w:color w:val="58595B"/>
          <w:spacing w:val="-6"/>
          <w:sz w:val="19"/>
        </w:rPr>
        <w:t>Data</w:t>
      </w:r>
      <w:r>
        <w:rPr>
          <w:b/>
          <w:color w:val="58595B"/>
          <w:spacing w:val="-8"/>
          <w:sz w:val="19"/>
        </w:rPr>
        <w:t xml:space="preserve"> </w:t>
      </w:r>
      <w:r>
        <w:rPr>
          <w:b/>
          <w:color w:val="58595B"/>
          <w:spacing w:val="-2"/>
          <w:sz w:val="19"/>
        </w:rPr>
        <w:t>protection.</w:t>
      </w:r>
    </w:p>
    <w:p w14:paraId="344EA771" w14:textId="77777777" w:rsidR="00EF113B" w:rsidRDefault="00AE59D4">
      <w:pPr>
        <w:spacing w:before="19"/>
        <w:ind w:left="1143"/>
        <w:rPr>
          <w:sz w:val="19"/>
        </w:rPr>
      </w:pPr>
      <w:r>
        <w:rPr>
          <w:color w:val="58595B"/>
          <w:spacing w:val="-6"/>
          <w:sz w:val="19"/>
        </w:rPr>
        <w:t>Your</w:t>
      </w:r>
      <w:r>
        <w:rPr>
          <w:color w:val="58595B"/>
          <w:spacing w:val="-9"/>
          <w:sz w:val="19"/>
        </w:rPr>
        <w:t xml:space="preserve"> </w:t>
      </w:r>
      <w:r>
        <w:rPr>
          <w:color w:val="58595B"/>
          <w:spacing w:val="-6"/>
          <w:sz w:val="19"/>
        </w:rPr>
        <w:t>details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will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not</w:t>
      </w:r>
      <w:r>
        <w:rPr>
          <w:color w:val="58595B"/>
          <w:spacing w:val="-9"/>
          <w:sz w:val="19"/>
        </w:rPr>
        <w:t xml:space="preserve"> </w:t>
      </w:r>
      <w:r>
        <w:rPr>
          <w:color w:val="58595B"/>
          <w:spacing w:val="-6"/>
          <w:sz w:val="19"/>
        </w:rPr>
        <w:t>be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passed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on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to</w:t>
      </w:r>
      <w:r>
        <w:rPr>
          <w:color w:val="58595B"/>
          <w:spacing w:val="-9"/>
          <w:sz w:val="19"/>
        </w:rPr>
        <w:t xml:space="preserve"> </w:t>
      </w:r>
      <w:r>
        <w:rPr>
          <w:color w:val="58595B"/>
          <w:spacing w:val="-6"/>
          <w:sz w:val="19"/>
        </w:rPr>
        <w:t>any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other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private</w:t>
      </w:r>
      <w:r>
        <w:rPr>
          <w:color w:val="58595B"/>
          <w:spacing w:val="-9"/>
          <w:sz w:val="19"/>
        </w:rPr>
        <w:t xml:space="preserve"> </w:t>
      </w:r>
      <w:proofErr w:type="spellStart"/>
      <w:r>
        <w:rPr>
          <w:color w:val="58595B"/>
          <w:spacing w:val="-6"/>
          <w:sz w:val="19"/>
        </w:rPr>
        <w:t>organisation</w:t>
      </w:r>
      <w:proofErr w:type="spellEnd"/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and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will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be</w:t>
      </w:r>
      <w:r>
        <w:rPr>
          <w:color w:val="58595B"/>
          <w:spacing w:val="-9"/>
          <w:sz w:val="19"/>
        </w:rPr>
        <w:t xml:space="preserve"> </w:t>
      </w:r>
      <w:r>
        <w:rPr>
          <w:color w:val="58595B"/>
          <w:spacing w:val="-6"/>
          <w:sz w:val="19"/>
        </w:rPr>
        <w:t>used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only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in</w:t>
      </w:r>
      <w:r>
        <w:rPr>
          <w:color w:val="58595B"/>
          <w:spacing w:val="-9"/>
          <w:sz w:val="19"/>
        </w:rPr>
        <w:t xml:space="preserve"> </w:t>
      </w:r>
      <w:r>
        <w:rPr>
          <w:color w:val="58595B"/>
          <w:spacing w:val="-6"/>
          <w:sz w:val="19"/>
        </w:rPr>
        <w:t>conjunction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with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this</w:t>
      </w:r>
      <w:r>
        <w:rPr>
          <w:color w:val="58595B"/>
          <w:spacing w:val="-8"/>
          <w:sz w:val="19"/>
        </w:rPr>
        <w:t xml:space="preserve"> </w:t>
      </w:r>
      <w:r>
        <w:rPr>
          <w:color w:val="58595B"/>
          <w:spacing w:val="-6"/>
          <w:sz w:val="19"/>
        </w:rPr>
        <w:t>consultation.</w:t>
      </w:r>
    </w:p>
    <w:p w14:paraId="487A6F3E" w14:textId="29B98A00" w:rsidR="00EF113B" w:rsidRDefault="00EF113B">
      <w:pPr>
        <w:pStyle w:val="BodyText"/>
      </w:pPr>
    </w:p>
    <w:p w14:paraId="1C0A8B85" w14:textId="4DEFE031" w:rsidR="00EF113B" w:rsidRDefault="00CB2CC7">
      <w:pPr>
        <w:pStyle w:val="BodyText"/>
      </w:pPr>
      <w:r>
        <w:rPr>
          <w:noProof/>
        </w:rPr>
        <mc:AlternateContent>
          <mc:Choice Requires="wpg">
            <w:drawing>
              <wp:anchor distT="0" distB="0" distL="0" distR="0" simplePos="0" relativeHeight="251658245" behindDoc="1" locked="0" layoutInCell="1" allowOverlap="1" wp14:anchorId="522F7985" wp14:editId="06788881">
                <wp:simplePos x="0" y="0"/>
                <wp:positionH relativeFrom="margin">
                  <wp:align>center</wp:align>
                </wp:positionH>
                <wp:positionV relativeFrom="margin">
                  <wp:align>bottom</wp:align>
                </wp:positionV>
                <wp:extent cx="8093075" cy="1843405"/>
                <wp:effectExtent l="0" t="0" r="22225" b="23495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93075" cy="1843405"/>
                          <a:chOff x="0" y="0"/>
                          <a:chExt cx="8093709" cy="1843405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158711" y="0"/>
                            <a:ext cx="7776209" cy="1684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76209" h="1684655">
                                <a:moveTo>
                                  <a:pt x="777599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84451"/>
                                </a:lnTo>
                                <a:lnTo>
                                  <a:pt x="7775994" y="1684451"/>
                                </a:lnTo>
                                <a:lnTo>
                                  <a:pt x="77759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4C0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0" y="1576466"/>
                            <a:ext cx="8093709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3709" h="2667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  <a:path w="8093709" h="266700">
                                <a:moveTo>
                                  <a:pt x="7902905" y="0"/>
                                </a:moveTo>
                                <a:lnTo>
                                  <a:pt x="8093405" y="0"/>
                                </a:lnTo>
                              </a:path>
                              <a:path w="8093709" h="266700">
                                <a:moveTo>
                                  <a:pt x="266700" y="76200"/>
                                </a:moveTo>
                                <a:lnTo>
                                  <a:pt x="266700" y="266700"/>
                                </a:lnTo>
                              </a:path>
                              <a:path w="8093709" h="266700">
                                <a:moveTo>
                                  <a:pt x="7826705" y="76200"/>
                                </a:moveTo>
                                <a:lnTo>
                                  <a:pt x="7826705" y="266700"/>
                                </a:lnTo>
                              </a:path>
                            </a:pathLst>
                          </a:custGeom>
                          <a:ln w="158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0" y="1576466"/>
                            <a:ext cx="8093709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93709" h="266700">
                                <a:moveTo>
                                  <a:pt x="190500" y="0"/>
                                </a:moveTo>
                                <a:lnTo>
                                  <a:pt x="0" y="0"/>
                                </a:lnTo>
                              </a:path>
                              <a:path w="8093709" h="266700">
                                <a:moveTo>
                                  <a:pt x="7902905" y="0"/>
                                </a:moveTo>
                                <a:lnTo>
                                  <a:pt x="8093405" y="0"/>
                                </a:lnTo>
                              </a:path>
                              <a:path w="8093709" h="266700">
                                <a:moveTo>
                                  <a:pt x="266700" y="76200"/>
                                </a:moveTo>
                                <a:lnTo>
                                  <a:pt x="266700" y="266700"/>
                                </a:lnTo>
                              </a:path>
                              <a:path w="8093709" h="266700">
                                <a:moveTo>
                                  <a:pt x="7826705" y="76200"/>
                                </a:moveTo>
                                <a:lnTo>
                                  <a:pt x="7826705" y="26670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593F7A7" id="Group 38" o:spid="_x0000_s1026" style="position:absolute;margin-left:0;margin-top:0;width:637.25pt;height:145.15pt;z-index:-251658235;mso-wrap-distance-left:0;mso-wrap-distance-right:0;mso-position-horizontal:center;mso-position-horizontal-relative:margin;mso-position-vertical:bottom;mso-position-vertical-relative:margin" coordsize="80937,184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">
                <v:shape id="Graphic 39" o:spid="_x0000_s1027" style="position:absolute;left:1587;width:77762;height:16846;visibility:visible;mso-wrap-style:square;v-text-anchor:top" coordsize="7776209,1684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" path="m7775994,l,,,1684451r7775994,l7775994,xe" fillcolor="#74c045" stroked="f">
                  <v:path arrowok="t"/>
                </v:shape>
                <v:shape id="Graphic 40" o:spid="_x0000_s1028" style="position:absolute;top:15764;width:80937;height:2667;visibility:visible;mso-wrap-style:square;v-text-anchor:top" coordsize="8093709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" path="m190500,l,em7902905,r190500,em266700,76200r,190500em7826705,76200r,190500e" filled="f" strokecolor="white" strokeweight="1.25pt">
                  <v:path arrowok="t"/>
                </v:shape>
                <v:shape id="Graphic 41" o:spid="_x0000_s1029" style="position:absolute;top:15764;width:80937;height:2667;visibility:visible;mso-wrap-style:square;v-text-anchor:top" coordsize="8093709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" path="m190500,l,em7902905,r190500,em266700,76200r,190500em7826705,76200r,190500e" filled="f" strokeweight=".25pt">
                  <v:path arrowok="t"/>
                </v:shape>
                <w10:wrap anchorx="margin" anchory="margin"/>
              </v:group>
            </w:pict>
          </mc:Fallback>
        </mc:AlternateContent>
      </w:r>
    </w:p>
    <w:p w14:paraId="5B9739AB" w14:textId="70C50B2A" w:rsidR="00EF113B" w:rsidRDefault="00EF113B">
      <w:pPr>
        <w:pStyle w:val="BodyText"/>
        <w:spacing w:before="65"/>
      </w:pPr>
    </w:p>
    <w:p w14:paraId="538C327B" w14:textId="77777777" w:rsidR="00EF113B" w:rsidRDefault="00EF113B">
      <w:pPr>
        <w:sectPr w:rsidR="00EF113B">
          <w:pgSz w:w="12750" w:h="17680"/>
          <w:pgMar w:top="0" w:right="0" w:bottom="0" w:left="0" w:header="720" w:footer="720" w:gutter="0"/>
          <w:cols w:space="720"/>
        </w:sectPr>
      </w:pPr>
    </w:p>
    <w:p w14:paraId="49E9A45C" w14:textId="4D2B65D3" w:rsidR="00CB2CC7" w:rsidRDefault="00AE59D4">
      <w:pPr>
        <w:spacing w:before="97"/>
        <w:ind w:left="1145"/>
        <w:rPr>
          <w:color w:val="FFFFFF"/>
          <w:sz w:val="20"/>
        </w:rPr>
      </w:pPr>
      <w:r>
        <w:rPr>
          <w:b/>
          <w:color w:val="FFFFFF"/>
          <w:spacing w:val="-6"/>
          <w:sz w:val="26"/>
        </w:rPr>
        <w:t>Please</w:t>
      </w:r>
      <w:r>
        <w:rPr>
          <w:b/>
          <w:color w:val="FFFFFF"/>
          <w:spacing w:val="-10"/>
          <w:sz w:val="26"/>
        </w:rPr>
        <w:t xml:space="preserve"> </w:t>
      </w:r>
      <w:r>
        <w:rPr>
          <w:b/>
          <w:color w:val="FFFFFF"/>
          <w:spacing w:val="-6"/>
          <w:sz w:val="26"/>
        </w:rPr>
        <w:t>return</w:t>
      </w:r>
      <w:r>
        <w:rPr>
          <w:b/>
          <w:color w:val="FFFFFF"/>
          <w:spacing w:val="-10"/>
          <w:sz w:val="26"/>
        </w:rPr>
        <w:t xml:space="preserve"> </w:t>
      </w:r>
      <w:r>
        <w:rPr>
          <w:b/>
          <w:color w:val="FFFFFF"/>
          <w:spacing w:val="-6"/>
          <w:sz w:val="26"/>
        </w:rPr>
        <w:t>this</w:t>
      </w:r>
      <w:r>
        <w:rPr>
          <w:b/>
          <w:color w:val="FFFFFF"/>
          <w:spacing w:val="-9"/>
          <w:sz w:val="26"/>
        </w:rPr>
        <w:t xml:space="preserve"> </w:t>
      </w:r>
      <w:r>
        <w:rPr>
          <w:b/>
          <w:color w:val="FFFFFF"/>
          <w:spacing w:val="-6"/>
          <w:sz w:val="26"/>
        </w:rPr>
        <w:t>form</w:t>
      </w:r>
      <w:r>
        <w:rPr>
          <w:b/>
          <w:color w:val="FFFFFF"/>
          <w:spacing w:val="-10"/>
          <w:sz w:val="26"/>
        </w:rPr>
        <w:t xml:space="preserve"> </w:t>
      </w:r>
      <w:r w:rsidR="00CB2CC7">
        <w:rPr>
          <w:b/>
          <w:color w:val="FFFFFF"/>
          <w:spacing w:val="-10"/>
          <w:sz w:val="26"/>
        </w:rPr>
        <w:t xml:space="preserve">to us at our consultation events at </w:t>
      </w:r>
      <w:r w:rsidR="00CB2CC7" w:rsidRPr="00CB2CC7">
        <w:rPr>
          <w:color w:val="FFFFFF"/>
          <w:sz w:val="20"/>
        </w:rPr>
        <w:t xml:space="preserve">Nairn Community </w:t>
      </w:r>
      <w:r w:rsidR="00CB2CC7">
        <w:rPr>
          <w:color w:val="FFFFFF"/>
          <w:sz w:val="20"/>
        </w:rPr>
        <w:t>&amp; Arts Centre, Arts Centre,</w:t>
      </w:r>
    </w:p>
    <w:p w14:paraId="4A0146BA" w14:textId="77777777" w:rsidR="00007944" w:rsidRDefault="00CB2CC7" w:rsidP="00CB2CC7">
      <w:pPr>
        <w:spacing w:before="97"/>
        <w:ind w:left="1145"/>
        <w:rPr>
          <w:color w:val="FFFFFF"/>
          <w:sz w:val="20"/>
        </w:rPr>
      </w:pPr>
      <w:r w:rsidRPr="00CB2CC7">
        <w:rPr>
          <w:color w:val="FFFFFF"/>
          <w:sz w:val="20"/>
        </w:rPr>
        <w:t>Kings Street,</w:t>
      </w:r>
      <w:r>
        <w:rPr>
          <w:color w:val="FFFFFF"/>
          <w:sz w:val="20"/>
        </w:rPr>
        <w:t xml:space="preserve"> Nairn, IV12 4BQ, </w:t>
      </w:r>
      <w:r w:rsidR="00C859C9">
        <w:rPr>
          <w:color w:val="FFFFFF"/>
          <w:sz w:val="20"/>
        </w:rPr>
        <w:t xml:space="preserve">or </w:t>
      </w:r>
      <w:r w:rsidR="00C859C9" w:rsidRPr="00CB2CC7">
        <w:rPr>
          <w:color w:val="FFFFFF"/>
          <w:sz w:val="20"/>
        </w:rPr>
        <w:t>alternatively</w:t>
      </w:r>
      <w:r w:rsidR="00C859C9">
        <w:rPr>
          <w:color w:val="FFFFFF"/>
          <w:sz w:val="20"/>
        </w:rPr>
        <w:t xml:space="preserve"> please feel free to email your comments to:</w:t>
      </w:r>
    </w:p>
    <w:p w14:paraId="5DF329E0" w14:textId="710E3B2E" w:rsidR="00EF113B" w:rsidRDefault="00C859C9" w:rsidP="00CB2CC7">
      <w:pPr>
        <w:spacing w:before="97"/>
        <w:ind w:left="1145"/>
      </w:pPr>
      <w:r>
        <w:rPr>
          <w:color w:val="FFFFFF"/>
          <w:sz w:val="20"/>
        </w:rPr>
        <w:t xml:space="preserve"> </w:t>
      </w:r>
      <w:r w:rsidR="00007944" w:rsidRPr="00007944">
        <w:t>Murphy, Etienne &lt;Etienne.Murphy@stantec.com&gt;</w:t>
      </w:r>
    </w:p>
    <w:p w14:paraId="549A5F59" w14:textId="7E32D557" w:rsidR="00EF113B" w:rsidRDefault="00AE59D4">
      <w:pPr>
        <w:spacing w:before="187"/>
        <w:ind w:left="1117"/>
        <w:rPr>
          <w:i/>
          <w:sz w:val="20"/>
        </w:rPr>
      </w:pPr>
      <w:r>
        <w:rPr>
          <w:color w:val="FFFFFF"/>
          <w:sz w:val="20"/>
        </w:rPr>
        <w:t>Closing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z w:val="20"/>
        </w:rPr>
        <w:t>date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z w:val="20"/>
        </w:rPr>
        <w:t>for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>the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z w:val="20"/>
        </w:rPr>
        <w:t>return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>of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>forms</w:t>
      </w:r>
      <w:r>
        <w:rPr>
          <w:color w:val="FFFFFF"/>
          <w:spacing w:val="-13"/>
          <w:sz w:val="20"/>
        </w:rPr>
        <w:t xml:space="preserve"> </w:t>
      </w:r>
      <w:r>
        <w:rPr>
          <w:color w:val="FFFFFF"/>
          <w:sz w:val="20"/>
        </w:rPr>
        <w:t>and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z w:val="20"/>
        </w:rPr>
        <w:t>feedback</w:t>
      </w:r>
      <w:r>
        <w:rPr>
          <w:color w:val="FFFFFF"/>
          <w:spacing w:val="-14"/>
          <w:sz w:val="20"/>
        </w:rPr>
        <w:t xml:space="preserve"> </w:t>
      </w:r>
      <w:r>
        <w:rPr>
          <w:color w:val="FFFFFF"/>
          <w:sz w:val="20"/>
        </w:rPr>
        <w:t>is</w:t>
      </w:r>
      <w:r>
        <w:rPr>
          <w:color w:val="FFFFFF"/>
          <w:spacing w:val="-12"/>
          <w:sz w:val="20"/>
        </w:rPr>
        <w:t xml:space="preserve"> </w:t>
      </w:r>
      <w:r w:rsidR="00CB2CC7">
        <w:rPr>
          <w:color w:val="FFFFFF"/>
          <w:spacing w:val="-12"/>
          <w:sz w:val="20"/>
        </w:rPr>
        <w:t>24</w:t>
      </w:r>
      <w:r w:rsidR="00CB2CC7" w:rsidRPr="00CB2CC7">
        <w:rPr>
          <w:color w:val="FFFFFF"/>
          <w:spacing w:val="-12"/>
          <w:sz w:val="20"/>
          <w:vertAlign w:val="superscript"/>
        </w:rPr>
        <w:t>th</w:t>
      </w:r>
      <w:r w:rsidR="00CB2CC7">
        <w:rPr>
          <w:color w:val="FFFFFF"/>
          <w:spacing w:val="-12"/>
          <w:sz w:val="20"/>
        </w:rPr>
        <w:t xml:space="preserve"> October 2024.</w:t>
      </w:r>
    </w:p>
    <w:p w14:paraId="4148C587" w14:textId="77777777" w:rsidR="00EF113B" w:rsidRDefault="00AE59D4">
      <w:pPr>
        <w:spacing w:before="230"/>
        <w:rPr>
          <w:i/>
          <w:sz w:val="20"/>
        </w:rPr>
      </w:pPr>
      <w:r>
        <w:br w:type="column"/>
      </w:r>
    </w:p>
    <w:p w14:paraId="437AC53A" w14:textId="77777777" w:rsidR="00CB2CC7" w:rsidRDefault="00CB2CC7">
      <w:pPr>
        <w:pStyle w:val="BodyText"/>
        <w:spacing w:line="268" w:lineRule="auto"/>
        <w:ind w:left="640" w:right="1296"/>
        <w:rPr>
          <w:color w:val="FFFFFF"/>
        </w:rPr>
      </w:pPr>
    </w:p>
    <w:p w14:paraId="3D0FB9EE" w14:textId="77777777" w:rsidR="00CB2CC7" w:rsidRDefault="00CB2CC7">
      <w:pPr>
        <w:pStyle w:val="BodyText"/>
        <w:spacing w:line="268" w:lineRule="auto"/>
        <w:ind w:left="640" w:right="1296"/>
        <w:rPr>
          <w:color w:val="FFFFFF"/>
        </w:rPr>
      </w:pPr>
    </w:p>
    <w:p w14:paraId="43F8683D" w14:textId="77777777" w:rsidR="00CB2CC7" w:rsidRDefault="00CB2CC7">
      <w:pPr>
        <w:pStyle w:val="BodyText"/>
        <w:spacing w:line="268" w:lineRule="auto"/>
        <w:ind w:left="640" w:right="1296"/>
        <w:rPr>
          <w:color w:val="FFFFFF"/>
        </w:rPr>
      </w:pPr>
    </w:p>
    <w:p w14:paraId="10985F49" w14:textId="77777777" w:rsidR="00CB2CC7" w:rsidRDefault="00CB2CC7">
      <w:pPr>
        <w:pStyle w:val="BodyText"/>
        <w:spacing w:line="268" w:lineRule="auto"/>
        <w:ind w:left="640" w:right="1296"/>
        <w:rPr>
          <w:color w:val="FFFFFF"/>
        </w:rPr>
      </w:pPr>
    </w:p>
    <w:p w14:paraId="1FCEB0F9" w14:textId="7A509A2D" w:rsidR="00EF113B" w:rsidRPr="00AF4044" w:rsidRDefault="00EF113B">
      <w:pPr>
        <w:pStyle w:val="BodyText"/>
        <w:spacing w:line="268" w:lineRule="auto"/>
        <w:ind w:left="640" w:right="1296"/>
        <w:rPr>
          <w:color w:val="FFFFFF" w:themeColor="background1"/>
        </w:rPr>
      </w:pPr>
    </w:p>
    <w:sectPr w:rsidR="00EF113B" w:rsidRPr="00AF4044">
      <w:type w:val="continuous"/>
      <w:pgSz w:w="12750" w:h="17680"/>
      <w:pgMar w:top="0" w:right="0" w:bottom="0" w:left="0" w:header="720" w:footer="720" w:gutter="0"/>
      <w:cols w:num="2" w:space="720" w:equalWidth="0">
        <w:col w:w="6970" w:space="40"/>
        <w:col w:w="5740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5D4265FA"/>
    <w:multiLevelType w:val="hybridMultilevel"/>
    <w:tmpl w:val="BDE0F1B4"/>
    <w:lvl w:ilvl="0" w:tplc="61684E28">
      <w:start w:val="1"/>
      <w:numFmt w:val="decimal"/>
      <w:lvlText w:val="%1."/>
      <w:lvlJc w:val="left"/>
      <w:pPr>
        <w:ind w:left="541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261" w:hanging="360"/>
      </w:pPr>
    </w:lvl>
    <w:lvl w:ilvl="2" w:tplc="0809001B" w:tentative="1">
      <w:start w:val="1"/>
      <w:numFmt w:val="lowerRoman"/>
      <w:lvlText w:val="%3."/>
      <w:lvlJc w:val="right"/>
      <w:pPr>
        <w:ind w:left="1981" w:hanging="180"/>
      </w:pPr>
    </w:lvl>
    <w:lvl w:ilvl="3" w:tplc="0809000F" w:tentative="1">
      <w:start w:val="1"/>
      <w:numFmt w:val="decimal"/>
      <w:lvlText w:val="%4."/>
      <w:lvlJc w:val="left"/>
      <w:pPr>
        <w:ind w:left="2701" w:hanging="360"/>
      </w:pPr>
    </w:lvl>
    <w:lvl w:ilvl="4" w:tplc="08090019" w:tentative="1">
      <w:start w:val="1"/>
      <w:numFmt w:val="lowerLetter"/>
      <w:lvlText w:val="%5."/>
      <w:lvlJc w:val="left"/>
      <w:pPr>
        <w:ind w:left="3421" w:hanging="360"/>
      </w:pPr>
    </w:lvl>
    <w:lvl w:ilvl="5" w:tplc="0809001B" w:tentative="1">
      <w:start w:val="1"/>
      <w:numFmt w:val="lowerRoman"/>
      <w:lvlText w:val="%6."/>
      <w:lvlJc w:val="right"/>
      <w:pPr>
        <w:ind w:left="4141" w:hanging="180"/>
      </w:pPr>
    </w:lvl>
    <w:lvl w:ilvl="6" w:tplc="0809000F" w:tentative="1">
      <w:start w:val="1"/>
      <w:numFmt w:val="decimal"/>
      <w:lvlText w:val="%7."/>
      <w:lvlJc w:val="left"/>
      <w:pPr>
        <w:ind w:left="4861" w:hanging="360"/>
      </w:pPr>
    </w:lvl>
    <w:lvl w:ilvl="7" w:tplc="08090019" w:tentative="1">
      <w:start w:val="1"/>
      <w:numFmt w:val="lowerLetter"/>
      <w:lvlText w:val="%8."/>
      <w:lvlJc w:val="left"/>
      <w:pPr>
        <w:ind w:left="5581" w:hanging="360"/>
      </w:pPr>
    </w:lvl>
    <w:lvl w:ilvl="8" w:tplc="0809001B" w:tentative="1">
      <w:start w:val="1"/>
      <w:numFmt w:val="lowerRoman"/>
      <w:lvlText w:val="%9."/>
      <w:lvlJc w:val="right"/>
      <w:pPr>
        <w:ind w:left="6301" w:hanging="180"/>
      </w:pPr>
    </w:lvl>
  </w:abstractNum>
  <w:num w:numId="1" w16cid:durableId="191496835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113B"/>
    <w:rsid w:val="00007944"/>
    <w:rsid w:val="000A5905"/>
    <w:rsid w:val="00165671"/>
    <w:rsid w:val="001D0260"/>
    <w:rsid w:val="003703B0"/>
    <w:rsid w:val="003755B8"/>
    <w:rsid w:val="003E0371"/>
    <w:rsid w:val="00421BF6"/>
    <w:rsid w:val="00506F73"/>
    <w:rsid w:val="005C199D"/>
    <w:rsid w:val="006B4711"/>
    <w:rsid w:val="006E17E2"/>
    <w:rsid w:val="007551FA"/>
    <w:rsid w:val="007A23E1"/>
    <w:rsid w:val="008E3FB9"/>
    <w:rsid w:val="009224A5"/>
    <w:rsid w:val="00981153"/>
    <w:rsid w:val="009B0BA0"/>
    <w:rsid w:val="00A47ADB"/>
    <w:rsid w:val="00A505E8"/>
    <w:rsid w:val="00AB6F8C"/>
    <w:rsid w:val="00AE59D4"/>
    <w:rsid w:val="00AF4044"/>
    <w:rsid w:val="00B26FBF"/>
    <w:rsid w:val="00B33937"/>
    <w:rsid w:val="00BE78D7"/>
    <w:rsid w:val="00C859C9"/>
    <w:rsid w:val="00CB2CC7"/>
    <w:rsid w:val="00D1780C"/>
    <w:rsid w:val="00D27CDB"/>
    <w:rsid w:val="00EF113B"/>
    <w:rsid w:val="00F2412D"/>
    <w:rsid w:val="00F961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6E8CB9"/>
  <w15:docId w15:val="{2CF69A42-FD28-4634-AE17-CD36825EFE2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rebuchet MS" w:eastAsia="Trebuchet MS" w:hAnsi="Trebuchet MS" w:cs="Trebuchet M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AF4044"/>
    <w:rPr>
      <w:color w:val="0000FF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F404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2</Pages>
  <Words>83</Words>
  <Characters>475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Thomas Loubser</dc:creator>
  <cp:lastModifiedBy>Jez McHale</cp:lastModifiedBy>
  <cp:revision>3</cp:revision>
  <dcterms:created xsi:type="dcterms:W3CDTF">2024-08-27T15:27:00Z</dcterms:created>
  <dcterms:modified xsi:type="dcterms:W3CDTF">2024-08-28T15:33:00Z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2021-06-24T00:00:00Z</vt:filetime>
  </property>
  <property fmtid="{D5CDD505-2E9C-101B-9397-08002B2CF9AE}" pid="3" name="Creator">
    <vt:lpwstr>Adobe InDesign 16.3 (Macintosh)</vt:lpwstr>
  </property>
  <property fmtid="{D5CDD505-2E9C-101B-9397-08002B2CF9AE}" pid="4" name="LastSaved">
    <vt:filetime>2023-09-07T00:00:00Z</vt:filetime>
  </property>
  <property fmtid="{D5CDD505-2E9C-101B-9397-08002B2CF9AE}" pid="5" name="Producer">
    <vt:lpwstr>Adobe PDF Library 15.0</vt:lpwstr>
  </property>
</Properties>
</file>