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A3F11B0" w14:textId="77777777" w:rsidR="00EF113B" w:rsidRDefault="00AE59D4">
      <w:pPr>
        <w:pStyle w:val="BodyText"/>
        <w:rPr>
          <w:rFonts w:ascii="Times New Roman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58240" behindDoc="0" locked="0" layoutInCell="1" allowOverlap="1" wp14:anchorId="57680DA2" wp14:editId="3080840F">
                <wp:simplePos x="0" y="0"/>
                <wp:positionH relativeFrom="page">
                  <wp:posOffset>38100</wp:posOffset>
                </wp:positionH>
                <wp:positionV relativeFrom="page">
                  <wp:posOffset>9525</wp:posOffset>
                </wp:positionV>
                <wp:extent cx="8100695" cy="6815667"/>
                <wp:effectExtent l="0" t="0" r="14605" b="23495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100695" cy="6815667"/>
                          <a:chOff x="0" y="0"/>
                          <a:chExt cx="8100695" cy="6815667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711" y="158709"/>
                            <a:ext cx="7775994" cy="39274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Graphic 3"/>
                        <wps:cNvSpPr/>
                        <wps:spPr>
                          <a:xfrm>
                            <a:off x="601133" y="5646714"/>
                            <a:ext cx="6612042" cy="116895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26859" h="1906270">
                                <a:moveTo>
                                  <a:pt x="66263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685"/>
                                </a:lnTo>
                                <a:lnTo>
                                  <a:pt x="6626301" y="1905685"/>
                                </a:lnTo>
                                <a:lnTo>
                                  <a:pt x="66263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3175">
                            <a:solidFill>
                              <a:schemeClr val="tx1"/>
                            </a:solidFill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Graphic 5"/>
                        <wps:cNvSpPr/>
                        <wps:spPr>
                          <a:xfrm>
                            <a:off x="857250" y="3517148"/>
                            <a:ext cx="1414145" cy="169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14145" h="169545">
                                <a:moveTo>
                                  <a:pt x="0" y="169100"/>
                                </a:moveTo>
                                <a:lnTo>
                                  <a:pt x="169100" y="169100"/>
                                </a:lnTo>
                                <a:lnTo>
                                  <a:pt x="1691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9100"/>
                                </a:lnTo>
                                <a:close/>
                              </a:path>
                              <a:path w="1414145" h="169545">
                                <a:moveTo>
                                  <a:pt x="673100" y="169100"/>
                                </a:moveTo>
                                <a:lnTo>
                                  <a:pt x="842200" y="169100"/>
                                </a:lnTo>
                                <a:lnTo>
                                  <a:pt x="842200" y="0"/>
                                </a:lnTo>
                                <a:lnTo>
                                  <a:pt x="673100" y="0"/>
                                </a:lnTo>
                                <a:lnTo>
                                  <a:pt x="673100" y="169100"/>
                                </a:lnTo>
                                <a:close/>
                              </a:path>
                              <a:path w="1414145" h="169545">
                                <a:moveTo>
                                  <a:pt x="1244600" y="169100"/>
                                </a:moveTo>
                                <a:lnTo>
                                  <a:pt x="1413700" y="169100"/>
                                </a:lnTo>
                                <a:lnTo>
                                  <a:pt x="1413700" y="0"/>
                                </a:lnTo>
                                <a:lnTo>
                                  <a:pt x="1244600" y="0"/>
                                </a:lnTo>
                                <a:lnTo>
                                  <a:pt x="1244600" y="169100"/>
                                </a:lnTo>
                                <a:close/>
                              </a:path>
                            </a:pathLst>
                          </a:custGeom>
                          <a:ln w="9004">
                            <a:solidFill>
                              <a:srgbClr val="58595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Graphic 6"/>
                        <wps:cNvSpPr/>
                        <wps:spPr>
                          <a:xfrm>
                            <a:off x="5790654" y="935085"/>
                            <a:ext cx="1077595" cy="368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7595" h="368300">
                                <a:moveTo>
                                  <a:pt x="191236" y="361010"/>
                                </a:moveTo>
                                <a:lnTo>
                                  <a:pt x="178384" y="282752"/>
                                </a:lnTo>
                                <a:lnTo>
                                  <a:pt x="169989" y="231635"/>
                                </a:lnTo>
                                <a:lnTo>
                                  <a:pt x="145199" y="80797"/>
                                </a:lnTo>
                                <a:lnTo>
                                  <a:pt x="131927" y="0"/>
                                </a:lnTo>
                                <a:lnTo>
                                  <a:pt x="116078" y="0"/>
                                </a:lnTo>
                                <a:lnTo>
                                  <a:pt x="116078" y="231635"/>
                                </a:lnTo>
                                <a:lnTo>
                                  <a:pt x="73647" y="231635"/>
                                </a:lnTo>
                                <a:lnTo>
                                  <a:pt x="93586" y="80797"/>
                                </a:lnTo>
                                <a:lnTo>
                                  <a:pt x="97155" y="80797"/>
                                </a:lnTo>
                                <a:lnTo>
                                  <a:pt x="116078" y="231635"/>
                                </a:lnTo>
                                <a:lnTo>
                                  <a:pt x="116078" y="0"/>
                                </a:lnTo>
                                <a:lnTo>
                                  <a:pt x="59321" y="0"/>
                                </a:lnTo>
                                <a:lnTo>
                                  <a:pt x="0" y="361010"/>
                                </a:lnTo>
                                <a:lnTo>
                                  <a:pt x="54724" y="361010"/>
                                </a:lnTo>
                                <a:lnTo>
                                  <a:pt x="66471" y="282752"/>
                                </a:lnTo>
                                <a:lnTo>
                                  <a:pt x="122732" y="282752"/>
                                </a:lnTo>
                                <a:lnTo>
                                  <a:pt x="133972" y="361010"/>
                                </a:lnTo>
                                <a:lnTo>
                                  <a:pt x="191236" y="361010"/>
                                </a:lnTo>
                                <a:close/>
                              </a:path>
                              <a:path w="1077595" h="368300">
                                <a:moveTo>
                                  <a:pt x="347764" y="138049"/>
                                </a:moveTo>
                                <a:lnTo>
                                  <a:pt x="345567" y="117322"/>
                                </a:lnTo>
                                <a:lnTo>
                                  <a:pt x="339001" y="102641"/>
                                </a:lnTo>
                                <a:lnTo>
                                  <a:pt x="328129" y="93903"/>
                                </a:lnTo>
                                <a:lnTo>
                                  <a:pt x="312978" y="91008"/>
                                </a:lnTo>
                                <a:lnTo>
                                  <a:pt x="299224" y="93027"/>
                                </a:lnTo>
                                <a:lnTo>
                                  <a:pt x="284988" y="99123"/>
                                </a:lnTo>
                                <a:lnTo>
                                  <a:pt x="270560" y="109347"/>
                                </a:lnTo>
                                <a:lnTo>
                                  <a:pt x="256235" y="123723"/>
                                </a:lnTo>
                                <a:lnTo>
                                  <a:pt x="256235" y="94589"/>
                                </a:lnTo>
                                <a:lnTo>
                                  <a:pt x="206133" y="94589"/>
                                </a:lnTo>
                                <a:lnTo>
                                  <a:pt x="206133" y="360984"/>
                                </a:lnTo>
                                <a:lnTo>
                                  <a:pt x="256235" y="360984"/>
                                </a:lnTo>
                                <a:lnTo>
                                  <a:pt x="256235" y="159029"/>
                                </a:lnTo>
                                <a:lnTo>
                                  <a:pt x="264452" y="150088"/>
                                </a:lnTo>
                                <a:lnTo>
                                  <a:pt x="272465" y="143865"/>
                                </a:lnTo>
                                <a:lnTo>
                                  <a:pt x="279527" y="140246"/>
                                </a:lnTo>
                                <a:lnTo>
                                  <a:pt x="284861" y="139077"/>
                                </a:lnTo>
                                <a:lnTo>
                                  <a:pt x="296125" y="139077"/>
                                </a:lnTo>
                                <a:lnTo>
                                  <a:pt x="298157" y="145211"/>
                                </a:lnTo>
                                <a:lnTo>
                                  <a:pt x="298157" y="360984"/>
                                </a:lnTo>
                                <a:lnTo>
                                  <a:pt x="347764" y="360984"/>
                                </a:lnTo>
                                <a:lnTo>
                                  <a:pt x="347764" y="138049"/>
                                </a:lnTo>
                                <a:close/>
                              </a:path>
                              <a:path w="1077595" h="368300">
                                <a:moveTo>
                                  <a:pt x="509270" y="192773"/>
                                </a:moveTo>
                                <a:lnTo>
                                  <a:pt x="504825" y="134493"/>
                                </a:lnTo>
                                <a:lnTo>
                                  <a:pt x="468490" y="92913"/>
                                </a:lnTo>
                                <a:lnTo>
                                  <a:pt x="458139" y="91198"/>
                                </a:lnTo>
                                <a:lnTo>
                                  <a:pt x="458139" y="165684"/>
                                </a:lnTo>
                                <a:lnTo>
                                  <a:pt x="458139" y="192773"/>
                                </a:lnTo>
                                <a:lnTo>
                                  <a:pt x="414680" y="192773"/>
                                </a:lnTo>
                                <a:lnTo>
                                  <a:pt x="414680" y="165684"/>
                                </a:lnTo>
                                <a:lnTo>
                                  <a:pt x="415810" y="151968"/>
                                </a:lnTo>
                                <a:lnTo>
                                  <a:pt x="419531" y="142227"/>
                                </a:lnTo>
                                <a:lnTo>
                                  <a:pt x="426326" y="136423"/>
                                </a:lnTo>
                                <a:lnTo>
                                  <a:pt x="436664" y="134493"/>
                                </a:lnTo>
                                <a:lnTo>
                                  <a:pt x="446709" y="136423"/>
                                </a:lnTo>
                                <a:lnTo>
                                  <a:pt x="453339" y="142227"/>
                                </a:lnTo>
                                <a:lnTo>
                                  <a:pt x="457009" y="151968"/>
                                </a:lnTo>
                                <a:lnTo>
                                  <a:pt x="458139" y="165684"/>
                                </a:lnTo>
                                <a:lnTo>
                                  <a:pt x="458139" y="91198"/>
                                </a:lnTo>
                                <a:lnTo>
                                  <a:pt x="408622" y="93560"/>
                                </a:lnTo>
                                <a:lnTo>
                                  <a:pt x="369189" y="134124"/>
                                </a:lnTo>
                                <a:lnTo>
                                  <a:pt x="363562" y="285826"/>
                                </a:lnTo>
                                <a:lnTo>
                                  <a:pt x="368630" y="320916"/>
                                </a:lnTo>
                                <a:lnTo>
                                  <a:pt x="383044" y="346748"/>
                                </a:lnTo>
                                <a:lnTo>
                                  <a:pt x="405612" y="362699"/>
                                </a:lnTo>
                                <a:lnTo>
                                  <a:pt x="435114" y="368147"/>
                                </a:lnTo>
                                <a:lnTo>
                                  <a:pt x="467410" y="362978"/>
                                </a:lnTo>
                                <a:lnTo>
                                  <a:pt x="490601" y="347510"/>
                                </a:lnTo>
                                <a:lnTo>
                                  <a:pt x="504583" y="321767"/>
                                </a:lnTo>
                                <a:lnTo>
                                  <a:pt x="504609" y="321627"/>
                                </a:lnTo>
                                <a:lnTo>
                                  <a:pt x="509270" y="285826"/>
                                </a:lnTo>
                                <a:lnTo>
                                  <a:pt x="509270" y="265887"/>
                                </a:lnTo>
                                <a:lnTo>
                                  <a:pt x="458139" y="265887"/>
                                </a:lnTo>
                                <a:lnTo>
                                  <a:pt x="458089" y="285826"/>
                                </a:lnTo>
                                <a:lnTo>
                                  <a:pt x="457581" y="300482"/>
                                </a:lnTo>
                                <a:lnTo>
                                  <a:pt x="454812" y="312153"/>
                                </a:lnTo>
                                <a:lnTo>
                                  <a:pt x="448221" y="319239"/>
                                </a:lnTo>
                                <a:lnTo>
                                  <a:pt x="436156" y="321627"/>
                                </a:lnTo>
                                <a:lnTo>
                                  <a:pt x="425475" y="319316"/>
                                </a:lnTo>
                                <a:lnTo>
                                  <a:pt x="418896" y="312356"/>
                                </a:lnTo>
                                <a:lnTo>
                                  <a:pt x="415594" y="300697"/>
                                </a:lnTo>
                                <a:lnTo>
                                  <a:pt x="414769" y="285826"/>
                                </a:lnTo>
                                <a:lnTo>
                                  <a:pt x="414680" y="234188"/>
                                </a:lnTo>
                                <a:lnTo>
                                  <a:pt x="509270" y="234188"/>
                                </a:lnTo>
                                <a:lnTo>
                                  <a:pt x="509270" y="192773"/>
                                </a:lnTo>
                                <a:close/>
                              </a:path>
                              <a:path w="1077595" h="368300">
                                <a:moveTo>
                                  <a:pt x="673912" y="295554"/>
                                </a:moveTo>
                                <a:lnTo>
                                  <a:pt x="661568" y="252526"/>
                                </a:lnTo>
                                <a:lnTo>
                                  <a:pt x="625843" y="215277"/>
                                </a:lnTo>
                                <a:lnTo>
                                  <a:pt x="605713" y="199212"/>
                                </a:lnTo>
                                <a:lnTo>
                                  <a:pt x="589851" y="185686"/>
                                </a:lnTo>
                                <a:lnTo>
                                  <a:pt x="579462" y="172631"/>
                                </a:lnTo>
                                <a:lnTo>
                                  <a:pt x="575741" y="158013"/>
                                </a:lnTo>
                                <a:lnTo>
                                  <a:pt x="577227" y="148285"/>
                                </a:lnTo>
                                <a:lnTo>
                                  <a:pt x="581482" y="140868"/>
                                </a:lnTo>
                                <a:lnTo>
                                  <a:pt x="588238" y="136144"/>
                                </a:lnTo>
                                <a:lnTo>
                                  <a:pt x="597204" y="134480"/>
                                </a:lnTo>
                                <a:lnTo>
                                  <a:pt x="606894" y="136588"/>
                                </a:lnTo>
                                <a:lnTo>
                                  <a:pt x="614527" y="142913"/>
                                </a:lnTo>
                                <a:lnTo>
                                  <a:pt x="620141" y="153466"/>
                                </a:lnTo>
                                <a:lnTo>
                                  <a:pt x="623798" y="168236"/>
                                </a:lnTo>
                                <a:lnTo>
                                  <a:pt x="670852" y="156972"/>
                                </a:lnTo>
                                <a:lnTo>
                                  <a:pt x="664197" y="128066"/>
                                </a:lnTo>
                                <a:lnTo>
                                  <a:pt x="649490" y="106362"/>
                                </a:lnTo>
                                <a:lnTo>
                                  <a:pt x="627697" y="92710"/>
                                </a:lnTo>
                                <a:lnTo>
                                  <a:pt x="599782" y="87960"/>
                                </a:lnTo>
                                <a:lnTo>
                                  <a:pt x="570230" y="93052"/>
                                </a:lnTo>
                                <a:lnTo>
                                  <a:pt x="547116" y="107581"/>
                                </a:lnTo>
                                <a:lnTo>
                                  <a:pt x="532053" y="130454"/>
                                </a:lnTo>
                                <a:lnTo>
                                  <a:pt x="526669" y="160553"/>
                                </a:lnTo>
                                <a:lnTo>
                                  <a:pt x="529475" y="182905"/>
                                </a:lnTo>
                                <a:lnTo>
                                  <a:pt x="538035" y="202488"/>
                                </a:lnTo>
                                <a:lnTo>
                                  <a:pt x="552538" y="220522"/>
                                </a:lnTo>
                                <a:lnTo>
                                  <a:pt x="573189" y="238264"/>
                                </a:lnTo>
                                <a:lnTo>
                                  <a:pt x="594614" y="254812"/>
                                </a:lnTo>
                                <a:lnTo>
                                  <a:pt x="610882" y="269328"/>
                                </a:lnTo>
                                <a:lnTo>
                                  <a:pt x="621207" y="283286"/>
                                </a:lnTo>
                                <a:lnTo>
                                  <a:pt x="624827" y="298094"/>
                                </a:lnTo>
                                <a:lnTo>
                                  <a:pt x="623163" y="307809"/>
                                </a:lnTo>
                                <a:lnTo>
                                  <a:pt x="618490" y="315226"/>
                                </a:lnTo>
                                <a:lnTo>
                                  <a:pt x="611225" y="319951"/>
                                </a:lnTo>
                                <a:lnTo>
                                  <a:pt x="601814" y="321614"/>
                                </a:lnTo>
                                <a:lnTo>
                                  <a:pt x="589076" y="318998"/>
                                </a:lnTo>
                                <a:lnTo>
                                  <a:pt x="579704" y="311010"/>
                                </a:lnTo>
                                <a:lnTo>
                                  <a:pt x="573201" y="297459"/>
                                </a:lnTo>
                                <a:lnTo>
                                  <a:pt x="569099" y="278155"/>
                                </a:lnTo>
                                <a:lnTo>
                                  <a:pt x="521030" y="288899"/>
                                </a:lnTo>
                                <a:lnTo>
                                  <a:pt x="530237" y="322643"/>
                                </a:lnTo>
                                <a:lnTo>
                                  <a:pt x="547166" y="347510"/>
                                </a:lnTo>
                                <a:lnTo>
                                  <a:pt x="570712" y="362889"/>
                                </a:lnTo>
                                <a:lnTo>
                                  <a:pt x="599782" y="368160"/>
                                </a:lnTo>
                                <a:lnTo>
                                  <a:pt x="629691" y="363143"/>
                                </a:lnTo>
                                <a:lnTo>
                                  <a:pt x="653135" y="348729"/>
                                </a:lnTo>
                                <a:lnTo>
                                  <a:pt x="668439" y="325882"/>
                                </a:lnTo>
                                <a:lnTo>
                                  <a:pt x="673912" y="295554"/>
                                </a:lnTo>
                                <a:close/>
                              </a:path>
                              <a:path w="1077595" h="368300">
                                <a:moveTo>
                                  <a:pt x="837018" y="166192"/>
                                </a:moveTo>
                                <a:lnTo>
                                  <a:pt x="831875" y="132384"/>
                                </a:lnTo>
                                <a:lnTo>
                                  <a:pt x="817384" y="107886"/>
                                </a:lnTo>
                                <a:lnTo>
                                  <a:pt x="794943" y="92976"/>
                                </a:lnTo>
                                <a:lnTo>
                                  <a:pt x="765937" y="87947"/>
                                </a:lnTo>
                                <a:lnTo>
                                  <a:pt x="736587" y="93230"/>
                                </a:lnTo>
                                <a:lnTo>
                                  <a:pt x="712889" y="108724"/>
                                </a:lnTo>
                                <a:lnTo>
                                  <a:pt x="697052" y="133896"/>
                                </a:lnTo>
                                <a:lnTo>
                                  <a:pt x="691286" y="168224"/>
                                </a:lnTo>
                                <a:lnTo>
                                  <a:pt x="691286" y="285826"/>
                                </a:lnTo>
                                <a:lnTo>
                                  <a:pt x="696493" y="320916"/>
                                </a:lnTo>
                                <a:lnTo>
                                  <a:pt x="711161" y="346748"/>
                                </a:lnTo>
                                <a:lnTo>
                                  <a:pt x="733780" y="362699"/>
                                </a:lnTo>
                                <a:lnTo>
                                  <a:pt x="762876" y="368147"/>
                                </a:lnTo>
                                <a:lnTo>
                                  <a:pt x="795172" y="362978"/>
                                </a:lnTo>
                                <a:lnTo>
                                  <a:pt x="818349" y="347497"/>
                                </a:lnTo>
                                <a:lnTo>
                                  <a:pt x="832332" y="321767"/>
                                </a:lnTo>
                                <a:lnTo>
                                  <a:pt x="837018" y="285826"/>
                                </a:lnTo>
                                <a:lnTo>
                                  <a:pt x="837018" y="263842"/>
                                </a:lnTo>
                                <a:lnTo>
                                  <a:pt x="785888" y="263842"/>
                                </a:lnTo>
                                <a:lnTo>
                                  <a:pt x="785888" y="284302"/>
                                </a:lnTo>
                                <a:lnTo>
                                  <a:pt x="785329" y="300482"/>
                                </a:lnTo>
                                <a:lnTo>
                                  <a:pt x="782561" y="312166"/>
                                </a:lnTo>
                                <a:lnTo>
                                  <a:pt x="775970" y="319239"/>
                                </a:lnTo>
                                <a:lnTo>
                                  <a:pt x="763905" y="321614"/>
                                </a:lnTo>
                                <a:lnTo>
                                  <a:pt x="753198" y="319303"/>
                                </a:lnTo>
                                <a:lnTo>
                                  <a:pt x="746633" y="312343"/>
                                </a:lnTo>
                                <a:lnTo>
                                  <a:pt x="743331" y="300697"/>
                                </a:lnTo>
                                <a:lnTo>
                                  <a:pt x="742429" y="284302"/>
                                </a:lnTo>
                                <a:lnTo>
                                  <a:pt x="742429" y="165671"/>
                                </a:lnTo>
                                <a:lnTo>
                                  <a:pt x="743559" y="151955"/>
                                </a:lnTo>
                                <a:lnTo>
                                  <a:pt x="747280" y="142227"/>
                                </a:lnTo>
                                <a:lnTo>
                                  <a:pt x="754062" y="136410"/>
                                </a:lnTo>
                                <a:lnTo>
                                  <a:pt x="764413" y="134493"/>
                                </a:lnTo>
                                <a:lnTo>
                                  <a:pt x="774446" y="136410"/>
                                </a:lnTo>
                                <a:lnTo>
                                  <a:pt x="781088" y="142227"/>
                                </a:lnTo>
                                <a:lnTo>
                                  <a:pt x="784758" y="151955"/>
                                </a:lnTo>
                                <a:lnTo>
                                  <a:pt x="785888" y="165671"/>
                                </a:lnTo>
                                <a:lnTo>
                                  <a:pt x="785888" y="187147"/>
                                </a:lnTo>
                                <a:lnTo>
                                  <a:pt x="837018" y="187147"/>
                                </a:lnTo>
                                <a:lnTo>
                                  <a:pt x="837018" y="166192"/>
                                </a:lnTo>
                                <a:close/>
                              </a:path>
                              <a:path w="1077595" h="368300">
                                <a:moveTo>
                                  <a:pt x="1004214" y="156972"/>
                                </a:moveTo>
                                <a:lnTo>
                                  <a:pt x="999947" y="133959"/>
                                </a:lnTo>
                                <a:lnTo>
                                  <a:pt x="999020" y="128943"/>
                                </a:lnTo>
                                <a:lnTo>
                                  <a:pt x="984529" y="107124"/>
                                </a:lnTo>
                                <a:lnTo>
                                  <a:pt x="962355" y="92989"/>
                                </a:lnTo>
                                <a:lnTo>
                                  <a:pt x="953604" y="91427"/>
                                </a:lnTo>
                                <a:lnTo>
                                  <a:pt x="953604" y="153390"/>
                                </a:lnTo>
                                <a:lnTo>
                                  <a:pt x="953604" y="298615"/>
                                </a:lnTo>
                                <a:lnTo>
                                  <a:pt x="952042" y="308470"/>
                                </a:lnTo>
                                <a:lnTo>
                                  <a:pt x="947648" y="315683"/>
                                </a:lnTo>
                                <a:lnTo>
                                  <a:pt x="940866" y="320103"/>
                                </a:lnTo>
                                <a:lnTo>
                                  <a:pt x="932116" y="321614"/>
                                </a:lnTo>
                                <a:lnTo>
                                  <a:pt x="923518" y="320103"/>
                                </a:lnTo>
                                <a:lnTo>
                                  <a:pt x="917092" y="315683"/>
                                </a:lnTo>
                                <a:lnTo>
                                  <a:pt x="913066" y="308470"/>
                                </a:lnTo>
                                <a:lnTo>
                                  <a:pt x="911669" y="298615"/>
                                </a:lnTo>
                                <a:lnTo>
                                  <a:pt x="911669" y="153390"/>
                                </a:lnTo>
                                <a:lnTo>
                                  <a:pt x="913206" y="145389"/>
                                </a:lnTo>
                                <a:lnTo>
                                  <a:pt x="917486" y="139268"/>
                                </a:lnTo>
                                <a:lnTo>
                                  <a:pt x="923963" y="135343"/>
                                </a:lnTo>
                                <a:lnTo>
                                  <a:pt x="932116" y="133959"/>
                                </a:lnTo>
                                <a:lnTo>
                                  <a:pt x="941070" y="135420"/>
                                </a:lnTo>
                                <a:lnTo>
                                  <a:pt x="947839" y="139458"/>
                                </a:lnTo>
                                <a:lnTo>
                                  <a:pt x="952119" y="145618"/>
                                </a:lnTo>
                                <a:lnTo>
                                  <a:pt x="953604" y="153390"/>
                                </a:lnTo>
                                <a:lnTo>
                                  <a:pt x="953604" y="91427"/>
                                </a:lnTo>
                                <a:lnTo>
                                  <a:pt x="903668" y="92748"/>
                                </a:lnTo>
                                <a:lnTo>
                                  <a:pt x="865695" y="127635"/>
                                </a:lnTo>
                                <a:lnTo>
                                  <a:pt x="860513" y="155448"/>
                                </a:lnTo>
                                <a:lnTo>
                                  <a:pt x="860513" y="293497"/>
                                </a:lnTo>
                                <a:lnTo>
                                  <a:pt x="865797" y="324929"/>
                                </a:lnTo>
                                <a:lnTo>
                                  <a:pt x="880592" y="348208"/>
                                </a:lnTo>
                                <a:lnTo>
                                  <a:pt x="903236" y="362661"/>
                                </a:lnTo>
                                <a:lnTo>
                                  <a:pt x="932116" y="367626"/>
                                </a:lnTo>
                                <a:lnTo>
                                  <a:pt x="962164" y="362661"/>
                                </a:lnTo>
                                <a:lnTo>
                                  <a:pt x="984846" y="348335"/>
                                </a:lnTo>
                                <a:lnTo>
                                  <a:pt x="999197" y="325361"/>
                                </a:lnTo>
                                <a:lnTo>
                                  <a:pt x="999807" y="321614"/>
                                </a:lnTo>
                                <a:lnTo>
                                  <a:pt x="1004214" y="294525"/>
                                </a:lnTo>
                                <a:lnTo>
                                  <a:pt x="1004214" y="156972"/>
                                </a:lnTo>
                                <a:close/>
                              </a:path>
                              <a:path w="1077595" h="368300">
                                <a:moveTo>
                                  <a:pt x="1037170" y="87947"/>
                                </a:moveTo>
                                <a:lnTo>
                                  <a:pt x="1011593" y="87947"/>
                                </a:lnTo>
                                <a:lnTo>
                                  <a:pt x="1011593" y="93129"/>
                                </a:lnTo>
                                <a:lnTo>
                                  <a:pt x="1020914" y="93129"/>
                                </a:lnTo>
                                <a:lnTo>
                                  <a:pt x="1020914" y="117690"/>
                                </a:lnTo>
                                <a:lnTo>
                                  <a:pt x="1027963" y="117690"/>
                                </a:lnTo>
                                <a:lnTo>
                                  <a:pt x="1027963" y="93129"/>
                                </a:lnTo>
                                <a:lnTo>
                                  <a:pt x="1037170" y="93129"/>
                                </a:lnTo>
                                <a:lnTo>
                                  <a:pt x="1037170" y="87947"/>
                                </a:lnTo>
                                <a:close/>
                              </a:path>
                              <a:path w="1077595" h="368300">
                                <a:moveTo>
                                  <a:pt x="1077226" y="87947"/>
                                </a:moveTo>
                                <a:lnTo>
                                  <a:pt x="1067930" y="87947"/>
                                </a:lnTo>
                                <a:lnTo>
                                  <a:pt x="1060627" y="107696"/>
                                </a:lnTo>
                                <a:lnTo>
                                  <a:pt x="1055344" y="94234"/>
                                </a:lnTo>
                                <a:lnTo>
                                  <a:pt x="1052880" y="87947"/>
                                </a:lnTo>
                                <a:lnTo>
                                  <a:pt x="1043571" y="87947"/>
                                </a:lnTo>
                                <a:lnTo>
                                  <a:pt x="1043571" y="117690"/>
                                </a:lnTo>
                                <a:lnTo>
                                  <a:pt x="1049858" y="117690"/>
                                </a:lnTo>
                                <a:lnTo>
                                  <a:pt x="1049858" y="94234"/>
                                </a:lnTo>
                                <a:lnTo>
                                  <a:pt x="1058964" y="117690"/>
                                </a:lnTo>
                                <a:lnTo>
                                  <a:pt x="1062189" y="117690"/>
                                </a:lnTo>
                                <a:lnTo>
                                  <a:pt x="1065923" y="107696"/>
                                </a:lnTo>
                                <a:lnTo>
                                  <a:pt x="1070952" y="94234"/>
                                </a:lnTo>
                                <a:lnTo>
                                  <a:pt x="1070952" y="117690"/>
                                </a:lnTo>
                                <a:lnTo>
                                  <a:pt x="1077226" y="117690"/>
                                </a:lnTo>
                                <a:lnTo>
                                  <a:pt x="1077226" y="94234"/>
                                </a:lnTo>
                                <a:lnTo>
                                  <a:pt x="1077226" y="879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Graphic 7"/>
                        <wps:cNvSpPr/>
                        <wps:spPr>
                          <a:xfrm>
                            <a:off x="5667895" y="835923"/>
                            <a:ext cx="1698625" cy="683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98625" h="683260">
                                <a:moveTo>
                                  <a:pt x="571360" y="527583"/>
                                </a:moveTo>
                                <a:lnTo>
                                  <a:pt x="236816" y="633501"/>
                                </a:lnTo>
                                <a:lnTo>
                                  <a:pt x="81343" y="664298"/>
                                </a:lnTo>
                                <a:lnTo>
                                  <a:pt x="65366" y="615899"/>
                                </a:lnTo>
                                <a:lnTo>
                                  <a:pt x="149352" y="484238"/>
                                </a:lnTo>
                                <a:lnTo>
                                  <a:pt x="154228" y="478066"/>
                                </a:lnTo>
                                <a:lnTo>
                                  <a:pt x="101663" y="478066"/>
                                </a:lnTo>
                                <a:lnTo>
                                  <a:pt x="111226" y="419874"/>
                                </a:lnTo>
                                <a:lnTo>
                                  <a:pt x="68338" y="473760"/>
                                </a:lnTo>
                                <a:lnTo>
                                  <a:pt x="34074" y="524548"/>
                                </a:lnTo>
                                <a:lnTo>
                                  <a:pt x="10591" y="570560"/>
                                </a:lnTo>
                                <a:lnTo>
                                  <a:pt x="0" y="610196"/>
                                </a:lnTo>
                                <a:lnTo>
                                  <a:pt x="4457" y="641807"/>
                                </a:lnTo>
                                <a:lnTo>
                                  <a:pt x="26098" y="663765"/>
                                </a:lnTo>
                                <a:lnTo>
                                  <a:pt x="153695" y="665187"/>
                                </a:lnTo>
                                <a:lnTo>
                                  <a:pt x="336423" y="615861"/>
                                </a:lnTo>
                                <a:lnTo>
                                  <a:pt x="500303" y="556425"/>
                                </a:lnTo>
                                <a:lnTo>
                                  <a:pt x="571360" y="527583"/>
                                </a:lnTo>
                                <a:close/>
                              </a:path>
                              <a:path w="1698625" h="683260">
                                <a:moveTo>
                                  <a:pt x="1118717" y="179705"/>
                                </a:moveTo>
                                <a:lnTo>
                                  <a:pt x="1097076" y="64503"/>
                                </a:lnTo>
                                <a:lnTo>
                                  <a:pt x="1056652" y="9550"/>
                                </a:lnTo>
                                <a:lnTo>
                                  <a:pt x="967574" y="0"/>
                                </a:lnTo>
                                <a:lnTo>
                                  <a:pt x="799960" y="20929"/>
                                </a:lnTo>
                                <a:lnTo>
                                  <a:pt x="731989" y="37693"/>
                                </a:lnTo>
                                <a:lnTo>
                                  <a:pt x="691730" y="50584"/>
                                </a:lnTo>
                                <a:lnTo>
                                  <a:pt x="647890" y="66509"/>
                                </a:lnTo>
                                <a:lnTo>
                                  <a:pt x="600951" y="85483"/>
                                </a:lnTo>
                                <a:lnTo>
                                  <a:pt x="551383" y="107530"/>
                                </a:lnTo>
                                <a:lnTo>
                                  <a:pt x="499643" y="132664"/>
                                </a:lnTo>
                                <a:lnTo>
                                  <a:pt x="422046" y="173736"/>
                                </a:lnTo>
                                <a:lnTo>
                                  <a:pt x="426415" y="172859"/>
                                </a:lnTo>
                                <a:lnTo>
                                  <a:pt x="430796" y="172250"/>
                                </a:lnTo>
                                <a:lnTo>
                                  <a:pt x="435178" y="172250"/>
                                </a:lnTo>
                                <a:lnTo>
                                  <a:pt x="446074" y="173266"/>
                                </a:lnTo>
                                <a:lnTo>
                                  <a:pt x="459130" y="177533"/>
                                </a:lnTo>
                                <a:lnTo>
                                  <a:pt x="471970" y="186956"/>
                                </a:lnTo>
                                <a:lnTo>
                                  <a:pt x="482244" y="203403"/>
                                </a:lnTo>
                                <a:lnTo>
                                  <a:pt x="537895" y="170929"/>
                                </a:lnTo>
                                <a:lnTo>
                                  <a:pt x="592836" y="141833"/>
                                </a:lnTo>
                                <a:lnTo>
                                  <a:pt x="646430" y="116293"/>
                                </a:lnTo>
                                <a:lnTo>
                                  <a:pt x="698068" y="94437"/>
                                </a:lnTo>
                                <a:lnTo>
                                  <a:pt x="747128" y="76441"/>
                                </a:lnTo>
                                <a:lnTo>
                                  <a:pt x="792988" y="62433"/>
                                </a:lnTo>
                                <a:lnTo>
                                  <a:pt x="835037" y="52565"/>
                                </a:lnTo>
                                <a:lnTo>
                                  <a:pt x="944168" y="46151"/>
                                </a:lnTo>
                                <a:lnTo>
                                  <a:pt x="995248" y="56222"/>
                                </a:lnTo>
                                <a:lnTo>
                                  <a:pt x="1030020" y="72339"/>
                                </a:lnTo>
                                <a:lnTo>
                                  <a:pt x="1067181" y="103314"/>
                                </a:lnTo>
                                <a:lnTo>
                                  <a:pt x="1104557" y="151434"/>
                                </a:lnTo>
                                <a:lnTo>
                                  <a:pt x="1115021" y="171488"/>
                                </a:lnTo>
                                <a:lnTo>
                                  <a:pt x="1118717" y="179705"/>
                                </a:lnTo>
                                <a:close/>
                              </a:path>
                              <a:path w="1698625" h="683260">
                                <a:moveTo>
                                  <a:pt x="1296771" y="255752"/>
                                </a:moveTo>
                                <a:lnTo>
                                  <a:pt x="1258417" y="270522"/>
                                </a:lnTo>
                                <a:lnTo>
                                  <a:pt x="1196619" y="297408"/>
                                </a:lnTo>
                                <a:lnTo>
                                  <a:pt x="1175143" y="307657"/>
                                </a:lnTo>
                                <a:lnTo>
                                  <a:pt x="1296771" y="255752"/>
                                </a:lnTo>
                                <a:close/>
                              </a:path>
                              <a:path w="1698625" h="683260">
                                <a:moveTo>
                                  <a:pt x="1662150" y="249135"/>
                                </a:moveTo>
                                <a:lnTo>
                                  <a:pt x="1659343" y="236702"/>
                                </a:lnTo>
                                <a:lnTo>
                                  <a:pt x="1516951" y="443928"/>
                                </a:lnTo>
                                <a:lnTo>
                                  <a:pt x="1363726" y="572096"/>
                                </a:lnTo>
                                <a:lnTo>
                                  <a:pt x="1257325" y="531952"/>
                                </a:lnTo>
                                <a:lnTo>
                                  <a:pt x="1195285" y="429869"/>
                                </a:lnTo>
                                <a:lnTo>
                                  <a:pt x="1175143" y="372198"/>
                                </a:lnTo>
                                <a:lnTo>
                                  <a:pt x="1220101" y="590232"/>
                                </a:lnTo>
                                <a:lnTo>
                                  <a:pt x="1265961" y="683069"/>
                                </a:lnTo>
                                <a:lnTo>
                                  <a:pt x="1340510" y="668858"/>
                                </a:lnTo>
                                <a:lnTo>
                                  <a:pt x="1463433" y="572096"/>
                                </a:lnTo>
                                <a:lnTo>
                                  <a:pt x="1471523" y="565734"/>
                                </a:lnTo>
                                <a:lnTo>
                                  <a:pt x="1511604" y="529539"/>
                                </a:lnTo>
                                <a:lnTo>
                                  <a:pt x="1547456" y="492163"/>
                                </a:lnTo>
                                <a:lnTo>
                                  <a:pt x="1578851" y="454215"/>
                                </a:lnTo>
                                <a:lnTo>
                                  <a:pt x="1605584" y="416318"/>
                                </a:lnTo>
                                <a:lnTo>
                                  <a:pt x="1627466" y="379095"/>
                                </a:lnTo>
                                <a:lnTo>
                                  <a:pt x="1644269" y="343141"/>
                                </a:lnTo>
                                <a:lnTo>
                                  <a:pt x="1661820" y="277545"/>
                                </a:lnTo>
                                <a:lnTo>
                                  <a:pt x="1662150" y="249135"/>
                                </a:lnTo>
                                <a:close/>
                              </a:path>
                              <a:path w="1698625" h="683260">
                                <a:moveTo>
                                  <a:pt x="1698485" y="113728"/>
                                </a:moveTo>
                                <a:lnTo>
                                  <a:pt x="1540941" y="151561"/>
                                </a:lnTo>
                                <a:lnTo>
                                  <a:pt x="1296771" y="255752"/>
                                </a:lnTo>
                                <a:lnTo>
                                  <a:pt x="1356626" y="232714"/>
                                </a:lnTo>
                                <a:lnTo>
                                  <a:pt x="1487335" y="189750"/>
                                </a:lnTo>
                                <a:lnTo>
                                  <a:pt x="1532750" y="178968"/>
                                </a:lnTo>
                                <a:lnTo>
                                  <a:pt x="1571002" y="175641"/>
                                </a:lnTo>
                                <a:lnTo>
                                  <a:pt x="1602308" y="179133"/>
                                </a:lnTo>
                                <a:lnTo>
                                  <a:pt x="1626857" y="188861"/>
                                </a:lnTo>
                                <a:lnTo>
                                  <a:pt x="1644878" y="204177"/>
                                </a:lnTo>
                                <a:lnTo>
                                  <a:pt x="1656575" y="224472"/>
                                </a:lnTo>
                                <a:lnTo>
                                  <a:pt x="1659343" y="236702"/>
                                </a:lnTo>
                                <a:lnTo>
                                  <a:pt x="1679803" y="206921"/>
                                </a:lnTo>
                                <a:lnTo>
                                  <a:pt x="1686077" y="175641"/>
                                </a:lnTo>
                                <a:lnTo>
                                  <a:pt x="1698485" y="1137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4C0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Graphic 8"/>
                        <wps:cNvSpPr/>
                        <wps:spPr>
                          <a:xfrm>
                            <a:off x="6261582" y="1395536"/>
                            <a:ext cx="607060" cy="54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7060" h="54610">
                                <a:moveTo>
                                  <a:pt x="30810" y="53708"/>
                                </a:moveTo>
                                <a:lnTo>
                                  <a:pt x="28651" y="41973"/>
                                </a:lnTo>
                                <a:lnTo>
                                  <a:pt x="27190" y="34048"/>
                                </a:lnTo>
                                <a:lnTo>
                                  <a:pt x="22999" y="11303"/>
                                </a:lnTo>
                                <a:lnTo>
                                  <a:pt x="21056" y="736"/>
                                </a:lnTo>
                                <a:lnTo>
                                  <a:pt x="19075" y="736"/>
                                </a:lnTo>
                                <a:lnTo>
                                  <a:pt x="19075" y="34048"/>
                                </a:lnTo>
                                <a:lnTo>
                                  <a:pt x="11734" y="34048"/>
                                </a:lnTo>
                                <a:lnTo>
                                  <a:pt x="15328" y="11303"/>
                                </a:lnTo>
                                <a:lnTo>
                                  <a:pt x="15468" y="11303"/>
                                </a:lnTo>
                                <a:lnTo>
                                  <a:pt x="19075" y="34048"/>
                                </a:lnTo>
                                <a:lnTo>
                                  <a:pt x="19075" y="736"/>
                                </a:lnTo>
                                <a:lnTo>
                                  <a:pt x="9753" y="736"/>
                                </a:lnTo>
                                <a:lnTo>
                                  <a:pt x="0" y="53708"/>
                                </a:lnTo>
                                <a:lnTo>
                                  <a:pt x="8801" y="53708"/>
                                </a:lnTo>
                                <a:lnTo>
                                  <a:pt x="10414" y="41973"/>
                                </a:lnTo>
                                <a:lnTo>
                                  <a:pt x="20396" y="41973"/>
                                </a:lnTo>
                                <a:lnTo>
                                  <a:pt x="22009" y="53708"/>
                                </a:lnTo>
                                <a:lnTo>
                                  <a:pt x="30810" y="53708"/>
                                </a:lnTo>
                                <a:close/>
                              </a:path>
                              <a:path w="607060" h="54610">
                                <a:moveTo>
                                  <a:pt x="83921" y="736"/>
                                </a:moveTo>
                                <a:lnTo>
                                  <a:pt x="71958" y="736"/>
                                </a:lnTo>
                                <a:lnTo>
                                  <a:pt x="65506" y="31699"/>
                                </a:lnTo>
                                <a:lnTo>
                                  <a:pt x="65354" y="31699"/>
                                </a:lnTo>
                                <a:lnTo>
                                  <a:pt x="58902" y="736"/>
                                </a:lnTo>
                                <a:lnTo>
                                  <a:pt x="46939" y="736"/>
                                </a:lnTo>
                                <a:lnTo>
                                  <a:pt x="46939" y="53708"/>
                                </a:lnTo>
                                <a:lnTo>
                                  <a:pt x="54864" y="53708"/>
                                </a:lnTo>
                                <a:lnTo>
                                  <a:pt x="54864" y="12331"/>
                                </a:lnTo>
                                <a:lnTo>
                                  <a:pt x="55016" y="12331"/>
                                </a:lnTo>
                                <a:lnTo>
                                  <a:pt x="63233" y="53708"/>
                                </a:lnTo>
                                <a:lnTo>
                                  <a:pt x="67627" y="53708"/>
                                </a:lnTo>
                                <a:lnTo>
                                  <a:pt x="75844" y="12331"/>
                                </a:lnTo>
                                <a:lnTo>
                                  <a:pt x="75996" y="12331"/>
                                </a:lnTo>
                                <a:lnTo>
                                  <a:pt x="75996" y="53708"/>
                                </a:lnTo>
                                <a:lnTo>
                                  <a:pt x="83921" y="53708"/>
                                </a:lnTo>
                                <a:lnTo>
                                  <a:pt x="83921" y="736"/>
                                </a:lnTo>
                                <a:close/>
                              </a:path>
                              <a:path w="607060" h="54610">
                                <a:moveTo>
                                  <a:pt x="130937" y="53708"/>
                                </a:moveTo>
                                <a:lnTo>
                                  <a:pt x="128778" y="41973"/>
                                </a:lnTo>
                                <a:lnTo>
                                  <a:pt x="127317" y="34048"/>
                                </a:lnTo>
                                <a:lnTo>
                                  <a:pt x="123126" y="11303"/>
                                </a:lnTo>
                                <a:lnTo>
                                  <a:pt x="121183" y="736"/>
                                </a:lnTo>
                                <a:lnTo>
                                  <a:pt x="119202" y="736"/>
                                </a:lnTo>
                                <a:lnTo>
                                  <a:pt x="119202" y="34048"/>
                                </a:lnTo>
                                <a:lnTo>
                                  <a:pt x="111861" y="34048"/>
                                </a:lnTo>
                                <a:lnTo>
                                  <a:pt x="115455" y="11303"/>
                                </a:lnTo>
                                <a:lnTo>
                                  <a:pt x="115595" y="11303"/>
                                </a:lnTo>
                                <a:lnTo>
                                  <a:pt x="119202" y="34048"/>
                                </a:lnTo>
                                <a:lnTo>
                                  <a:pt x="119202" y="736"/>
                                </a:lnTo>
                                <a:lnTo>
                                  <a:pt x="109880" y="736"/>
                                </a:lnTo>
                                <a:lnTo>
                                  <a:pt x="100126" y="53708"/>
                                </a:lnTo>
                                <a:lnTo>
                                  <a:pt x="108927" y="53708"/>
                                </a:lnTo>
                                <a:lnTo>
                                  <a:pt x="110540" y="41973"/>
                                </a:lnTo>
                                <a:lnTo>
                                  <a:pt x="120523" y="41973"/>
                                </a:lnTo>
                                <a:lnTo>
                                  <a:pt x="122135" y="53708"/>
                                </a:lnTo>
                                <a:lnTo>
                                  <a:pt x="130937" y="53708"/>
                                </a:lnTo>
                                <a:close/>
                              </a:path>
                              <a:path w="607060" h="54610">
                                <a:moveTo>
                                  <a:pt x="172529" y="736"/>
                                </a:moveTo>
                                <a:lnTo>
                                  <a:pt x="148463" y="736"/>
                                </a:lnTo>
                                <a:lnTo>
                                  <a:pt x="148463" y="8661"/>
                                </a:lnTo>
                                <a:lnTo>
                                  <a:pt x="163360" y="8661"/>
                                </a:lnTo>
                                <a:lnTo>
                                  <a:pt x="146405" y="45046"/>
                                </a:lnTo>
                                <a:lnTo>
                                  <a:pt x="146405" y="53708"/>
                                </a:lnTo>
                                <a:lnTo>
                                  <a:pt x="172529" y="53708"/>
                                </a:lnTo>
                                <a:lnTo>
                                  <a:pt x="172529" y="45783"/>
                                </a:lnTo>
                                <a:lnTo>
                                  <a:pt x="155803" y="45783"/>
                                </a:lnTo>
                                <a:lnTo>
                                  <a:pt x="172529" y="9398"/>
                                </a:lnTo>
                                <a:lnTo>
                                  <a:pt x="172529" y="736"/>
                                </a:lnTo>
                                <a:close/>
                              </a:path>
                              <a:path w="607060" h="54610">
                                <a:moveTo>
                                  <a:pt x="201866" y="723"/>
                                </a:moveTo>
                                <a:lnTo>
                                  <a:pt x="192773" y="723"/>
                                </a:lnTo>
                                <a:lnTo>
                                  <a:pt x="192773" y="53708"/>
                                </a:lnTo>
                                <a:lnTo>
                                  <a:pt x="201866" y="53708"/>
                                </a:lnTo>
                                <a:lnTo>
                                  <a:pt x="201866" y="723"/>
                                </a:lnTo>
                                <a:close/>
                              </a:path>
                              <a:path w="607060" h="54610">
                                <a:moveTo>
                                  <a:pt x="251155" y="736"/>
                                </a:moveTo>
                                <a:lnTo>
                                  <a:pt x="242938" y="736"/>
                                </a:lnTo>
                                <a:lnTo>
                                  <a:pt x="242938" y="31038"/>
                                </a:lnTo>
                                <a:lnTo>
                                  <a:pt x="242798" y="31038"/>
                                </a:lnTo>
                                <a:lnTo>
                                  <a:pt x="231711" y="736"/>
                                </a:lnTo>
                                <a:lnTo>
                                  <a:pt x="223278" y="736"/>
                                </a:lnTo>
                                <a:lnTo>
                                  <a:pt x="223278" y="53708"/>
                                </a:lnTo>
                                <a:lnTo>
                                  <a:pt x="231495" y="53708"/>
                                </a:lnTo>
                                <a:lnTo>
                                  <a:pt x="231495" y="20624"/>
                                </a:lnTo>
                                <a:lnTo>
                                  <a:pt x="231648" y="20624"/>
                                </a:lnTo>
                                <a:lnTo>
                                  <a:pt x="243230" y="53708"/>
                                </a:lnTo>
                                <a:lnTo>
                                  <a:pt x="251155" y="53708"/>
                                </a:lnTo>
                                <a:lnTo>
                                  <a:pt x="251155" y="736"/>
                                </a:lnTo>
                                <a:close/>
                              </a:path>
                              <a:path w="607060" h="54610">
                                <a:moveTo>
                                  <a:pt x="298767" y="26847"/>
                                </a:moveTo>
                                <a:lnTo>
                                  <a:pt x="283870" y="26847"/>
                                </a:lnTo>
                                <a:lnTo>
                                  <a:pt x="283870" y="34036"/>
                                </a:lnTo>
                                <a:lnTo>
                                  <a:pt x="289661" y="34036"/>
                                </a:lnTo>
                                <a:lnTo>
                                  <a:pt x="289661" y="44462"/>
                                </a:lnTo>
                                <a:lnTo>
                                  <a:pt x="288340" y="46507"/>
                                </a:lnTo>
                                <a:lnTo>
                                  <a:pt x="281520" y="46507"/>
                                </a:lnTo>
                                <a:lnTo>
                                  <a:pt x="280428" y="44310"/>
                                </a:lnTo>
                                <a:lnTo>
                                  <a:pt x="280428" y="9232"/>
                                </a:lnTo>
                                <a:lnTo>
                                  <a:pt x="282257" y="7924"/>
                                </a:lnTo>
                                <a:lnTo>
                                  <a:pt x="288048" y="7924"/>
                                </a:lnTo>
                                <a:lnTo>
                                  <a:pt x="289661" y="9969"/>
                                </a:lnTo>
                                <a:lnTo>
                                  <a:pt x="289661" y="17894"/>
                                </a:lnTo>
                                <a:lnTo>
                                  <a:pt x="298323" y="17894"/>
                                </a:lnTo>
                                <a:lnTo>
                                  <a:pt x="298323" y="6604"/>
                                </a:lnTo>
                                <a:lnTo>
                                  <a:pt x="293776" y="0"/>
                                </a:lnTo>
                                <a:lnTo>
                                  <a:pt x="275729" y="0"/>
                                </a:lnTo>
                                <a:lnTo>
                                  <a:pt x="271322" y="6083"/>
                                </a:lnTo>
                                <a:lnTo>
                                  <a:pt x="271322" y="49301"/>
                                </a:lnTo>
                                <a:lnTo>
                                  <a:pt x="276313" y="54432"/>
                                </a:lnTo>
                                <a:lnTo>
                                  <a:pt x="287756" y="54432"/>
                                </a:lnTo>
                                <a:lnTo>
                                  <a:pt x="289966" y="52971"/>
                                </a:lnTo>
                                <a:lnTo>
                                  <a:pt x="292671" y="49745"/>
                                </a:lnTo>
                                <a:lnTo>
                                  <a:pt x="294360" y="53708"/>
                                </a:lnTo>
                                <a:lnTo>
                                  <a:pt x="298767" y="53708"/>
                                </a:lnTo>
                                <a:lnTo>
                                  <a:pt x="298767" y="26847"/>
                                </a:lnTo>
                                <a:close/>
                              </a:path>
                              <a:path w="607060" h="54610">
                                <a:moveTo>
                                  <a:pt x="372402" y="45783"/>
                                </a:moveTo>
                                <a:lnTo>
                                  <a:pt x="356108" y="45783"/>
                                </a:lnTo>
                                <a:lnTo>
                                  <a:pt x="356108" y="30238"/>
                                </a:lnTo>
                                <a:lnTo>
                                  <a:pt x="367855" y="30238"/>
                                </a:lnTo>
                                <a:lnTo>
                                  <a:pt x="367855" y="22313"/>
                                </a:lnTo>
                                <a:lnTo>
                                  <a:pt x="356108" y="22313"/>
                                </a:lnTo>
                                <a:lnTo>
                                  <a:pt x="356108" y="8661"/>
                                </a:lnTo>
                                <a:lnTo>
                                  <a:pt x="371373" y="8661"/>
                                </a:lnTo>
                                <a:lnTo>
                                  <a:pt x="371373" y="736"/>
                                </a:lnTo>
                                <a:lnTo>
                                  <a:pt x="347014" y="736"/>
                                </a:lnTo>
                                <a:lnTo>
                                  <a:pt x="347014" y="53708"/>
                                </a:lnTo>
                                <a:lnTo>
                                  <a:pt x="372402" y="53708"/>
                                </a:lnTo>
                                <a:lnTo>
                                  <a:pt x="372402" y="45783"/>
                                </a:lnTo>
                                <a:close/>
                              </a:path>
                              <a:path w="607060" h="54610">
                                <a:moveTo>
                                  <a:pt x="418833" y="736"/>
                                </a:moveTo>
                                <a:lnTo>
                                  <a:pt x="410616" y="736"/>
                                </a:lnTo>
                                <a:lnTo>
                                  <a:pt x="410616" y="31038"/>
                                </a:lnTo>
                                <a:lnTo>
                                  <a:pt x="410476" y="31038"/>
                                </a:lnTo>
                                <a:lnTo>
                                  <a:pt x="399389" y="736"/>
                                </a:lnTo>
                                <a:lnTo>
                                  <a:pt x="390956" y="736"/>
                                </a:lnTo>
                                <a:lnTo>
                                  <a:pt x="390956" y="53708"/>
                                </a:lnTo>
                                <a:lnTo>
                                  <a:pt x="399173" y="53708"/>
                                </a:lnTo>
                                <a:lnTo>
                                  <a:pt x="399173" y="20624"/>
                                </a:lnTo>
                                <a:lnTo>
                                  <a:pt x="399326" y="20624"/>
                                </a:lnTo>
                                <a:lnTo>
                                  <a:pt x="410908" y="53708"/>
                                </a:lnTo>
                                <a:lnTo>
                                  <a:pt x="418833" y="53708"/>
                                </a:lnTo>
                                <a:lnTo>
                                  <a:pt x="418833" y="736"/>
                                </a:lnTo>
                                <a:close/>
                              </a:path>
                              <a:path w="607060" h="54610">
                                <a:moveTo>
                                  <a:pt x="464388" y="45783"/>
                                </a:moveTo>
                                <a:lnTo>
                                  <a:pt x="448094" y="45783"/>
                                </a:lnTo>
                                <a:lnTo>
                                  <a:pt x="448094" y="30238"/>
                                </a:lnTo>
                                <a:lnTo>
                                  <a:pt x="459841" y="30238"/>
                                </a:lnTo>
                                <a:lnTo>
                                  <a:pt x="459841" y="22313"/>
                                </a:lnTo>
                                <a:lnTo>
                                  <a:pt x="448094" y="22313"/>
                                </a:lnTo>
                                <a:lnTo>
                                  <a:pt x="448094" y="8661"/>
                                </a:lnTo>
                                <a:lnTo>
                                  <a:pt x="463359" y="8661"/>
                                </a:lnTo>
                                <a:lnTo>
                                  <a:pt x="463359" y="736"/>
                                </a:lnTo>
                                <a:lnTo>
                                  <a:pt x="439000" y="736"/>
                                </a:lnTo>
                                <a:lnTo>
                                  <a:pt x="439000" y="53708"/>
                                </a:lnTo>
                                <a:lnTo>
                                  <a:pt x="464388" y="53708"/>
                                </a:lnTo>
                                <a:lnTo>
                                  <a:pt x="464388" y="45783"/>
                                </a:lnTo>
                                <a:close/>
                              </a:path>
                              <a:path w="607060" h="54610">
                                <a:moveTo>
                                  <a:pt x="512419" y="53708"/>
                                </a:moveTo>
                                <a:lnTo>
                                  <a:pt x="505383" y="31775"/>
                                </a:lnTo>
                                <a:lnTo>
                                  <a:pt x="504723" y="29718"/>
                                </a:lnTo>
                                <a:lnTo>
                                  <a:pt x="507796" y="28333"/>
                                </a:lnTo>
                                <a:lnTo>
                                  <a:pt x="511098" y="24879"/>
                                </a:lnTo>
                                <a:lnTo>
                                  <a:pt x="511098" y="24511"/>
                                </a:lnTo>
                                <a:lnTo>
                                  <a:pt x="511098" y="8229"/>
                                </a:lnTo>
                                <a:lnTo>
                                  <a:pt x="511098" y="5067"/>
                                </a:lnTo>
                                <a:lnTo>
                                  <a:pt x="505891" y="736"/>
                                </a:lnTo>
                                <a:lnTo>
                                  <a:pt x="502005" y="736"/>
                                </a:lnTo>
                                <a:lnTo>
                                  <a:pt x="502005" y="10058"/>
                                </a:lnTo>
                                <a:lnTo>
                                  <a:pt x="502005" y="22682"/>
                                </a:lnTo>
                                <a:lnTo>
                                  <a:pt x="500164" y="24511"/>
                                </a:lnTo>
                                <a:lnTo>
                                  <a:pt x="492023" y="24511"/>
                                </a:lnTo>
                                <a:lnTo>
                                  <a:pt x="492023" y="8229"/>
                                </a:lnTo>
                                <a:lnTo>
                                  <a:pt x="500164" y="8229"/>
                                </a:lnTo>
                                <a:lnTo>
                                  <a:pt x="502005" y="10058"/>
                                </a:lnTo>
                                <a:lnTo>
                                  <a:pt x="502005" y="736"/>
                                </a:lnTo>
                                <a:lnTo>
                                  <a:pt x="482930" y="736"/>
                                </a:lnTo>
                                <a:lnTo>
                                  <a:pt x="482930" y="53708"/>
                                </a:lnTo>
                                <a:lnTo>
                                  <a:pt x="492023" y="53708"/>
                                </a:lnTo>
                                <a:lnTo>
                                  <a:pt x="492023" y="31991"/>
                                </a:lnTo>
                                <a:lnTo>
                                  <a:pt x="493636" y="31991"/>
                                </a:lnTo>
                                <a:lnTo>
                                  <a:pt x="495554" y="31927"/>
                                </a:lnTo>
                                <a:lnTo>
                                  <a:pt x="496722" y="31775"/>
                                </a:lnTo>
                                <a:lnTo>
                                  <a:pt x="503174" y="53708"/>
                                </a:lnTo>
                                <a:lnTo>
                                  <a:pt x="512419" y="53708"/>
                                </a:lnTo>
                                <a:close/>
                              </a:path>
                              <a:path w="607060" h="54610">
                                <a:moveTo>
                                  <a:pt x="558419" y="26847"/>
                                </a:moveTo>
                                <a:lnTo>
                                  <a:pt x="543521" y="26847"/>
                                </a:lnTo>
                                <a:lnTo>
                                  <a:pt x="543521" y="34036"/>
                                </a:lnTo>
                                <a:lnTo>
                                  <a:pt x="549325" y="34036"/>
                                </a:lnTo>
                                <a:lnTo>
                                  <a:pt x="549325" y="44462"/>
                                </a:lnTo>
                                <a:lnTo>
                                  <a:pt x="547992" y="46507"/>
                                </a:lnTo>
                                <a:lnTo>
                                  <a:pt x="541172" y="46507"/>
                                </a:lnTo>
                                <a:lnTo>
                                  <a:pt x="540080" y="44310"/>
                                </a:lnTo>
                                <a:lnTo>
                                  <a:pt x="540080" y="9232"/>
                                </a:lnTo>
                                <a:lnTo>
                                  <a:pt x="541909" y="7924"/>
                                </a:lnTo>
                                <a:lnTo>
                                  <a:pt x="547712" y="7924"/>
                                </a:lnTo>
                                <a:lnTo>
                                  <a:pt x="549325" y="9969"/>
                                </a:lnTo>
                                <a:lnTo>
                                  <a:pt x="549325" y="17894"/>
                                </a:lnTo>
                                <a:lnTo>
                                  <a:pt x="557974" y="17894"/>
                                </a:lnTo>
                                <a:lnTo>
                                  <a:pt x="557974" y="6604"/>
                                </a:lnTo>
                                <a:lnTo>
                                  <a:pt x="553427" y="0"/>
                                </a:lnTo>
                                <a:lnTo>
                                  <a:pt x="535381" y="0"/>
                                </a:lnTo>
                                <a:lnTo>
                                  <a:pt x="530974" y="6083"/>
                                </a:lnTo>
                                <a:lnTo>
                                  <a:pt x="530974" y="49301"/>
                                </a:lnTo>
                                <a:lnTo>
                                  <a:pt x="535965" y="54432"/>
                                </a:lnTo>
                                <a:lnTo>
                                  <a:pt x="547408" y="54432"/>
                                </a:lnTo>
                                <a:lnTo>
                                  <a:pt x="549617" y="52971"/>
                                </a:lnTo>
                                <a:lnTo>
                                  <a:pt x="552335" y="49745"/>
                                </a:lnTo>
                                <a:lnTo>
                                  <a:pt x="554012" y="53708"/>
                                </a:lnTo>
                                <a:lnTo>
                                  <a:pt x="558419" y="53708"/>
                                </a:lnTo>
                                <a:lnTo>
                                  <a:pt x="558419" y="26847"/>
                                </a:lnTo>
                                <a:close/>
                              </a:path>
                              <a:path w="607060" h="54610">
                                <a:moveTo>
                                  <a:pt x="606463" y="736"/>
                                </a:moveTo>
                                <a:lnTo>
                                  <a:pt x="597217" y="736"/>
                                </a:lnTo>
                                <a:lnTo>
                                  <a:pt x="591121" y="20916"/>
                                </a:lnTo>
                                <a:lnTo>
                                  <a:pt x="590981" y="20916"/>
                                </a:lnTo>
                                <a:lnTo>
                                  <a:pt x="584593" y="736"/>
                                </a:lnTo>
                                <a:lnTo>
                                  <a:pt x="575348" y="736"/>
                                </a:lnTo>
                                <a:lnTo>
                                  <a:pt x="586359" y="31699"/>
                                </a:lnTo>
                                <a:lnTo>
                                  <a:pt x="586359" y="53708"/>
                                </a:lnTo>
                                <a:lnTo>
                                  <a:pt x="595452" y="53708"/>
                                </a:lnTo>
                                <a:lnTo>
                                  <a:pt x="595452" y="31699"/>
                                </a:lnTo>
                                <a:lnTo>
                                  <a:pt x="606463" y="7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Graphic 10"/>
                        <wps:cNvSpPr/>
                        <wps:spPr>
                          <a:xfrm>
                            <a:off x="0" y="0"/>
                            <a:ext cx="8093709" cy="266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93709" h="266700">
                                <a:moveTo>
                                  <a:pt x="190500" y="266700"/>
                                </a:moveTo>
                                <a:lnTo>
                                  <a:pt x="0" y="266700"/>
                                </a:lnTo>
                              </a:path>
                              <a:path w="8093709" h="266700">
                                <a:moveTo>
                                  <a:pt x="7902905" y="266700"/>
                                </a:moveTo>
                                <a:lnTo>
                                  <a:pt x="8093405" y="266700"/>
                                </a:lnTo>
                              </a:path>
                              <a:path w="8093709" h="266700">
                                <a:moveTo>
                                  <a:pt x="266700" y="190500"/>
                                </a:moveTo>
                                <a:lnTo>
                                  <a:pt x="266700" y="0"/>
                                </a:lnTo>
                              </a:path>
                              <a:path w="8093709" h="266700">
                                <a:moveTo>
                                  <a:pt x="7826705" y="190500"/>
                                </a:moveTo>
                                <a:lnTo>
                                  <a:pt x="7826705" y="0"/>
                                </a:lnTo>
                              </a:path>
                            </a:pathLst>
                          </a:custGeom>
                          <a:ln w="1587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Graphic 11"/>
                        <wps:cNvSpPr/>
                        <wps:spPr>
                          <a:xfrm>
                            <a:off x="0" y="0"/>
                            <a:ext cx="8093709" cy="266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93709" h="266700">
                                <a:moveTo>
                                  <a:pt x="190500" y="266700"/>
                                </a:moveTo>
                                <a:lnTo>
                                  <a:pt x="0" y="266700"/>
                                </a:lnTo>
                              </a:path>
                              <a:path w="8093709" h="266700">
                                <a:moveTo>
                                  <a:pt x="7902905" y="266700"/>
                                </a:moveTo>
                                <a:lnTo>
                                  <a:pt x="8093405" y="266700"/>
                                </a:lnTo>
                              </a:path>
                              <a:path w="8093709" h="266700">
                                <a:moveTo>
                                  <a:pt x="266700" y="190500"/>
                                </a:moveTo>
                                <a:lnTo>
                                  <a:pt x="266700" y="0"/>
                                </a:lnTo>
                              </a:path>
                              <a:path w="8093709" h="266700">
                                <a:moveTo>
                                  <a:pt x="7826705" y="190500"/>
                                </a:moveTo>
                                <a:lnTo>
                                  <a:pt x="7826705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Textbox 12"/>
                        <wps:cNvSpPr txBox="1"/>
                        <wps:spPr>
                          <a:xfrm>
                            <a:off x="220133" y="23852"/>
                            <a:ext cx="7880562" cy="32442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4C688D93" w14:textId="77777777" w:rsidR="00EF113B" w:rsidRDefault="00EF113B">
                              <w:pPr>
                                <w:spacing w:before="69"/>
                                <w:rPr>
                                  <w:rFonts w:ascii="Times New Roman"/>
                                  <w:sz w:val="83"/>
                                </w:rPr>
                              </w:pPr>
                            </w:p>
                            <w:p w14:paraId="620C1F2F" w14:textId="27C65BDF" w:rsidR="00EF113B" w:rsidRDefault="006B4711">
                              <w:pPr>
                                <w:ind w:left="1080"/>
                                <w:rPr>
                                  <w:sz w:val="83"/>
                                </w:rPr>
                              </w:pPr>
                              <w:r>
                                <w:rPr>
                                  <w:color w:val="FFFFFF"/>
                                  <w:spacing w:val="-14"/>
                                  <w:sz w:val="83"/>
                                </w:rPr>
                                <w:t>H</w:t>
                              </w:r>
                              <w:r w:rsidRPr="008E3FB9">
                                <w:rPr>
                                  <w:color w:val="FFFFFF"/>
                                  <w:spacing w:val="-14"/>
                                  <w:sz w:val="83"/>
                                </w:rPr>
                                <w:t>ave</w:t>
                              </w:r>
                              <w:r w:rsidRPr="008E3FB9">
                                <w:rPr>
                                  <w:color w:val="FFFFFF"/>
                                  <w:spacing w:val="-69"/>
                                  <w:sz w:val="83"/>
                                </w:rPr>
                                <w:t xml:space="preserve"> </w:t>
                              </w:r>
                              <w:r w:rsidRPr="008E3FB9">
                                <w:rPr>
                                  <w:color w:val="FFFFFF"/>
                                  <w:spacing w:val="-14"/>
                                  <w:sz w:val="83"/>
                                </w:rPr>
                                <w:t>your</w:t>
                              </w:r>
                              <w:r w:rsidRPr="008E3FB9">
                                <w:rPr>
                                  <w:color w:val="FFFFFF"/>
                                  <w:spacing w:val="-69"/>
                                  <w:sz w:val="83"/>
                                </w:rPr>
                                <w:t xml:space="preserve"> </w:t>
                              </w:r>
                              <w:r w:rsidRPr="008E3FB9">
                                <w:rPr>
                                  <w:color w:val="FFFFFF"/>
                                  <w:spacing w:val="-27"/>
                                  <w:sz w:val="83"/>
                                </w:rPr>
                                <w:t>say...</w:t>
                              </w:r>
                            </w:p>
                            <w:p w14:paraId="061545AA" w14:textId="45C4D418" w:rsidR="00EF113B" w:rsidRDefault="00AE59D4">
                              <w:pPr>
                                <w:spacing w:before="113"/>
                                <w:ind w:left="1140"/>
                                <w:rPr>
                                  <w:sz w:val="33"/>
                                </w:rPr>
                              </w:pPr>
                              <w:r>
                                <w:rPr>
                                  <w:color w:val="FFFFFF"/>
                                  <w:sz w:val="33"/>
                                </w:rPr>
                                <w:t>Proposed</w:t>
                              </w:r>
                              <w:r>
                                <w:rPr>
                                  <w:color w:val="FFFFFF"/>
                                  <w:spacing w:val="31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33"/>
                                </w:rPr>
                                <w:t>development</w:t>
                              </w:r>
                              <w:r>
                                <w:rPr>
                                  <w:color w:val="FFFFFF"/>
                                  <w:spacing w:val="31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33"/>
                                </w:rPr>
                                <w:t>of</w:t>
                              </w:r>
                              <w:r w:rsidR="00F2412D">
                                <w:rPr>
                                  <w:color w:val="FFFFFF"/>
                                  <w:sz w:val="33"/>
                                </w:rPr>
                                <w:t xml:space="preserve"> </w:t>
                              </w:r>
                              <w:r w:rsidR="00F53C08">
                                <w:rPr>
                                  <w:color w:val="FFFFFF"/>
                                  <w:sz w:val="33"/>
                                </w:rPr>
                                <w:t>Bodymoor</w:t>
                              </w:r>
                              <w:r w:rsidR="00F2412D">
                                <w:rPr>
                                  <w:color w:val="FFFFFF"/>
                                  <w:sz w:val="33"/>
                                </w:rPr>
                                <w:t xml:space="preserve"> BESS</w:t>
                              </w:r>
                              <w:r w:rsidR="003755B8">
                                <w:rPr>
                                  <w:color w:val="FFFFFF"/>
                                  <w:sz w:val="33"/>
                                </w:rPr>
                                <w:t>,</w:t>
                              </w:r>
                            </w:p>
                            <w:p w14:paraId="7A4FCF55" w14:textId="77777777" w:rsidR="00F53C08" w:rsidRDefault="003755B8">
                              <w:pPr>
                                <w:spacing w:before="56"/>
                                <w:ind w:left="1140"/>
                                <w:rPr>
                                  <w:color w:val="FFFFFF"/>
                                  <w:sz w:val="33"/>
                                </w:rPr>
                              </w:pPr>
                              <w:r w:rsidRPr="00C859C9">
                                <w:rPr>
                                  <w:color w:val="FFFFFF"/>
                                  <w:sz w:val="33"/>
                                </w:rPr>
                                <w:t xml:space="preserve">Land at </w:t>
                              </w:r>
                              <w:r w:rsidR="00AC4274">
                                <w:rPr>
                                  <w:color w:val="FFFFFF"/>
                                  <w:sz w:val="33"/>
                                </w:rPr>
                                <w:t>Bodymoor Heath</w:t>
                              </w:r>
                              <w:r w:rsidR="00F53C08" w:rsidRPr="00F53C08">
                                <w:t xml:space="preserve"> </w:t>
                              </w:r>
                              <w:r w:rsidR="00F53C08" w:rsidRPr="00F53C08">
                                <w:rPr>
                                  <w:color w:val="FFFFFF"/>
                                  <w:sz w:val="33"/>
                                </w:rPr>
                                <w:t>Lane, Lea Marston CP, Marston, Warwickshire,</w:t>
                              </w:r>
                            </w:p>
                            <w:p w14:paraId="791E3A56" w14:textId="62D1DE9F" w:rsidR="00EF113B" w:rsidRDefault="00F53C08">
                              <w:pPr>
                                <w:spacing w:before="56"/>
                                <w:ind w:left="1140"/>
                                <w:rPr>
                                  <w:color w:val="FFFFFF"/>
                                  <w:sz w:val="33"/>
                                </w:rPr>
                              </w:pPr>
                              <w:r w:rsidRPr="00F53C08">
                                <w:rPr>
                                  <w:color w:val="FFFFFF"/>
                                  <w:sz w:val="33"/>
                                </w:rPr>
                                <w:t>B76 0DZ.</w:t>
                              </w:r>
                            </w:p>
                            <w:p w14:paraId="1583ED95" w14:textId="77777777" w:rsidR="00F53C08" w:rsidRDefault="00F53C08">
                              <w:pPr>
                                <w:spacing w:before="56"/>
                                <w:ind w:left="1140"/>
                                <w:rPr>
                                  <w:sz w:val="33"/>
                                </w:rPr>
                              </w:pP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" name="Textbox 14"/>
                        <wps:cNvSpPr txBox="1"/>
                        <wps:spPr>
                          <a:xfrm>
                            <a:off x="1002995" y="2248291"/>
                            <a:ext cx="6678295" cy="79883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EB06B91" w14:textId="1F7B5161" w:rsidR="00EF113B" w:rsidRDefault="00AE59D4" w:rsidP="004543AC">
                              <w:pPr>
                                <w:spacing w:before="55" w:line="271" w:lineRule="auto"/>
                                <w:ind w:left="100" w:right="442"/>
                                <w:rPr>
                                  <w:color w:val="000000"/>
                                  <w:sz w:val="29"/>
                                </w:rPr>
                              </w:pPr>
                              <w:r>
                                <w:rPr>
                                  <w:color w:val="FFFFFF"/>
                                  <w:spacing w:val="-4"/>
                                  <w:sz w:val="29"/>
                                </w:rPr>
                                <w:t>Anesco</w:t>
                              </w:r>
                              <w:r>
                                <w:rPr>
                                  <w:color w:val="FFFFFF"/>
                                  <w:spacing w:val="-24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9"/>
                                </w:rPr>
                                <w:t>is</w:t>
                              </w:r>
                              <w:r>
                                <w:rPr>
                                  <w:color w:val="FFFFFF"/>
                                  <w:spacing w:val="-24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9"/>
                                </w:rPr>
                                <w:t>committed</w:t>
                              </w:r>
                              <w:r>
                                <w:rPr>
                                  <w:color w:val="FFFFFF"/>
                                  <w:spacing w:val="-24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9"/>
                                </w:rPr>
                                <w:t>to</w:t>
                              </w:r>
                              <w:r>
                                <w:rPr>
                                  <w:color w:val="FFFFFF"/>
                                  <w:spacing w:val="-24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9"/>
                                </w:rPr>
                                <w:t>engaging</w:t>
                              </w:r>
                              <w:r>
                                <w:rPr>
                                  <w:color w:val="FFFFFF"/>
                                  <w:spacing w:val="-24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9"/>
                                </w:rPr>
                                <w:t>with</w:t>
                              </w:r>
                              <w:r>
                                <w:rPr>
                                  <w:color w:val="FFFFFF"/>
                                  <w:spacing w:val="-23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9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-23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9"/>
                                </w:rPr>
                                <w:t>local</w:t>
                              </w:r>
                              <w:r>
                                <w:rPr>
                                  <w:color w:val="FFFFFF"/>
                                  <w:spacing w:val="-23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9"/>
                                </w:rPr>
                                <w:t>community</w:t>
                              </w:r>
                              <w:r>
                                <w:rPr>
                                  <w:color w:val="FFFFFF"/>
                                  <w:spacing w:val="-24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9"/>
                                </w:rPr>
                                <w:t>and</w:t>
                              </w:r>
                              <w:r>
                                <w:rPr>
                                  <w:color w:val="FFFFFF"/>
                                  <w:spacing w:val="-24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9"/>
                                </w:rPr>
                                <w:t>therefore</w:t>
                              </w:r>
                              <w:r>
                                <w:rPr>
                                  <w:color w:val="FFFFFF"/>
                                  <w:spacing w:val="-23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9"/>
                                </w:rPr>
                                <w:t xml:space="preserve">would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9"/>
                                </w:rPr>
                                <w:t>like</w:t>
                              </w:r>
                              <w:r>
                                <w:rPr>
                                  <w:color w:val="FFFFFF"/>
                                  <w:spacing w:val="-24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9"/>
                                </w:rPr>
                                <w:t>to</w:t>
                              </w:r>
                              <w:r>
                                <w:rPr>
                                  <w:color w:val="FFFFFF"/>
                                  <w:spacing w:val="-28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9"/>
                                </w:rPr>
                                <w:t>hear</w:t>
                              </w:r>
                              <w:r>
                                <w:rPr>
                                  <w:color w:val="FFFFFF"/>
                                  <w:spacing w:val="-28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9"/>
                                </w:rPr>
                                <w:t>your</w:t>
                              </w:r>
                              <w:r>
                                <w:rPr>
                                  <w:color w:val="FFFFFF"/>
                                  <w:spacing w:val="-28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9"/>
                                </w:rPr>
                                <w:t>views</w:t>
                              </w:r>
                              <w:r>
                                <w:rPr>
                                  <w:color w:val="FFFFFF"/>
                                  <w:spacing w:val="-28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9"/>
                                </w:rPr>
                                <w:t>on</w:t>
                              </w:r>
                              <w:r>
                                <w:rPr>
                                  <w:color w:val="FFFFFF"/>
                                  <w:spacing w:val="-27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9"/>
                                </w:rPr>
                                <w:t>our</w:t>
                              </w:r>
                              <w:r>
                                <w:rPr>
                                  <w:color w:val="FFFFFF"/>
                                  <w:spacing w:val="-28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9"/>
                                </w:rPr>
                                <w:t>proposals</w:t>
                              </w:r>
                              <w:r>
                                <w:rPr>
                                  <w:color w:val="FFFFFF"/>
                                  <w:spacing w:val="-27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9"/>
                                </w:rPr>
                                <w:t>for</w:t>
                              </w:r>
                              <w:r>
                                <w:rPr>
                                  <w:color w:val="FFFFFF"/>
                                  <w:spacing w:val="-28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9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-28"/>
                                  <w:sz w:val="29"/>
                                </w:rPr>
                                <w:t xml:space="preserve"> </w:t>
                              </w:r>
                              <w:r w:rsidR="00F53C08">
                                <w:rPr>
                                  <w:color w:val="FFFFFF"/>
                                  <w:spacing w:val="-6"/>
                                  <w:sz w:val="29"/>
                                </w:rPr>
                                <w:t>Bodymoor</w:t>
                              </w:r>
                              <w:r w:rsidR="00F2412D">
                                <w:rPr>
                                  <w:color w:val="FFFFFF"/>
                                  <w:spacing w:val="-6"/>
                                  <w:sz w:val="29"/>
                                </w:rPr>
                                <w:t xml:space="preserve"> Energy Storage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9"/>
                                </w:rPr>
                                <w:t>development.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" name="Textbox 13"/>
                        <wps:cNvSpPr txBox="1"/>
                        <wps:spPr>
                          <a:xfrm>
                            <a:off x="611511" y="4335346"/>
                            <a:ext cx="6616813" cy="956320"/>
                          </a:xfrm>
                          <a:prstGeom prst="rect">
                            <a:avLst/>
                          </a:prstGeom>
                          <a:ln w="9004">
                            <a:solidFill>
                              <a:srgbClr val="58595B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35A041FA" w14:textId="600FE7F7" w:rsidR="00F2412D" w:rsidRPr="00F2412D" w:rsidRDefault="00F2412D" w:rsidP="00F2412D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val="left" w:pos="1622"/>
                                  <w:tab w:val="left" w:pos="2524"/>
                                </w:tabs>
                                <w:spacing w:before="165" w:line="362" w:lineRule="auto"/>
                                <w:ind w:right="1792"/>
                                <w:rPr>
                                  <w:color w:val="58595B"/>
                                  <w:sz w:val="24"/>
                                </w:rPr>
                              </w:pPr>
                              <w:r w:rsidRPr="00F2412D">
                                <w:rPr>
                                  <w:color w:val="58595B"/>
                                  <w:sz w:val="24"/>
                                </w:rPr>
                                <w:t>Are you from the local area?</w:t>
                              </w:r>
                            </w:p>
                            <w:p w14:paraId="5A5D673F" w14:textId="5174785E" w:rsidR="00F2412D" w:rsidRDefault="00F2412D" w:rsidP="00F2412D">
                              <w:pPr>
                                <w:pStyle w:val="ListParagraph"/>
                                <w:tabs>
                                  <w:tab w:val="left" w:pos="1622"/>
                                  <w:tab w:val="left" w:pos="2524"/>
                                </w:tabs>
                                <w:spacing w:before="165" w:line="362" w:lineRule="auto"/>
                                <w:ind w:left="541" w:right="1792"/>
                                <w:rPr>
                                  <w:color w:val="58595B"/>
                                  <w:spacing w:val="-4"/>
                                  <w:sz w:val="24"/>
                                </w:rPr>
                              </w:pPr>
                              <w:r>
                                <w:rPr>
                                  <w:color w:val="58595B"/>
                                  <w:spacing w:val="-4"/>
                                  <w:sz w:val="24"/>
                                </w:rPr>
                                <w:t xml:space="preserve">Yes/ No </w:t>
                              </w:r>
                            </w:p>
                            <w:p w14:paraId="445CC7F8" w14:textId="60C57B7C" w:rsidR="00EF113B" w:rsidRDefault="00EF113B">
                              <w:pPr>
                                <w:spacing w:line="277" w:lineRule="exact"/>
                                <w:ind w:left="182"/>
                                <w:rPr>
                                  <w:sz w:val="24"/>
                                </w:rPr>
                              </w:pP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7680DA2" id="Group 1" o:spid="_x0000_s1026" style="position:absolute;margin-left:3pt;margin-top:.75pt;width:637.85pt;height:536.65pt;z-index:251658240;mso-wrap-distance-left:0;mso-wrap-distance-right:0;mso-position-horizontal-relative:page;mso-position-vertical-relative:page;mso-width-relative:margin;mso-height-relative:margin" coordsize="81006,681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left:1587;top:1587;width:77760;height:392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">
                  <v:imagedata r:id="rId6" o:title=""/>
                </v:shape>
                <v:shape id="Graphic 3" o:spid="_x0000_s1028" style="position:absolute;left:6011;top:56467;width:66120;height:11689;visibility:visible;mso-wrap-style:square;v-text-anchor:top" coordsize="6626859,1906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" path="m6626301,l,,,1905685r6626301,l6626301,xe" strokecolor="black [3213]" strokeweight=".25pt">
                  <v:path arrowok="t"/>
                </v:shape>
                <v:shape id="Graphic 5" o:spid="_x0000_s1029" style="position:absolute;left:8572;top:35171;width:14141;height:1695;visibility:visible;mso-wrap-style:square;v-text-anchor:top" coordsize="1414145,169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" path="m,169100r169100,l169100,,,,,169100xem673100,169100r169100,l842200,,673100,r,169100xem1244600,169100r169100,l1413700,,1244600,r,169100xe" filled="f" strokecolor="#58595b" strokeweight=".25011mm">
                  <v:path arrowok="t"/>
                </v:shape>
                <v:shape id="Graphic 6" o:spid="_x0000_s1030" style="position:absolute;left:57906;top:9350;width:10776;height:3683;visibility:visible;mso-wrap-style:square;v-text-anchor:top" coordsize="1077595,368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" path="m191236,361010l178384,282752r-8395,-51117l145199,80797,131927,,116078,r,231635l73647,231635,93586,80797r3569,l116078,231635,116078,,59321,,,361010r54724,l66471,282752r56261,l133972,361010r57264,xem347764,138049r-2197,-20727l339001,102641,328129,93903,312978,91008r-13754,2019l284988,99123r-14428,10224l256235,123723r,-29134l206133,94589r,266395l256235,360984r,-201955l264452,150088r8013,-6223l279527,140246r5334,-1169l296125,139077r2032,6134l298157,360984r49607,l347764,138049xem509270,192773r-4445,-58280l468490,92913,458139,91198r,74486l458139,192773r-43459,l414680,165684r1130,-13716l419531,142227r6795,-5804l436664,134493r10045,1930l453339,142227r3670,9741l458139,165684r,-74486l408622,93560r-39433,40564l363562,285826r5068,35090l383044,346748r22568,15951l435114,368147r32296,-5169l490601,347510r13982,-25743l504609,321627r4661,-35801l509270,265887r-51131,l458089,285826r-508,14656l454812,312153r-6591,7086l436156,321627r-10681,-2311l418896,312356r-3302,-11659l414769,285826r-89,-51638l509270,234188r,-41415xem673912,295554l661568,252526,625843,215277,605713,199212,589851,185686,579462,172631r-3721,-14618l577227,148285r4255,-7417l588238,136144r8966,-1664l606894,136588r7633,6325l620141,153466r3657,14770l670852,156972r-6655,-28906l649490,106362,627697,92710,599782,87960r-29552,5092l547116,107581r-15063,22873l526669,160553r2806,22352l538035,202488r14503,18034l573189,238264r21425,16548l610882,269328r10325,13958l624827,298094r-1664,9715l618490,315226r-7265,4725l601814,321614r-12738,-2616l579704,311010r-6503,-13551l569099,278155r-48069,10744l530237,322643r16929,24867l570712,362889r29070,5271l629691,363143r23444,-14414l668439,325882r5473,-30328xem837018,166192r-5143,-33808l817384,107886,794943,92976,765937,87947r-29350,5283l712889,108724r-15837,25172l691286,168224r,117602l696493,320916r14668,25832l733780,362699r29096,5448l795172,362978r23177,-15481l832332,321767r4686,-35941l837018,263842r-51130,l785888,284302r-559,16180l782561,312166r-6591,7073l763905,321614r-10707,-2311l746633,312343r-3302,-11646l742429,284302r,-118631l743559,151955r3721,-9728l754062,136410r10351,-1917l774446,136410r6642,5817l784758,151955r1130,13716l785888,187147r51130,l837018,166192xem1004214,156972r-4267,-23013l999020,128943,984529,107124,962355,92989r-8751,-1562l953604,153390r,145225l952042,308470r-4394,7213l940866,320103r-8750,1511l923518,320103r-6426,-4420l913066,308470r-1397,-9855l911669,153390r1537,-8001l917486,139268r6477,-3925l932116,133959r8954,1461l947839,139458r4280,6160l953604,153390r,-61963l903668,92748r-37973,34887l860513,155448r,138049l865797,324929r14795,23279l903236,362661r28880,4965l962164,362661r22682,-14326l999197,325361r610,-3747l1004214,294525r,-137553xem1037170,87947r-25577,l1011593,93129r9321,l1020914,117690r7049,l1027963,93129r9207,l1037170,87947xem1077226,87947r-9296,l1060627,107696r-5283,-13462l1052880,87947r-9309,l1043571,117690r6287,l1049858,94234r9106,23456l1062189,117690r3734,-9994l1070952,94234r,23456l1077226,117690r,-23456l1077226,87947xe" stroked="f">
                  <v:path arrowok="t"/>
                </v:shape>
                <v:shape id="Graphic 7" o:spid="_x0000_s1031" style="position:absolute;left:56678;top:8359;width:16987;height:6832;visibility:visible;mso-wrap-style:square;v-text-anchor:top" coordsize="1698625,683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" path="m571360,527583l236816,633501,81343,664298,65366,615899,149352,484238r4876,-6172l101663,478066r9563,-58192l68338,473760,34074,524548,10591,570560,,610196r4457,31611l26098,663765r127597,1422l336423,615861,500303,556425r71057,-28842xem1118717,179705l1097076,64503,1056652,9550,967574,,799960,20929,731989,37693,691730,50584,647890,66509,600951,85483r-49568,22047l499643,132664r-77597,41072l426415,172859r4381,-609l435178,172250r10896,1016l459130,177533r12840,9423l482244,203403r55651,-32474l592836,141833r53594,-25540l698068,94437,747128,76441,792988,62433r42049,-9868l944168,46151r51080,10071l1030020,72339r37161,30975l1104557,151434r10464,20054l1118717,179705xem1296771,255752r-38354,14770l1196619,297408r-21476,10249l1296771,255752xem1662150,249135r-2807,-12433l1516951,443928,1363726,572096,1257325,531952,1195285,429869r-20142,-57671l1220101,590232r45860,92837l1340510,668858r122923,-96762l1471523,565734r40081,-36195l1547456,492163r31395,-37948l1605584,416318r21882,-37223l1644269,343141r17551,-65596l1662150,249135xem1698485,113728r-157544,37833l1296771,255752r59855,-23038l1487335,189750r45415,-10782l1571002,175641r31306,3492l1626857,188861r18021,15316l1656575,224472r2768,12230l1679803,206921r6274,-31280l1698485,113728xe" fillcolor="#74c045" stroked="f">
                  <v:path arrowok="t"/>
                </v:shape>
                <v:shape id="Graphic 8" o:spid="_x0000_s1032" style="position:absolute;left:62615;top:13955;width:6071;height:546;visibility:visible;mso-wrap-style:square;v-text-anchor:top" coordsize="607060,54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" path="m30810,53708l28651,41973,27190,34048,22999,11303,21056,736r-1981,l19075,34048r-7341,l15328,11303r140,l19075,34048r,-33312l9753,736,,53708r8801,l10414,41973r9982,l22009,53708r8801,xem83921,736r-11963,l65506,31699r-152,l58902,736r-11963,l46939,53708r7925,l54864,12331r152,l63233,53708r4394,l75844,12331r152,l75996,53708r7925,l83921,736xem130937,53708l128778,41973r-1461,-7925l123126,11303,121183,736r-1981,l119202,34048r-7341,l115455,11303r140,l119202,34048r,-33312l109880,736r-9754,52972l108927,53708r1613,-11735l120523,41973r1612,11735l130937,53708xem172529,736r-24066,l148463,8661r14897,l146405,45046r,8662l172529,53708r,-7925l155803,45783,172529,9398r,-8662xem201866,723r-9093,l192773,53708r9093,l201866,723xem251155,736r-8217,l242938,31038r-140,l231711,736r-8433,l223278,53708r8217,l231495,20624r153,l243230,53708r7925,l251155,736xem298767,26847r-14897,l283870,34036r5791,l289661,44462r-1321,2045l281520,46507r-1092,-2197l280428,9232r1829,-1308l288048,7924r1613,2045l289661,17894r8662,l298323,6604,293776,,275729,r-4407,6083l271322,49301r4991,5131l287756,54432r2210,-1461l292671,49745r1689,3963l298767,53708r,-26861xem372402,45783r-16294,l356108,30238r11747,l367855,22313r-11747,l356108,8661r15265,l371373,736r-24359,l347014,53708r25388,l372402,45783xem418833,736r-8217,l410616,31038r-140,l399389,736r-8433,l390956,53708r8217,l399173,20624r153,l410908,53708r7925,l418833,736xem464388,45783r-16294,l448094,30238r11747,l459841,22313r-11747,l448094,8661r15265,l463359,736r-24359,l439000,53708r25388,l464388,45783xem512419,53708l505383,31775r-660,-2057l507796,28333r3302,-3454l511098,24511r,-16282l511098,5067,505891,736r-3886,l502005,10058r,12624l500164,24511r-8141,l492023,8229r8141,l502005,10058r,-9322l482930,736r,52972l492023,53708r,-21717l493636,31991r1918,-64l496722,31775r6452,21933l512419,53708xem558419,26847r-14898,l543521,34036r5804,l549325,44462r-1333,2045l541172,46507r-1092,-2197l540080,9232r1829,-1308l547712,7924r1613,2045l549325,17894r8649,l557974,6604,553427,,535381,r-4407,6083l530974,49301r4991,5131l547408,54432r2209,-1461l552335,49745r1677,3963l558419,53708r,-26861xem606463,736r-9246,l591121,20916r-140,l584593,736r-9245,l586359,31699r,22009l595452,53708r,-22009l606463,736xe" stroked="f">
                  <v:path arrowok="t"/>
                </v:shape>
                <v:shape id="Graphic 10" o:spid="_x0000_s1033" style="position:absolute;width:80937;height:2667;visibility:visible;mso-wrap-style:square;v-text-anchor:top" coordsize="8093709,266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" path="m190500,266700l,266700em7902905,266700r190500,em266700,190500l266700,em7826705,190500l7826705,e" filled="f" strokecolor="white" strokeweight="1.25pt">
                  <v:path arrowok="t"/>
                </v:shape>
                <v:shape id="Graphic 11" o:spid="_x0000_s1034" style="position:absolute;width:80937;height:2667;visibility:visible;mso-wrap-style:square;v-text-anchor:top" coordsize="8093709,266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" path="m190500,266700l,266700em7902905,266700r190500,em266700,190500l266700,em7826705,190500l7826705,e" filled="f" strokeweight=".25pt"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12" o:spid="_x0000_s1035" type="#_x0000_t202" style="position:absolute;left:2201;top:238;width:78805;height:324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" filled="f" stroked="f">
                  <v:textbox inset="0,0,0,0">
                    <w:txbxContent>
                      <w:p w14:paraId="4C688D93" w14:textId="77777777" w:rsidR="00EF113B" w:rsidRDefault="00EF113B">
                        <w:pPr>
                          <w:spacing w:before="69"/>
                          <w:rPr>
                            <w:rFonts w:ascii="Times New Roman"/>
                            <w:sz w:val="83"/>
                          </w:rPr>
                        </w:pPr>
                      </w:p>
                      <w:p w14:paraId="620C1F2F" w14:textId="27C65BDF" w:rsidR="00EF113B" w:rsidRDefault="006B4711">
                        <w:pPr>
                          <w:ind w:left="1080"/>
                          <w:rPr>
                            <w:sz w:val="83"/>
                          </w:rPr>
                        </w:pPr>
                        <w:r>
                          <w:rPr>
                            <w:color w:val="FFFFFF"/>
                            <w:spacing w:val="-14"/>
                            <w:sz w:val="83"/>
                          </w:rPr>
                          <w:t>H</w:t>
                        </w:r>
                        <w:r w:rsidRPr="008E3FB9">
                          <w:rPr>
                            <w:color w:val="FFFFFF"/>
                            <w:spacing w:val="-14"/>
                            <w:sz w:val="83"/>
                          </w:rPr>
                          <w:t>ave</w:t>
                        </w:r>
                        <w:r w:rsidRPr="008E3FB9">
                          <w:rPr>
                            <w:color w:val="FFFFFF"/>
                            <w:spacing w:val="-69"/>
                            <w:sz w:val="83"/>
                          </w:rPr>
                          <w:t xml:space="preserve"> </w:t>
                        </w:r>
                        <w:r w:rsidRPr="008E3FB9">
                          <w:rPr>
                            <w:color w:val="FFFFFF"/>
                            <w:spacing w:val="-14"/>
                            <w:sz w:val="83"/>
                          </w:rPr>
                          <w:t>your</w:t>
                        </w:r>
                        <w:r w:rsidRPr="008E3FB9">
                          <w:rPr>
                            <w:color w:val="FFFFFF"/>
                            <w:spacing w:val="-69"/>
                            <w:sz w:val="83"/>
                          </w:rPr>
                          <w:t xml:space="preserve"> </w:t>
                        </w:r>
                        <w:r w:rsidRPr="008E3FB9">
                          <w:rPr>
                            <w:color w:val="FFFFFF"/>
                            <w:spacing w:val="-27"/>
                            <w:sz w:val="83"/>
                          </w:rPr>
                          <w:t>say...</w:t>
                        </w:r>
                      </w:p>
                      <w:p w14:paraId="061545AA" w14:textId="45C4D418" w:rsidR="00EF113B" w:rsidRDefault="00AE59D4">
                        <w:pPr>
                          <w:spacing w:before="113"/>
                          <w:ind w:left="1140"/>
                          <w:rPr>
                            <w:sz w:val="33"/>
                          </w:rPr>
                        </w:pPr>
                        <w:r>
                          <w:rPr>
                            <w:color w:val="FFFFFF"/>
                            <w:sz w:val="33"/>
                          </w:rPr>
                          <w:t>Proposed</w:t>
                        </w:r>
                        <w:r>
                          <w:rPr>
                            <w:color w:val="FFFFFF"/>
                            <w:spacing w:val="31"/>
                            <w:sz w:val="33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33"/>
                          </w:rPr>
                          <w:t>development</w:t>
                        </w:r>
                        <w:r>
                          <w:rPr>
                            <w:color w:val="FFFFFF"/>
                            <w:spacing w:val="31"/>
                            <w:sz w:val="33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33"/>
                          </w:rPr>
                          <w:t>of</w:t>
                        </w:r>
                        <w:r w:rsidR="00F2412D">
                          <w:rPr>
                            <w:color w:val="FFFFFF"/>
                            <w:sz w:val="33"/>
                          </w:rPr>
                          <w:t xml:space="preserve"> </w:t>
                        </w:r>
                        <w:r w:rsidR="00F53C08">
                          <w:rPr>
                            <w:color w:val="FFFFFF"/>
                            <w:sz w:val="33"/>
                          </w:rPr>
                          <w:t>Bodymoor</w:t>
                        </w:r>
                        <w:r w:rsidR="00F2412D">
                          <w:rPr>
                            <w:color w:val="FFFFFF"/>
                            <w:sz w:val="33"/>
                          </w:rPr>
                          <w:t xml:space="preserve"> BESS</w:t>
                        </w:r>
                        <w:r w:rsidR="003755B8">
                          <w:rPr>
                            <w:color w:val="FFFFFF"/>
                            <w:sz w:val="33"/>
                          </w:rPr>
                          <w:t>,</w:t>
                        </w:r>
                      </w:p>
                      <w:p w14:paraId="7A4FCF55" w14:textId="77777777" w:rsidR="00F53C08" w:rsidRDefault="003755B8">
                        <w:pPr>
                          <w:spacing w:before="56"/>
                          <w:ind w:left="1140"/>
                          <w:rPr>
                            <w:color w:val="FFFFFF"/>
                            <w:sz w:val="33"/>
                          </w:rPr>
                        </w:pPr>
                        <w:r w:rsidRPr="00C859C9">
                          <w:rPr>
                            <w:color w:val="FFFFFF"/>
                            <w:sz w:val="33"/>
                          </w:rPr>
                          <w:t xml:space="preserve">Land at </w:t>
                        </w:r>
                        <w:r w:rsidR="00AC4274">
                          <w:rPr>
                            <w:color w:val="FFFFFF"/>
                            <w:sz w:val="33"/>
                          </w:rPr>
                          <w:t>Bodymoor Heath</w:t>
                        </w:r>
                        <w:r w:rsidR="00F53C08" w:rsidRPr="00F53C08">
                          <w:t xml:space="preserve"> </w:t>
                        </w:r>
                        <w:r w:rsidR="00F53C08" w:rsidRPr="00F53C08">
                          <w:rPr>
                            <w:color w:val="FFFFFF"/>
                            <w:sz w:val="33"/>
                          </w:rPr>
                          <w:t>Lane, Lea Marston CP, Marston, Warwickshire,</w:t>
                        </w:r>
                      </w:p>
                      <w:p w14:paraId="791E3A56" w14:textId="62D1DE9F" w:rsidR="00EF113B" w:rsidRDefault="00F53C08">
                        <w:pPr>
                          <w:spacing w:before="56"/>
                          <w:ind w:left="1140"/>
                          <w:rPr>
                            <w:color w:val="FFFFFF"/>
                            <w:sz w:val="33"/>
                          </w:rPr>
                        </w:pPr>
                        <w:r w:rsidRPr="00F53C08">
                          <w:rPr>
                            <w:color w:val="FFFFFF"/>
                            <w:sz w:val="33"/>
                          </w:rPr>
                          <w:t>B76 0DZ.</w:t>
                        </w:r>
                      </w:p>
                      <w:p w14:paraId="1583ED95" w14:textId="77777777" w:rsidR="00F53C08" w:rsidRDefault="00F53C08">
                        <w:pPr>
                          <w:spacing w:before="56"/>
                          <w:ind w:left="1140"/>
                          <w:rPr>
                            <w:sz w:val="33"/>
                          </w:rPr>
                        </w:pPr>
                      </w:p>
                    </w:txbxContent>
                  </v:textbox>
                </v:shape>
                <v:shape id="Textbox 14" o:spid="_x0000_s1036" type="#_x0000_t202" style="position:absolute;left:10029;top:22482;width:66783;height:79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" filled="f" stroked="f">
                  <v:textbox inset="0,0,0,0">
                    <w:txbxContent>
                      <w:p w14:paraId="0EB06B91" w14:textId="1F7B5161" w:rsidR="00EF113B" w:rsidRDefault="00AE59D4" w:rsidP="004543AC">
                        <w:pPr>
                          <w:spacing w:before="55" w:line="271" w:lineRule="auto"/>
                          <w:ind w:left="100" w:right="442"/>
                          <w:rPr>
                            <w:color w:val="000000"/>
                            <w:sz w:val="29"/>
                          </w:rPr>
                        </w:pPr>
                        <w:r>
                          <w:rPr>
                            <w:color w:val="FFFFFF"/>
                            <w:spacing w:val="-4"/>
                            <w:sz w:val="29"/>
                          </w:rPr>
                          <w:t>Anesco</w:t>
                        </w:r>
                        <w:r>
                          <w:rPr>
                            <w:color w:val="FFFFFF"/>
                            <w:spacing w:val="-24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4"/>
                            <w:sz w:val="29"/>
                          </w:rPr>
                          <w:t>is</w:t>
                        </w:r>
                        <w:r>
                          <w:rPr>
                            <w:color w:val="FFFFFF"/>
                            <w:spacing w:val="-24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4"/>
                            <w:sz w:val="29"/>
                          </w:rPr>
                          <w:t>committed</w:t>
                        </w:r>
                        <w:r>
                          <w:rPr>
                            <w:color w:val="FFFFFF"/>
                            <w:spacing w:val="-24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4"/>
                            <w:sz w:val="29"/>
                          </w:rPr>
                          <w:t>to</w:t>
                        </w:r>
                        <w:r>
                          <w:rPr>
                            <w:color w:val="FFFFFF"/>
                            <w:spacing w:val="-24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4"/>
                            <w:sz w:val="29"/>
                          </w:rPr>
                          <w:t>engaging</w:t>
                        </w:r>
                        <w:r>
                          <w:rPr>
                            <w:color w:val="FFFFFF"/>
                            <w:spacing w:val="-24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4"/>
                            <w:sz w:val="29"/>
                          </w:rPr>
                          <w:t>with</w:t>
                        </w:r>
                        <w:r>
                          <w:rPr>
                            <w:color w:val="FFFFFF"/>
                            <w:spacing w:val="-23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4"/>
                            <w:sz w:val="29"/>
                          </w:rPr>
                          <w:t>the</w:t>
                        </w:r>
                        <w:r>
                          <w:rPr>
                            <w:color w:val="FFFFFF"/>
                            <w:spacing w:val="-23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4"/>
                            <w:sz w:val="29"/>
                          </w:rPr>
                          <w:t>local</w:t>
                        </w:r>
                        <w:r>
                          <w:rPr>
                            <w:color w:val="FFFFFF"/>
                            <w:spacing w:val="-23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4"/>
                            <w:sz w:val="29"/>
                          </w:rPr>
                          <w:t>community</w:t>
                        </w:r>
                        <w:r>
                          <w:rPr>
                            <w:color w:val="FFFFFF"/>
                            <w:spacing w:val="-24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4"/>
                            <w:sz w:val="29"/>
                          </w:rPr>
                          <w:t>and</w:t>
                        </w:r>
                        <w:r>
                          <w:rPr>
                            <w:color w:val="FFFFFF"/>
                            <w:spacing w:val="-24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4"/>
                            <w:sz w:val="29"/>
                          </w:rPr>
                          <w:t>therefore</w:t>
                        </w:r>
                        <w:r>
                          <w:rPr>
                            <w:color w:val="FFFFFF"/>
                            <w:spacing w:val="-23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4"/>
                            <w:sz w:val="29"/>
                          </w:rPr>
                          <w:t xml:space="preserve">would </w:t>
                        </w:r>
                        <w:r>
                          <w:rPr>
                            <w:color w:val="FFFFFF"/>
                            <w:spacing w:val="-6"/>
                            <w:sz w:val="29"/>
                          </w:rPr>
                          <w:t>like</w:t>
                        </w:r>
                        <w:r>
                          <w:rPr>
                            <w:color w:val="FFFFFF"/>
                            <w:spacing w:val="-24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6"/>
                            <w:sz w:val="29"/>
                          </w:rPr>
                          <w:t>to</w:t>
                        </w:r>
                        <w:r>
                          <w:rPr>
                            <w:color w:val="FFFFFF"/>
                            <w:spacing w:val="-28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6"/>
                            <w:sz w:val="29"/>
                          </w:rPr>
                          <w:t>hear</w:t>
                        </w:r>
                        <w:r>
                          <w:rPr>
                            <w:color w:val="FFFFFF"/>
                            <w:spacing w:val="-28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6"/>
                            <w:sz w:val="29"/>
                          </w:rPr>
                          <w:t>your</w:t>
                        </w:r>
                        <w:r>
                          <w:rPr>
                            <w:color w:val="FFFFFF"/>
                            <w:spacing w:val="-28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6"/>
                            <w:sz w:val="29"/>
                          </w:rPr>
                          <w:t>views</w:t>
                        </w:r>
                        <w:r>
                          <w:rPr>
                            <w:color w:val="FFFFFF"/>
                            <w:spacing w:val="-28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6"/>
                            <w:sz w:val="29"/>
                          </w:rPr>
                          <w:t>on</w:t>
                        </w:r>
                        <w:r>
                          <w:rPr>
                            <w:color w:val="FFFFFF"/>
                            <w:spacing w:val="-27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6"/>
                            <w:sz w:val="29"/>
                          </w:rPr>
                          <w:t>our</w:t>
                        </w:r>
                        <w:r>
                          <w:rPr>
                            <w:color w:val="FFFFFF"/>
                            <w:spacing w:val="-28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6"/>
                            <w:sz w:val="29"/>
                          </w:rPr>
                          <w:t>proposals</w:t>
                        </w:r>
                        <w:r>
                          <w:rPr>
                            <w:color w:val="FFFFFF"/>
                            <w:spacing w:val="-27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6"/>
                            <w:sz w:val="29"/>
                          </w:rPr>
                          <w:t>for</w:t>
                        </w:r>
                        <w:r>
                          <w:rPr>
                            <w:color w:val="FFFFFF"/>
                            <w:spacing w:val="-28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6"/>
                            <w:sz w:val="29"/>
                          </w:rPr>
                          <w:t>the</w:t>
                        </w:r>
                        <w:r>
                          <w:rPr>
                            <w:color w:val="FFFFFF"/>
                            <w:spacing w:val="-28"/>
                            <w:sz w:val="29"/>
                          </w:rPr>
                          <w:t xml:space="preserve"> </w:t>
                        </w:r>
                        <w:r w:rsidR="00F53C08">
                          <w:rPr>
                            <w:color w:val="FFFFFF"/>
                            <w:spacing w:val="-6"/>
                            <w:sz w:val="29"/>
                          </w:rPr>
                          <w:t>Bodymoor</w:t>
                        </w:r>
                        <w:r w:rsidR="00F2412D">
                          <w:rPr>
                            <w:color w:val="FFFFFF"/>
                            <w:spacing w:val="-6"/>
                            <w:sz w:val="29"/>
                          </w:rPr>
                          <w:t xml:space="preserve"> Energy Storage </w:t>
                        </w:r>
                        <w:r>
                          <w:rPr>
                            <w:color w:val="FFFFFF"/>
                            <w:spacing w:val="-6"/>
                            <w:sz w:val="29"/>
                          </w:rPr>
                          <w:t>development.</w:t>
                        </w:r>
                      </w:p>
                    </w:txbxContent>
                  </v:textbox>
                </v:shape>
                <v:shape id="Textbox 13" o:spid="_x0000_s1037" type="#_x0000_t202" style="position:absolute;left:6115;top:43353;width:66168;height:95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" filled="f" strokecolor="#58595b" strokeweight=".25011mm">
                  <v:textbox inset="0,0,0,0">
                    <w:txbxContent>
                      <w:p w14:paraId="35A041FA" w14:textId="600FE7F7" w:rsidR="00F2412D" w:rsidRPr="00F2412D" w:rsidRDefault="00F2412D" w:rsidP="00F2412D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tabs>
                            <w:tab w:val="left" w:pos="1622"/>
                            <w:tab w:val="left" w:pos="2524"/>
                          </w:tabs>
                          <w:spacing w:before="165" w:line="362" w:lineRule="auto"/>
                          <w:ind w:right="1792"/>
                          <w:rPr>
                            <w:color w:val="58595B"/>
                            <w:sz w:val="24"/>
                          </w:rPr>
                        </w:pPr>
                        <w:r w:rsidRPr="00F2412D">
                          <w:rPr>
                            <w:color w:val="58595B"/>
                            <w:sz w:val="24"/>
                          </w:rPr>
                          <w:t>Are you from the local area?</w:t>
                        </w:r>
                      </w:p>
                      <w:p w14:paraId="5A5D673F" w14:textId="5174785E" w:rsidR="00F2412D" w:rsidRDefault="00F2412D" w:rsidP="00F2412D">
                        <w:pPr>
                          <w:pStyle w:val="ListParagraph"/>
                          <w:tabs>
                            <w:tab w:val="left" w:pos="1622"/>
                            <w:tab w:val="left" w:pos="2524"/>
                          </w:tabs>
                          <w:spacing w:before="165" w:line="362" w:lineRule="auto"/>
                          <w:ind w:left="541" w:right="1792"/>
                          <w:rPr>
                            <w:color w:val="58595B"/>
                            <w:spacing w:val="-4"/>
                            <w:sz w:val="24"/>
                          </w:rPr>
                        </w:pPr>
                        <w:r>
                          <w:rPr>
                            <w:color w:val="58595B"/>
                            <w:spacing w:val="-4"/>
                            <w:sz w:val="24"/>
                          </w:rPr>
                          <w:t xml:space="preserve">Yes/ No </w:t>
                        </w:r>
                      </w:p>
                      <w:p w14:paraId="445CC7F8" w14:textId="60C57B7C" w:rsidR="00EF113B" w:rsidRDefault="00EF113B">
                        <w:pPr>
                          <w:spacing w:line="277" w:lineRule="exact"/>
                          <w:ind w:left="182"/>
                          <w:rPr>
                            <w:sz w:val="24"/>
                          </w:rPr>
                        </w:pP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241" behindDoc="0" locked="0" layoutInCell="1" allowOverlap="1" wp14:anchorId="20336707" wp14:editId="6F042CD0">
                <wp:simplePos x="0" y="0"/>
                <wp:positionH relativeFrom="page">
                  <wp:posOffset>7902905</wp:posOffset>
                </wp:positionH>
                <wp:positionV relativeFrom="page">
                  <wp:posOffset>10958705</wp:posOffset>
                </wp:positionV>
                <wp:extent cx="190500" cy="1270"/>
                <wp:effectExtent l="0" t="0" r="0" b="0"/>
                <wp:wrapNone/>
                <wp:docPr id="15" name="Freeform: Shape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05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0500">
                              <a:moveTo>
                                <a:pt x="0" y="0"/>
                              </a:moveTo>
                              <a:lnTo>
                                <a:pt x="1905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78F7A9" id="Graphic 15" o:spid="_x0000_s1026" style="position:absolute;margin-left:622.3pt;margin-top:862.9pt;width:15pt;height:.1pt;z-index:15730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905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" path="m,l190500,e" filled="f" strokeweight=".25pt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242" behindDoc="0" locked="0" layoutInCell="1" allowOverlap="1" wp14:anchorId="0E382D63" wp14:editId="1C31F254">
                <wp:simplePos x="0" y="0"/>
                <wp:positionH relativeFrom="page">
                  <wp:posOffset>266700</wp:posOffset>
                </wp:positionH>
                <wp:positionV relativeFrom="page">
                  <wp:posOffset>11034905</wp:posOffset>
                </wp:positionV>
                <wp:extent cx="1270" cy="190500"/>
                <wp:effectExtent l="0" t="0" r="0" b="0"/>
                <wp:wrapNone/>
                <wp:docPr id="16" name="Freeform: Shap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190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190500">
                              <a:moveTo>
                                <a:pt x="0" y="0"/>
                              </a:moveTo>
                              <a:lnTo>
                                <a:pt x="0" y="19050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B7DEA2" id="Graphic 16" o:spid="_x0000_s1026" style="position:absolute;margin-left:21pt;margin-top:868.9pt;width:.1pt;height:15pt;z-index:15731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190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" path="m,l,190500e" filled="f" strokeweight=".25pt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243" behindDoc="0" locked="0" layoutInCell="1" allowOverlap="1" wp14:anchorId="432A3F4E" wp14:editId="46CB756B">
                <wp:simplePos x="0" y="0"/>
                <wp:positionH relativeFrom="page">
                  <wp:posOffset>7826705</wp:posOffset>
                </wp:positionH>
                <wp:positionV relativeFrom="page">
                  <wp:posOffset>11034905</wp:posOffset>
                </wp:positionV>
                <wp:extent cx="1270" cy="190500"/>
                <wp:effectExtent l="0" t="0" r="0" b="0"/>
                <wp:wrapNone/>
                <wp:docPr id="17" name="Freeform: Shap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190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190500">
                              <a:moveTo>
                                <a:pt x="0" y="0"/>
                              </a:moveTo>
                              <a:lnTo>
                                <a:pt x="0" y="19050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F1BF78" id="Graphic 17" o:spid="_x0000_s1026" style="position:absolute;margin-left:616.3pt;margin-top:868.9pt;width:.1pt;height:15pt;z-index:15731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190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" path="m,l,190500e" filled="f" strokeweight=".25pt">
                <v:path arrowok="t"/>
                <w10:wrap anchorx="page" anchory="page"/>
              </v:shape>
            </w:pict>
          </mc:Fallback>
        </mc:AlternateContent>
      </w:r>
    </w:p>
    <w:p w14:paraId="409663C8" w14:textId="77777777" w:rsidR="00EF113B" w:rsidRDefault="00EF113B">
      <w:pPr>
        <w:pStyle w:val="BodyText"/>
        <w:rPr>
          <w:rFonts w:ascii="Times New Roman"/>
        </w:rPr>
      </w:pPr>
    </w:p>
    <w:p w14:paraId="647EB723" w14:textId="77777777" w:rsidR="00EF113B" w:rsidRDefault="00EF113B">
      <w:pPr>
        <w:pStyle w:val="BodyText"/>
        <w:rPr>
          <w:rFonts w:ascii="Times New Roman"/>
        </w:rPr>
      </w:pPr>
    </w:p>
    <w:p w14:paraId="6C449E7E" w14:textId="77777777" w:rsidR="00EF113B" w:rsidRDefault="00EF113B">
      <w:pPr>
        <w:pStyle w:val="BodyText"/>
        <w:rPr>
          <w:rFonts w:ascii="Times New Roman"/>
        </w:rPr>
      </w:pPr>
    </w:p>
    <w:p w14:paraId="1F812D61" w14:textId="77777777" w:rsidR="00EF113B" w:rsidRDefault="00EF113B">
      <w:pPr>
        <w:pStyle w:val="BodyText"/>
        <w:rPr>
          <w:rFonts w:ascii="Times New Roman"/>
        </w:rPr>
      </w:pPr>
    </w:p>
    <w:p w14:paraId="39B6A167" w14:textId="77777777" w:rsidR="00EF113B" w:rsidRDefault="00EF113B">
      <w:pPr>
        <w:pStyle w:val="BodyText"/>
        <w:rPr>
          <w:rFonts w:ascii="Times New Roman"/>
        </w:rPr>
      </w:pPr>
    </w:p>
    <w:p w14:paraId="2E5ACAFB" w14:textId="77777777" w:rsidR="00EF113B" w:rsidRDefault="00EF113B">
      <w:pPr>
        <w:pStyle w:val="BodyText"/>
        <w:rPr>
          <w:rFonts w:ascii="Times New Roman"/>
        </w:rPr>
      </w:pPr>
    </w:p>
    <w:p w14:paraId="6C29BB80" w14:textId="77777777" w:rsidR="00EF113B" w:rsidRDefault="00EF113B">
      <w:pPr>
        <w:pStyle w:val="BodyText"/>
        <w:rPr>
          <w:rFonts w:ascii="Times New Roman"/>
        </w:rPr>
      </w:pPr>
    </w:p>
    <w:p w14:paraId="180AFFCF" w14:textId="77777777" w:rsidR="00EF113B" w:rsidRDefault="00EF113B">
      <w:pPr>
        <w:pStyle w:val="BodyText"/>
        <w:rPr>
          <w:rFonts w:ascii="Times New Roman"/>
        </w:rPr>
      </w:pPr>
    </w:p>
    <w:p w14:paraId="790467A9" w14:textId="77777777" w:rsidR="00EF113B" w:rsidRDefault="00EF113B">
      <w:pPr>
        <w:pStyle w:val="BodyText"/>
        <w:rPr>
          <w:rFonts w:ascii="Times New Roman"/>
        </w:rPr>
      </w:pPr>
    </w:p>
    <w:p w14:paraId="3909B8D4" w14:textId="77777777" w:rsidR="00EF113B" w:rsidRDefault="00EF113B">
      <w:pPr>
        <w:pStyle w:val="BodyText"/>
        <w:rPr>
          <w:rFonts w:ascii="Times New Roman"/>
        </w:rPr>
      </w:pPr>
    </w:p>
    <w:p w14:paraId="45046F5D" w14:textId="77777777" w:rsidR="00EF113B" w:rsidRDefault="00EF113B">
      <w:pPr>
        <w:pStyle w:val="BodyText"/>
        <w:rPr>
          <w:rFonts w:ascii="Times New Roman"/>
        </w:rPr>
      </w:pPr>
    </w:p>
    <w:p w14:paraId="56310E29" w14:textId="77777777" w:rsidR="00EF113B" w:rsidRDefault="00EF113B">
      <w:pPr>
        <w:pStyle w:val="BodyText"/>
        <w:rPr>
          <w:rFonts w:ascii="Times New Roman"/>
        </w:rPr>
      </w:pPr>
    </w:p>
    <w:p w14:paraId="32F930C2" w14:textId="77777777" w:rsidR="00EF113B" w:rsidRDefault="00EF113B">
      <w:pPr>
        <w:pStyle w:val="BodyText"/>
        <w:rPr>
          <w:rFonts w:ascii="Times New Roman"/>
        </w:rPr>
      </w:pPr>
    </w:p>
    <w:p w14:paraId="1CD0519A" w14:textId="77777777" w:rsidR="00EF113B" w:rsidRDefault="00EF113B">
      <w:pPr>
        <w:pStyle w:val="BodyText"/>
        <w:rPr>
          <w:rFonts w:ascii="Times New Roman"/>
        </w:rPr>
      </w:pPr>
    </w:p>
    <w:p w14:paraId="7ED75396" w14:textId="77777777" w:rsidR="00EF113B" w:rsidRDefault="00EF113B">
      <w:pPr>
        <w:pStyle w:val="BodyText"/>
        <w:rPr>
          <w:rFonts w:ascii="Times New Roman"/>
        </w:rPr>
      </w:pPr>
    </w:p>
    <w:p w14:paraId="25AEAF1C" w14:textId="77777777" w:rsidR="00EF113B" w:rsidRDefault="00EF113B">
      <w:pPr>
        <w:pStyle w:val="BodyText"/>
        <w:rPr>
          <w:rFonts w:ascii="Times New Roman"/>
        </w:rPr>
      </w:pPr>
    </w:p>
    <w:p w14:paraId="39808456" w14:textId="77777777" w:rsidR="00EF113B" w:rsidRDefault="00EF113B">
      <w:pPr>
        <w:pStyle w:val="BodyText"/>
        <w:rPr>
          <w:rFonts w:ascii="Times New Roman"/>
        </w:rPr>
      </w:pPr>
    </w:p>
    <w:p w14:paraId="1261B5CE" w14:textId="77777777" w:rsidR="00EF113B" w:rsidRDefault="00EF113B">
      <w:pPr>
        <w:pStyle w:val="BodyText"/>
        <w:rPr>
          <w:rFonts w:ascii="Times New Roman"/>
        </w:rPr>
      </w:pPr>
    </w:p>
    <w:p w14:paraId="49885C27" w14:textId="77777777" w:rsidR="00EF113B" w:rsidRDefault="00EF113B">
      <w:pPr>
        <w:pStyle w:val="BodyText"/>
        <w:rPr>
          <w:rFonts w:ascii="Times New Roman"/>
        </w:rPr>
      </w:pPr>
    </w:p>
    <w:p w14:paraId="0F44267A" w14:textId="77777777" w:rsidR="00EF113B" w:rsidRDefault="00EF113B">
      <w:pPr>
        <w:pStyle w:val="BodyText"/>
        <w:rPr>
          <w:rFonts w:ascii="Times New Roman"/>
        </w:rPr>
      </w:pPr>
    </w:p>
    <w:p w14:paraId="4484D5C9" w14:textId="77777777" w:rsidR="00EF113B" w:rsidRDefault="00EF113B">
      <w:pPr>
        <w:pStyle w:val="BodyText"/>
        <w:rPr>
          <w:rFonts w:ascii="Times New Roman"/>
        </w:rPr>
      </w:pPr>
    </w:p>
    <w:p w14:paraId="370A5417" w14:textId="77777777" w:rsidR="00EF113B" w:rsidRDefault="00EF113B">
      <w:pPr>
        <w:pStyle w:val="BodyText"/>
        <w:rPr>
          <w:rFonts w:ascii="Times New Roman"/>
        </w:rPr>
      </w:pPr>
    </w:p>
    <w:p w14:paraId="2248C88E" w14:textId="1AB547F9" w:rsidR="00EF113B" w:rsidRDefault="00EF113B">
      <w:pPr>
        <w:pStyle w:val="BodyText"/>
        <w:rPr>
          <w:rFonts w:ascii="Times New Roman"/>
        </w:rPr>
      </w:pPr>
    </w:p>
    <w:p w14:paraId="5D42AD07" w14:textId="0B4B8A73" w:rsidR="00EF113B" w:rsidRDefault="00EF113B">
      <w:pPr>
        <w:pStyle w:val="BodyText"/>
        <w:rPr>
          <w:rFonts w:ascii="Times New Roman"/>
        </w:rPr>
      </w:pPr>
    </w:p>
    <w:p w14:paraId="61F4BD48" w14:textId="035D7BC8" w:rsidR="00EF113B" w:rsidRDefault="00EF113B">
      <w:pPr>
        <w:pStyle w:val="BodyText"/>
        <w:rPr>
          <w:rFonts w:ascii="Times New Roman"/>
        </w:rPr>
      </w:pPr>
    </w:p>
    <w:p w14:paraId="050E67E6" w14:textId="77777777" w:rsidR="00EF113B" w:rsidRDefault="00EF113B">
      <w:pPr>
        <w:pStyle w:val="BodyText"/>
        <w:rPr>
          <w:rFonts w:ascii="Times New Roman"/>
        </w:rPr>
      </w:pPr>
    </w:p>
    <w:p w14:paraId="14B495E2" w14:textId="7F1A422F" w:rsidR="00EF113B" w:rsidRDefault="00EF113B">
      <w:pPr>
        <w:pStyle w:val="BodyText"/>
        <w:rPr>
          <w:rFonts w:ascii="Times New Roman"/>
        </w:rPr>
      </w:pPr>
    </w:p>
    <w:p w14:paraId="6EE6C2D6" w14:textId="575CEEF1" w:rsidR="00EF113B" w:rsidRDefault="00EF113B">
      <w:pPr>
        <w:pStyle w:val="BodyText"/>
        <w:rPr>
          <w:rFonts w:ascii="Times New Roman"/>
        </w:rPr>
      </w:pPr>
    </w:p>
    <w:p w14:paraId="25CD6D60" w14:textId="77777777" w:rsidR="00EF113B" w:rsidRDefault="00EF113B">
      <w:pPr>
        <w:pStyle w:val="BodyText"/>
        <w:rPr>
          <w:rFonts w:ascii="Times New Roman"/>
        </w:rPr>
      </w:pPr>
    </w:p>
    <w:p w14:paraId="54E9C96D" w14:textId="77777777" w:rsidR="00EF113B" w:rsidRDefault="00EF113B">
      <w:pPr>
        <w:pStyle w:val="BodyText"/>
        <w:rPr>
          <w:rFonts w:ascii="Times New Roman"/>
        </w:rPr>
      </w:pPr>
    </w:p>
    <w:p w14:paraId="27E1345D" w14:textId="2E615346" w:rsidR="00EF113B" w:rsidRDefault="00EF113B">
      <w:pPr>
        <w:pStyle w:val="BodyText"/>
        <w:rPr>
          <w:rFonts w:ascii="Times New Roman"/>
        </w:rPr>
      </w:pPr>
    </w:p>
    <w:p w14:paraId="05A29E7E" w14:textId="1A032E0C" w:rsidR="00EF113B" w:rsidRDefault="00EF113B">
      <w:pPr>
        <w:pStyle w:val="BodyText"/>
        <w:rPr>
          <w:rFonts w:ascii="Times New Roman"/>
        </w:rPr>
      </w:pPr>
    </w:p>
    <w:p w14:paraId="4AA6FEEC" w14:textId="7DE848AB" w:rsidR="00EF113B" w:rsidRDefault="00EF113B">
      <w:pPr>
        <w:pStyle w:val="BodyText"/>
        <w:rPr>
          <w:rFonts w:ascii="Times New Roman"/>
        </w:rPr>
      </w:pPr>
    </w:p>
    <w:p w14:paraId="038E7197" w14:textId="68D5D3A2" w:rsidR="00EF113B" w:rsidRDefault="00EF113B">
      <w:pPr>
        <w:pStyle w:val="BodyText"/>
        <w:spacing w:before="222"/>
        <w:rPr>
          <w:rFonts w:ascii="Times New Roman"/>
        </w:rPr>
      </w:pPr>
    </w:p>
    <w:p w14:paraId="41C23CB8" w14:textId="77777777" w:rsidR="00F2412D" w:rsidRDefault="00F2412D">
      <w:pPr>
        <w:pStyle w:val="BodyText"/>
        <w:ind w:left="1142"/>
        <w:rPr>
          <w:rFonts w:ascii="Times New Roman"/>
        </w:rPr>
      </w:pPr>
    </w:p>
    <w:p w14:paraId="45A29820" w14:textId="77777777" w:rsidR="00F2412D" w:rsidRDefault="00F2412D">
      <w:pPr>
        <w:pStyle w:val="BodyText"/>
        <w:ind w:left="1142"/>
        <w:rPr>
          <w:rFonts w:ascii="Times New Roman"/>
        </w:rPr>
      </w:pPr>
    </w:p>
    <w:p w14:paraId="2C770075" w14:textId="77777777" w:rsidR="00F2412D" w:rsidRDefault="00F2412D">
      <w:pPr>
        <w:pStyle w:val="BodyText"/>
        <w:ind w:left="1142"/>
        <w:rPr>
          <w:rFonts w:ascii="Times New Roman"/>
        </w:rPr>
      </w:pPr>
    </w:p>
    <w:p w14:paraId="0AA856C5" w14:textId="1BBBE9A0" w:rsidR="00EF113B" w:rsidRDefault="00CB2CC7">
      <w:pPr>
        <w:pStyle w:val="BodyText"/>
        <w:ind w:left="1142"/>
        <w:rPr>
          <w:rFonts w:ascii="Times New Roman"/>
        </w:rPr>
      </w:pPr>
      <w:r>
        <w:rPr>
          <w:rFonts w:ascii="Times New Roman"/>
          <w:noProof/>
        </w:rPr>
        <mc:AlternateContent>
          <mc:Choice Requires="wps">
            <w:drawing>
              <wp:anchor distT="0" distB="0" distL="114300" distR="114300" simplePos="0" relativeHeight="251658248" behindDoc="0" locked="0" layoutInCell="1" allowOverlap="1" wp14:anchorId="2A27CE6A" wp14:editId="3F40D497">
                <wp:simplePos x="0" y="0"/>
                <wp:positionH relativeFrom="column">
                  <wp:posOffset>614045</wp:posOffset>
                </wp:positionH>
                <wp:positionV relativeFrom="paragraph">
                  <wp:posOffset>13124</wp:posOffset>
                </wp:positionV>
                <wp:extent cx="8054672" cy="1185334"/>
                <wp:effectExtent l="0" t="0" r="0" b="0"/>
                <wp:wrapNone/>
                <wp:docPr id="304685526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054672" cy="118533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A9EB0E9" w14:textId="22BE60F1" w:rsidR="007551FA" w:rsidRDefault="007551FA" w:rsidP="007551FA">
                            <w:pPr>
                              <w:spacing w:before="163" w:line="362" w:lineRule="auto"/>
                              <w:ind w:left="607" w:right="3125" w:hanging="426"/>
                              <w:rPr>
                                <w:color w:val="58595B"/>
                                <w:spacing w:val="-2"/>
                                <w:sz w:val="24"/>
                              </w:rPr>
                            </w:pPr>
                            <w:r>
                              <w:rPr>
                                <w:color w:val="58595B"/>
                                <w:spacing w:val="-2"/>
                                <w:sz w:val="24"/>
                              </w:rPr>
                              <w:t>2.</w:t>
                            </w:r>
                            <w:r>
                              <w:rPr>
                                <w:color w:val="58595B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 w:rsidR="00F2412D">
                              <w:rPr>
                                <w:color w:val="58595B"/>
                                <w:spacing w:val="-2"/>
                                <w:sz w:val="24"/>
                              </w:rPr>
                              <w:t xml:space="preserve">Do you support the increased reliance on renewable energy as part of </w:t>
                            </w:r>
                            <w:r w:rsidR="00F53C08">
                              <w:rPr>
                                <w:color w:val="58595B"/>
                                <w:spacing w:val="-2"/>
                                <w:sz w:val="24"/>
                              </w:rPr>
                              <w:t>the UK’s</w:t>
                            </w:r>
                            <w:r w:rsidR="00F2412D">
                              <w:rPr>
                                <w:color w:val="58595B"/>
                                <w:spacing w:val="-2"/>
                                <w:sz w:val="24"/>
                              </w:rPr>
                              <w:t xml:space="preserve"> transition to a low-carbon economy?</w:t>
                            </w:r>
                          </w:p>
                          <w:p w14:paraId="3AD389E0" w14:textId="04821DE1" w:rsidR="00F2412D" w:rsidRDefault="00F2412D" w:rsidP="00F2412D">
                            <w:pPr>
                              <w:pStyle w:val="ListParagraph"/>
                              <w:tabs>
                                <w:tab w:val="left" w:pos="1622"/>
                                <w:tab w:val="left" w:pos="2524"/>
                              </w:tabs>
                              <w:spacing w:before="165" w:line="362" w:lineRule="auto"/>
                              <w:ind w:left="541" w:right="1792"/>
                              <w:rPr>
                                <w:color w:val="58595B"/>
                                <w:spacing w:val="-4"/>
                                <w:sz w:val="24"/>
                              </w:rPr>
                            </w:pPr>
                            <w:r>
                              <w:rPr>
                                <w:color w:val="58595B"/>
                                <w:spacing w:val="-4"/>
                                <w:sz w:val="24"/>
                              </w:rPr>
                              <w:t>Yes/ No / Partially/ Not Sure</w:t>
                            </w:r>
                          </w:p>
                          <w:p w14:paraId="2909E40D" w14:textId="77777777" w:rsidR="007551FA" w:rsidRDefault="007551F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27CE6A" id="Text Box 1" o:spid="_x0000_s1038" type="#_x0000_t202" style="position:absolute;left:0;text-align:left;margin-left:48.35pt;margin-top:1.05pt;width:634.25pt;height:93.35pt;z-index:251658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" filled="f" stroked="f" strokeweight=".5pt">
                <v:textbox>
                  <w:txbxContent>
                    <w:p w14:paraId="0A9EB0E9" w14:textId="22BE60F1" w:rsidR="007551FA" w:rsidRDefault="007551FA" w:rsidP="007551FA">
                      <w:pPr>
                        <w:spacing w:before="163" w:line="362" w:lineRule="auto"/>
                        <w:ind w:left="607" w:right="3125" w:hanging="426"/>
                        <w:rPr>
                          <w:color w:val="58595B"/>
                          <w:spacing w:val="-2"/>
                          <w:sz w:val="24"/>
                        </w:rPr>
                      </w:pPr>
                      <w:r>
                        <w:rPr>
                          <w:color w:val="58595B"/>
                          <w:spacing w:val="-2"/>
                          <w:sz w:val="24"/>
                        </w:rPr>
                        <w:t>2.</w:t>
                      </w:r>
                      <w:r>
                        <w:rPr>
                          <w:color w:val="58595B"/>
                          <w:spacing w:val="-13"/>
                          <w:sz w:val="24"/>
                        </w:rPr>
                        <w:t xml:space="preserve"> </w:t>
                      </w:r>
                      <w:r w:rsidR="00F2412D">
                        <w:rPr>
                          <w:color w:val="58595B"/>
                          <w:spacing w:val="-2"/>
                          <w:sz w:val="24"/>
                        </w:rPr>
                        <w:t xml:space="preserve">Do you support the increased reliance on renewable energy as part of </w:t>
                      </w:r>
                      <w:r w:rsidR="00F53C08">
                        <w:rPr>
                          <w:color w:val="58595B"/>
                          <w:spacing w:val="-2"/>
                          <w:sz w:val="24"/>
                        </w:rPr>
                        <w:t>the UK’s</w:t>
                      </w:r>
                      <w:r w:rsidR="00F2412D">
                        <w:rPr>
                          <w:color w:val="58595B"/>
                          <w:spacing w:val="-2"/>
                          <w:sz w:val="24"/>
                        </w:rPr>
                        <w:t xml:space="preserve"> transition to a low-carbon economy?</w:t>
                      </w:r>
                    </w:p>
                    <w:p w14:paraId="3AD389E0" w14:textId="04821DE1" w:rsidR="00F2412D" w:rsidRDefault="00F2412D" w:rsidP="00F2412D">
                      <w:pPr>
                        <w:pStyle w:val="ListParagraph"/>
                        <w:tabs>
                          <w:tab w:val="left" w:pos="1622"/>
                          <w:tab w:val="left" w:pos="2524"/>
                        </w:tabs>
                        <w:spacing w:before="165" w:line="362" w:lineRule="auto"/>
                        <w:ind w:left="541" w:right="1792"/>
                        <w:rPr>
                          <w:color w:val="58595B"/>
                          <w:spacing w:val="-4"/>
                          <w:sz w:val="24"/>
                        </w:rPr>
                      </w:pPr>
                      <w:r>
                        <w:rPr>
                          <w:color w:val="58595B"/>
                          <w:spacing w:val="-4"/>
                          <w:sz w:val="24"/>
                        </w:rPr>
                        <w:t>Yes/ No / Partially/ Not Sure</w:t>
                      </w:r>
                    </w:p>
                    <w:p w14:paraId="2909E40D" w14:textId="77777777" w:rsidR="007551FA" w:rsidRDefault="007551FA"/>
                  </w:txbxContent>
                </v:textbox>
              </v:shape>
            </w:pict>
          </mc:Fallback>
        </mc:AlternateContent>
      </w:r>
    </w:p>
    <w:p w14:paraId="77157DC8" w14:textId="02D40B23" w:rsidR="00EF113B" w:rsidRDefault="00EF113B">
      <w:pPr>
        <w:pStyle w:val="BodyText"/>
        <w:spacing w:before="40"/>
        <w:rPr>
          <w:rFonts w:ascii="Times New Roman"/>
        </w:rPr>
      </w:pPr>
    </w:p>
    <w:p w14:paraId="0E876708" w14:textId="6A7BA49B" w:rsidR="00EF113B" w:rsidRDefault="00EF113B">
      <w:pPr>
        <w:pStyle w:val="BodyText"/>
        <w:rPr>
          <w:rFonts w:ascii="Times New Roman"/>
        </w:rPr>
      </w:pPr>
    </w:p>
    <w:p w14:paraId="7B885DAB" w14:textId="1018537F" w:rsidR="00EF113B" w:rsidRDefault="00EF113B">
      <w:pPr>
        <w:pStyle w:val="BodyText"/>
        <w:rPr>
          <w:rFonts w:ascii="Times New Roman"/>
        </w:rPr>
      </w:pPr>
    </w:p>
    <w:p w14:paraId="397E5911" w14:textId="786C6534" w:rsidR="00EF113B" w:rsidRDefault="00CB2CC7">
      <w:pPr>
        <w:pStyle w:val="BodyText"/>
        <w:spacing w:before="16"/>
        <w:rPr>
          <w:rFonts w:ascii="Times New Roman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613" behindDoc="0" locked="0" layoutInCell="1" allowOverlap="1" wp14:anchorId="041DF70D" wp14:editId="4D653046">
                <wp:simplePos x="0" y="0"/>
                <wp:positionH relativeFrom="column">
                  <wp:posOffset>657225</wp:posOffset>
                </wp:positionH>
                <wp:positionV relativeFrom="paragraph">
                  <wp:posOffset>940647</wp:posOffset>
                </wp:positionV>
                <wp:extent cx="8006963" cy="1033669"/>
                <wp:effectExtent l="0" t="0" r="0" b="0"/>
                <wp:wrapNone/>
                <wp:docPr id="2007368698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006963" cy="103366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22FB418" w14:textId="6DB093C4" w:rsidR="00A505E8" w:rsidRDefault="00A505E8" w:rsidP="00A505E8">
                            <w:pPr>
                              <w:spacing w:before="149" w:line="362" w:lineRule="auto"/>
                              <w:ind w:left="182" w:right="3125"/>
                              <w:rPr>
                                <w:color w:val="58595B"/>
                                <w:spacing w:val="-2"/>
                                <w:sz w:val="24"/>
                              </w:rPr>
                            </w:pPr>
                            <w:r>
                              <w:rPr>
                                <w:color w:val="58595B"/>
                                <w:spacing w:val="-2"/>
                                <w:sz w:val="24"/>
                              </w:rPr>
                              <w:t>3.</w:t>
                            </w:r>
                            <w:r>
                              <w:rPr>
                                <w:color w:val="58595B"/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sz w:val="24"/>
                              </w:rPr>
                              <w:t>What</w:t>
                            </w:r>
                            <w:r>
                              <w:rPr>
                                <w:color w:val="58595B"/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 w:rsidR="00CB2CC7">
                              <w:rPr>
                                <w:color w:val="58595B"/>
                                <w:spacing w:val="-2"/>
                                <w:sz w:val="24"/>
                              </w:rPr>
                              <w:t>challenges do you foresee?</w:t>
                            </w:r>
                            <w:r>
                              <w:rPr>
                                <w:color w:val="58595B"/>
                                <w:spacing w:val="-2"/>
                                <w:sz w:val="24"/>
                              </w:rPr>
                              <w:t xml:space="preserve"> </w:t>
                            </w:r>
                          </w:p>
                          <w:p w14:paraId="61BDA968" w14:textId="791F55E9" w:rsidR="00A505E8" w:rsidRDefault="00A505E8" w:rsidP="00A505E8">
                            <w:pPr>
                              <w:spacing w:line="362" w:lineRule="auto"/>
                              <w:ind w:left="182" w:right="3125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58595B"/>
                                <w:sz w:val="24"/>
                              </w:rPr>
                              <w:t>Please let us know your comments:</w:t>
                            </w:r>
                          </w:p>
                          <w:p w14:paraId="3EFE1DEF" w14:textId="77777777" w:rsidR="00A505E8" w:rsidRDefault="00A505E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41DF70D" id="Text Box 2" o:spid="_x0000_s1039" type="#_x0000_t202" style="position:absolute;margin-left:51.75pt;margin-top:74.05pt;width:630.45pt;height:81.4pt;z-index:251659613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" filled="f" stroked="f" strokeweight=".5pt">
                <v:textbox>
                  <w:txbxContent>
                    <w:p w14:paraId="422FB418" w14:textId="6DB093C4" w:rsidR="00A505E8" w:rsidRDefault="00A505E8" w:rsidP="00A505E8">
                      <w:pPr>
                        <w:spacing w:before="149" w:line="362" w:lineRule="auto"/>
                        <w:ind w:left="182" w:right="3125"/>
                        <w:rPr>
                          <w:color w:val="58595B"/>
                          <w:spacing w:val="-2"/>
                          <w:sz w:val="24"/>
                        </w:rPr>
                      </w:pPr>
                      <w:r>
                        <w:rPr>
                          <w:color w:val="58595B"/>
                          <w:spacing w:val="-2"/>
                          <w:sz w:val="24"/>
                        </w:rPr>
                        <w:t>3.</w:t>
                      </w:r>
                      <w:r>
                        <w:rPr>
                          <w:color w:val="58595B"/>
                          <w:spacing w:val="-12"/>
                          <w:sz w:val="24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sz w:val="24"/>
                        </w:rPr>
                        <w:t>What</w:t>
                      </w:r>
                      <w:r>
                        <w:rPr>
                          <w:color w:val="58595B"/>
                          <w:spacing w:val="-12"/>
                          <w:sz w:val="24"/>
                        </w:rPr>
                        <w:t xml:space="preserve"> </w:t>
                      </w:r>
                      <w:r w:rsidR="00CB2CC7">
                        <w:rPr>
                          <w:color w:val="58595B"/>
                          <w:spacing w:val="-2"/>
                          <w:sz w:val="24"/>
                        </w:rPr>
                        <w:t>challenges do you foresee?</w:t>
                      </w:r>
                      <w:r>
                        <w:rPr>
                          <w:color w:val="58595B"/>
                          <w:spacing w:val="-2"/>
                          <w:sz w:val="24"/>
                        </w:rPr>
                        <w:t xml:space="preserve"> </w:t>
                      </w:r>
                    </w:p>
                    <w:p w14:paraId="61BDA968" w14:textId="791F55E9" w:rsidR="00A505E8" w:rsidRDefault="00A505E8" w:rsidP="00A505E8">
                      <w:pPr>
                        <w:spacing w:line="362" w:lineRule="auto"/>
                        <w:ind w:left="182" w:right="3125"/>
                        <w:rPr>
                          <w:sz w:val="24"/>
                        </w:rPr>
                      </w:pPr>
                      <w:r>
                        <w:rPr>
                          <w:color w:val="58595B"/>
                          <w:sz w:val="24"/>
                        </w:rPr>
                        <w:t>Please let us know your comments:</w:t>
                      </w:r>
                    </w:p>
                    <w:p w14:paraId="3EFE1DEF" w14:textId="77777777" w:rsidR="00A505E8" w:rsidRDefault="00A505E8"/>
                  </w:txbxContent>
                </v:textbox>
              </v:shape>
            </w:pict>
          </mc:Fallback>
        </mc:AlternateContent>
      </w:r>
      <w:r w:rsidR="00F2412D">
        <w:rPr>
          <w:noProof/>
        </w:rPr>
        <mc:AlternateContent>
          <mc:Choice Requires="wps">
            <w:drawing>
              <wp:anchor distT="0" distB="0" distL="0" distR="0" simplePos="0" relativeHeight="251658246" behindDoc="1" locked="0" layoutInCell="1" allowOverlap="1" wp14:anchorId="2852FBC9" wp14:editId="446929C4">
                <wp:simplePos x="0" y="0"/>
                <wp:positionH relativeFrom="page">
                  <wp:posOffset>643255</wp:posOffset>
                </wp:positionH>
                <wp:positionV relativeFrom="paragraph">
                  <wp:posOffset>820420</wp:posOffset>
                </wp:positionV>
                <wp:extent cx="6642735" cy="2140585"/>
                <wp:effectExtent l="0" t="0" r="24765" b="12065"/>
                <wp:wrapTopAndBottom/>
                <wp:docPr id="21" name="Text 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642735" cy="2140585"/>
                        </a:xfrm>
                        <a:prstGeom prst="rect">
                          <a:avLst/>
                        </a:prstGeom>
                        <a:ln w="9004">
                          <a:solidFill>
                            <a:srgbClr val="58595B"/>
                          </a:solidFill>
                          <a:prstDash val="solid"/>
                        </a:ln>
                      </wps:spPr>
                      <wps:txbx>
                        <w:txbxContent>
                          <w:p w14:paraId="0A21F453" w14:textId="0B6ED90B" w:rsidR="00EF113B" w:rsidRDefault="00EF113B">
                            <w:pPr>
                              <w:spacing w:before="149" w:line="362" w:lineRule="auto"/>
                              <w:ind w:left="182" w:right="3125"/>
                              <w:rPr>
                                <w:sz w:val="24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852FBC9" id="Text Box 21" o:spid="_x0000_s1040" type="#_x0000_t202" style="position:absolute;margin-left:50.65pt;margin-top:64.6pt;width:523.05pt;height:168.55pt;z-index:-251658234;visibility:visible;mso-wrap-style:square;mso-width-percent:0;mso-wrap-distance-left:0;mso-wrap-distance-top:0;mso-wrap-distance-right:0;mso-wrap-distance-bottom:0;mso-position-horizontal:absolute;mso-position-horizontal-relative:page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" filled="f" strokecolor="#58595b" strokeweight=".25011mm">
                <v:path arrowok="t"/>
                <v:textbox inset="0,0,0,0">
                  <w:txbxContent>
                    <w:p w14:paraId="0A21F453" w14:textId="0B6ED90B" w:rsidR="00EF113B" w:rsidRDefault="00EF113B">
                      <w:pPr>
                        <w:spacing w:before="149" w:line="362" w:lineRule="auto"/>
                        <w:ind w:left="182" w:right="3125"/>
                        <w:rPr>
                          <w:sz w:val="24"/>
                        </w:rPr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3F2BA30A" w14:textId="77777777" w:rsidR="00EF113B" w:rsidRDefault="00EF113B">
      <w:pPr>
        <w:rPr>
          <w:rFonts w:ascii="Times New Roman"/>
        </w:rPr>
        <w:sectPr w:rsidR="00EF113B">
          <w:type w:val="continuous"/>
          <w:pgSz w:w="12750" w:h="17680"/>
          <w:pgMar w:top="0" w:right="0" w:bottom="0" w:left="0" w:header="720" w:footer="720" w:gutter="0"/>
          <w:cols w:space="720"/>
        </w:sectPr>
      </w:pPr>
    </w:p>
    <w:p w14:paraId="081A8383" w14:textId="1097F3FB" w:rsidR="00EF113B" w:rsidRDefault="006B4711">
      <w:pPr>
        <w:pStyle w:val="BodyText"/>
        <w:rPr>
          <w:rFonts w:ascii="Times New Roman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8244" behindDoc="0" locked="0" layoutInCell="1" allowOverlap="1" wp14:anchorId="49F0DC84" wp14:editId="19E85C6C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8093075" cy="4182533"/>
                <wp:effectExtent l="0" t="0" r="22225" b="27940"/>
                <wp:wrapNone/>
                <wp:docPr id="27" name="Group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093075" cy="4182533"/>
                          <a:chOff x="0" y="0"/>
                          <a:chExt cx="8093709" cy="3987800"/>
                        </a:xfrm>
                      </wpg:grpSpPr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711" y="158696"/>
                            <a:ext cx="7775994" cy="29824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" name="Graphic 30"/>
                        <wps:cNvSpPr/>
                        <wps:spPr>
                          <a:xfrm>
                            <a:off x="5790654" y="935085"/>
                            <a:ext cx="1077595" cy="368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7595" h="368300">
                                <a:moveTo>
                                  <a:pt x="191236" y="361010"/>
                                </a:moveTo>
                                <a:lnTo>
                                  <a:pt x="178384" y="282752"/>
                                </a:lnTo>
                                <a:lnTo>
                                  <a:pt x="169989" y="231635"/>
                                </a:lnTo>
                                <a:lnTo>
                                  <a:pt x="145199" y="80797"/>
                                </a:lnTo>
                                <a:lnTo>
                                  <a:pt x="131927" y="0"/>
                                </a:lnTo>
                                <a:lnTo>
                                  <a:pt x="116078" y="0"/>
                                </a:lnTo>
                                <a:lnTo>
                                  <a:pt x="116078" y="231635"/>
                                </a:lnTo>
                                <a:lnTo>
                                  <a:pt x="73647" y="231635"/>
                                </a:lnTo>
                                <a:lnTo>
                                  <a:pt x="93586" y="80797"/>
                                </a:lnTo>
                                <a:lnTo>
                                  <a:pt x="97155" y="80797"/>
                                </a:lnTo>
                                <a:lnTo>
                                  <a:pt x="116078" y="231635"/>
                                </a:lnTo>
                                <a:lnTo>
                                  <a:pt x="116078" y="0"/>
                                </a:lnTo>
                                <a:lnTo>
                                  <a:pt x="59321" y="0"/>
                                </a:lnTo>
                                <a:lnTo>
                                  <a:pt x="0" y="361010"/>
                                </a:lnTo>
                                <a:lnTo>
                                  <a:pt x="54724" y="361010"/>
                                </a:lnTo>
                                <a:lnTo>
                                  <a:pt x="66471" y="282752"/>
                                </a:lnTo>
                                <a:lnTo>
                                  <a:pt x="122732" y="282752"/>
                                </a:lnTo>
                                <a:lnTo>
                                  <a:pt x="133972" y="361010"/>
                                </a:lnTo>
                                <a:lnTo>
                                  <a:pt x="191236" y="361010"/>
                                </a:lnTo>
                                <a:close/>
                              </a:path>
                              <a:path w="1077595" h="368300">
                                <a:moveTo>
                                  <a:pt x="347764" y="138049"/>
                                </a:moveTo>
                                <a:lnTo>
                                  <a:pt x="345567" y="117322"/>
                                </a:lnTo>
                                <a:lnTo>
                                  <a:pt x="339001" y="102641"/>
                                </a:lnTo>
                                <a:lnTo>
                                  <a:pt x="328129" y="93903"/>
                                </a:lnTo>
                                <a:lnTo>
                                  <a:pt x="312978" y="91008"/>
                                </a:lnTo>
                                <a:lnTo>
                                  <a:pt x="299224" y="93027"/>
                                </a:lnTo>
                                <a:lnTo>
                                  <a:pt x="284988" y="99123"/>
                                </a:lnTo>
                                <a:lnTo>
                                  <a:pt x="270560" y="109347"/>
                                </a:lnTo>
                                <a:lnTo>
                                  <a:pt x="256235" y="123723"/>
                                </a:lnTo>
                                <a:lnTo>
                                  <a:pt x="256235" y="94589"/>
                                </a:lnTo>
                                <a:lnTo>
                                  <a:pt x="206133" y="94589"/>
                                </a:lnTo>
                                <a:lnTo>
                                  <a:pt x="206133" y="360984"/>
                                </a:lnTo>
                                <a:lnTo>
                                  <a:pt x="256235" y="360984"/>
                                </a:lnTo>
                                <a:lnTo>
                                  <a:pt x="256235" y="159029"/>
                                </a:lnTo>
                                <a:lnTo>
                                  <a:pt x="264452" y="150088"/>
                                </a:lnTo>
                                <a:lnTo>
                                  <a:pt x="272465" y="143865"/>
                                </a:lnTo>
                                <a:lnTo>
                                  <a:pt x="279527" y="140246"/>
                                </a:lnTo>
                                <a:lnTo>
                                  <a:pt x="284861" y="139077"/>
                                </a:lnTo>
                                <a:lnTo>
                                  <a:pt x="296125" y="139077"/>
                                </a:lnTo>
                                <a:lnTo>
                                  <a:pt x="298157" y="145211"/>
                                </a:lnTo>
                                <a:lnTo>
                                  <a:pt x="298157" y="360984"/>
                                </a:lnTo>
                                <a:lnTo>
                                  <a:pt x="347764" y="360984"/>
                                </a:lnTo>
                                <a:lnTo>
                                  <a:pt x="347764" y="138049"/>
                                </a:lnTo>
                                <a:close/>
                              </a:path>
                              <a:path w="1077595" h="368300">
                                <a:moveTo>
                                  <a:pt x="509270" y="192773"/>
                                </a:moveTo>
                                <a:lnTo>
                                  <a:pt x="504825" y="134493"/>
                                </a:lnTo>
                                <a:lnTo>
                                  <a:pt x="468490" y="92913"/>
                                </a:lnTo>
                                <a:lnTo>
                                  <a:pt x="458139" y="91198"/>
                                </a:lnTo>
                                <a:lnTo>
                                  <a:pt x="458139" y="165684"/>
                                </a:lnTo>
                                <a:lnTo>
                                  <a:pt x="458139" y="192773"/>
                                </a:lnTo>
                                <a:lnTo>
                                  <a:pt x="414680" y="192773"/>
                                </a:lnTo>
                                <a:lnTo>
                                  <a:pt x="414680" y="165684"/>
                                </a:lnTo>
                                <a:lnTo>
                                  <a:pt x="415810" y="151968"/>
                                </a:lnTo>
                                <a:lnTo>
                                  <a:pt x="419531" y="142227"/>
                                </a:lnTo>
                                <a:lnTo>
                                  <a:pt x="426326" y="136423"/>
                                </a:lnTo>
                                <a:lnTo>
                                  <a:pt x="436664" y="134493"/>
                                </a:lnTo>
                                <a:lnTo>
                                  <a:pt x="446709" y="136423"/>
                                </a:lnTo>
                                <a:lnTo>
                                  <a:pt x="453339" y="142227"/>
                                </a:lnTo>
                                <a:lnTo>
                                  <a:pt x="457009" y="151968"/>
                                </a:lnTo>
                                <a:lnTo>
                                  <a:pt x="458139" y="165684"/>
                                </a:lnTo>
                                <a:lnTo>
                                  <a:pt x="458139" y="91198"/>
                                </a:lnTo>
                                <a:lnTo>
                                  <a:pt x="408622" y="93560"/>
                                </a:lnTo>
                                <a:lnTo>
                                  <a:pt x="369189" y="134124"/>
                                </a:lnTo>
                                <a:lnTo>
                                  <a:pt x="363562" y="285826"/>
                                </a:lnTo>
                                <a:lnTo>
                                  <a:pt x="368630" y="320916"/>
                                </a:lnTo>
                                <a:lnTo>
                                  <a:pt x="383044" y="346748"/>
                                </a:lnTo>
                                <a:lnTo>
                                  <a:pt x="405612" y="362699"/>
                                </a:lnTo>
                                <a:lnTo>
                                  <a:pt x="435114" y="368147"/>
                                </a:lnTo>
                                <a:lnTo>
                                  <a:pt x="467410" y="362978"/>
                                </a:lnTo>
                                <a:lnTo>
                                  <a:pt x="490601" y="347510"/>
                                </a:lnTo>
                                <a:lnTo>
                                  <a:pt x="504583" y="321767"/>
                                </a:lnTo>
                                <a:lnTo>
                                  <a:pt x="504609" y="321627"/>
                                </a:lnTo>
                                <a:lnTo>
                                  <a:pt x="509270" y="285826"/>
                                </a:lnTo>
                                <a:lnTo>
                                  <a:pt x="509270" y="265887"/>
                                </a:lnTo>
                                <a:lnTo>
                                  <a:pt x="458139" y="265887"/>
                                </a:lnTo>
                                <a:lnTo>
                                  <a:pt x="458089" y="285826"/>
                                </a:lnTo>
                                <a:lnTo>
                                  <a:pt x="457581" y="300482"/>
                                </a:lnTo>
                                <a:lnTo>
                                  <a:pt x="454812" y="312153"/>
                                </a:lnTo>
                                <a:lnTo>
                                  <a:pt x="448221" y="319239"/>
                                </a:lnTo>
                                <a:lnTo>
                                  <a:pt x="436156" y="321627"/>
                                </a:lnTo>
                                <a:lnTo>
                                  <a:pt x="425475" y="319316"/>
                                </a:lnTo>
                                <a:lnTo>
                                  <a:pt x="418896" y="312356"/>
                                </a:lnTo>
                                <a:lnTo>
                                  <a:pt x="415594" y="300697"/>
                                </a:lnTo>
                                <a:lnTo>
                                  <a:pt x="414769" y="285826"/>
                                </a:lnTo>
                                <a:lnTo>
                                  <a:pt x="414680" y="234188"/>
                                </a:lnTo>
                                <a:lnTo>
                                  <a:pt x="509270" y="234188"/>
                                </a:lnTo>
                                <a:lnTo>
                                  <a:pt x="509270" y="192773"/>
                                </a:lnTo>
                                <a:close/>
                              </a:path>
                              <a:path w="1077595" h="368300">
                                <a:moveTo>
                                  <a:pt x="673912" y="295554"/>
                                </a:moveTo>
                                <a:lnTo>
                                  <a:pt x="661568" y="252526"/>
                                </a:lnTo>
                                <a:lnTo>
                                  <a:pt x="625843" y="215277"/>
                                </a:lnTo>
                                <a:lnTo>
                                  <a:pt x="605713" y="199212"/>
                                </a:lnTo>
                                <a:lnTo>
                                  <a:pt x="589851" y="185686"/>
                                </a:lnTo>
                                <a:lnTo>
                                  <a:pt x="579462" y="172631"/>
                                </a:lnTo>
                                <a:lnTo>
                                  <a:pt x="575741" y="158013"/>
                                </a:lnTo>
                                <a:lnTo>
                                  <a:pt x="577227" y="148285"/>
                                </a:lnTo>
                                <a:lnTo>
                                  <a:pt x="581482" y="140868"/>
                                </a:lnTo>
                                <a:lnTo>
                                  <a:pt x="588238" y="136144"/>
                                </a:lnTo>
                                <a:lnTo>
                                  <a:pt x="597204" y="134480"/>
                                </a:lnTo>
                                <a:lnTo>
                                  <a:pt x="606894" y="136588"/>
                                </a:lnTo>
                                <a:lnTo>
                                  <a:pt x="614527" y="142913"/>
                                </a:lnTo>
                                <a:lnTo>
                                  <a:pt x="620141" y="153466"/>
                                </a:lnTo>
                                <a:lnTo>
                                  <a:pt x="623798" y="168236"/>
                                </a:lnTo>
                                <a:lnTo>
                                  <a:pt x="670852" y="156972"/>
                                </a:lnTo>
                                <a:lnTo>
                                  <a:pt x="664197" y="128066"/>
                                </a:lnTo>
                                <a:lnTo>
                                  <a:pt x="649490" y="106362"/>
                                </a:lnTo>
                                <a:lnTo>
                                  <a:pt x="627697" y="92710"/>
                                </a:lnTo>
                                <a:lnTo>
                                  <a:pt x="599782" y="87960"/>
                                </a:lnTo>
                                <a:lnTo>
                                  <a:pt x="570230" y="93052"/>
                                </a:lnTo>
                                <a:lnTo>
                                  <a:pt x="547116" y="107581"/>
                                </a:lnTo>
                                <a:lnTo>
                                  <a:pt x="532053" y="130454"/>
                                </a:lnTo>
                                <a:lnTo>
                                  <a:pt x="526669" y="160553"/>
                                </a:lnTo>
                                <a:lnTo>
                                  <a:pt x="529475" y="182905"/>
                                </a:lnTo>
                                <a:lnTo>
                                  <a:pt x="538035" y="202488"/>
                                </a:lnTo>
                                <a:lnTo>
                                  <a:pt x="552538" y="220522"/>
                                </a:lnTo>
                                <a:lnTo>
                                  <a:pt x="573189" y="238264"/>
                                </a:lnTo>
                                <a:lnTo>
                                  <a:pt x="594614" y="254812"/>
                                </a:lnTo>
                                <a:lnTo>
                                  <a:pt x="610882" y="269328"/>
                                </a:lnTo>
                                <a:lnTo>
                                  <a:pt x="621207" y="283286"/>
                                </a:lnTo>
                                <a:lnTo>
                                  <a:pt x="624827" y="298094"/>
                                </a:lnTo>
                                <a:lnTo>
                                  <a:pt x="623163" y="307809"/>
                                </a:lnTo>
                                <a:lnTo>
                                  <a:pt x="618490" y="315226"/>
                                </a:lnTo>
                                <a:lnTo>
                                  <a:pt x="611225" y="319951"/>
                                </a:lnTo>
                                <a:lnTo>
                                  <a:pt x="601814" y="321614"/>
                                </a:lnTo>
                                <a:lnTo>
                                  <a:pt x="589076" y="318998"/>
                                </a:lnTo>
                                <a:lnTo>
                                  <a:pt x="579704" y="311010"/>
                                </a:lnTo>
                                <a:lnTo>
                                  <a:pt x="573201" y="297459"/>
                                </a:lnTo>
                                <a:lnTo>
                                  <a:pt x="569099" y="278155"/>
                                </a:lnTo>
                                <a:lnTo>
                                  <a:pt x="521030" y="288899"/>
                                </a:lnTo>
                                <a:lnTo>
                                  <a:pt x="530237" y="322643"/>
                                </a:lnTo>
                                <a:lnTo>
                                  <a:pt x="547166" y="347510"/>
                                </a:lnTo>
                                <a:lnTo>
                                  <a:pt x="570712" y="362889"/>
                                </a:lnTo>
                                <a:lnTo>
                                  <a:pt x="599782" y="368160"/>
                                </a:lnTo>
                                <a:lnTo>
                                  <a:pt x="629691" y="363143"/>
                                </a:lnTo>
                                <a:lnTo>
                                  <a:pt x="653135" y="348729"/>
                                </a:lnTo>
                                <a:lnTo>
                                  <a:pt x="668439" y="325882"/>
                                </a:lnTo>
                                <a:lnTo>
                                  <a:pt x="673912" y="295554"/>
                                </a:lnTo>
                                <a:close/>
                              </a:path>
                              <a:path w="1077595" h="368300">
                                <a:moveTo>
                                  <a:pt x="837018" y="166192"/>
                                </a:moveTo>
                                <a:lnTo>
                                  <a:pt x="831875" y="132384"/>
                                </a:lnTo>
                                <a:lnTo>
                                  <a:pt x="817384" y="107886"/>
                                </a:lnTo>
                                <a:lnTo>
                                  <a:pt x="794943" y="92976"/>
                                </a:lnTo>
                                <a:lnTo>
                                  <a:pt x="765937" y="87947"/>
                                </a:lnTo>
                                <a:lnTo>
                                  <a:pt x="736587" y="93230"/>
                                </a:lnTo>
                                <a:lnTo>
                                  <a:pt x="712889" y="108724"/>
                                </a:lnTo>
                                <a:lnTo>
                                  <a:pt x="697052" y="133896"/>
                                </a:lnTo>
                                <a:lnTo>
                                  <a:pt x="691286" y="168224"/>
                                </a:lnTo>
                                <a:lnTo>
                                  <a:pt x="691286" y="285826"/>
                                </a:lnTo>
                                <a:lnTo>
                                  <a:pt x="696493" y="320916"/>
                                </a:lnTo>
                                <a:lnTo>
                                  <a:pt x="711161" y="346748"/>
                                </a:lnTo>
                                <a:lnTo>
                                  <a:pt x="733780" y="362699"/>
                                </a:lnTo>
                                <a:lnTo>
                                  <a:pt x="762876" y="368147"/>
                                </a:lnTo>
                                <a:lnTo>
                                  <a:pt x="795172" y="362978"/>
                                </a:lnTo>
                                <a:lnTo>
                                  <a:pt x="818349" y="347497"/>
                                </a:lnTo>
                                <a:lnTo>
                                  <a:pt x="832332" y="321767"/>
                                </a:lnTo>
                                <a:lnTo>
                                  <a:pt x="837018" y="285826"/>
                                </a:lnTo>
                                <a:lnTo>
                                  <a:pt x="837018" y="263842"/>
                                </a:lnTo>
                                <a:lnTo>
                                  <a:pt x="785888" y="263842"/>
                                </a:lnTo>
                                <a:lnTo>
                                  <a:pt x="785888" y="284302"/>
                                </a:lnTo>
                                <a:lnTo>
                                  <a:pt x="785329" y="300482"/>
                                </a:lnTo>
                                <a:lnTo>
                                  <a:pt x="782561" y="312166"/>
                                </a:lnTo>
                                <a:lnTo>
                                  <a:pt x="775970" y="319239"/>
                                </a:lnTo>
                                <a:lnTo>
                                  <a:pt x="763905" y="321614"/>
                                </a:lnTo>
                                <a:lnTo>
                                  <a:pt x="753198" y="319303"/>
                                </a:lnTo>
                                <a:lnTo>
                                  <a:pt x="746633" y="312343"/>
                                </a:lnTo>
                                <a:lnTo>
                                  <a:pt x="743331" y="300697"/>
                                </a:lnTo>
                                <a:lnTo>
                                  <a:pt x="742429" y="284302"/>
                                </a:lnTo>
                                <a:lnTo>
                                  <a:pt x="742429" y="165671"/>
                                </a:lnTo>
                                <a:lnTo>
                                  <a:pt x="743559" y="151955"/>
                                </a:lnTo>
                                <a:lnTo>
                                  <a:pt x="747280" y="142227"/>
                                </a:lnTo>
                                <a:lnTo>
                                  <a:pt x="754062" y="136410"/>
                                </a:lnTo>
                                <a:lnTo>
                                  <a:pt x="764413" y="134493"/>
                                </a:lnTo>
                                <a:lnTo>
                                  <a:pt x="774446" y="136410"/>
                                </a:lnTo>
                                <a:lnTo>
                                  <a:pt x="781088" y="142227"/>
                                </a:lnTo>
                                <a:lnTo>
                                  <a:pt x="784758" y="151955"/>
                                </a:lnTo>
                                <a:lnTo>
                                  <a:pt x="785888" y="165671"/>
                                </a:lnTo>
                                <a:lnTo>
                                  <a:pt x="785888" y="187147"/>
                                </a:lnTo>
                                <a:lnTo>
                                  <a:pt x="837018" y="187147"/>
                                </a:lnTo>
                                <a:lnTo>
                                  <a:pt x="837018" y="166192"/>
                                </a:lnTo>
                                <a:close/>
                              </a:path>
                              <a:path w="1077595" h="368300">
                                <a:moveTo>
                                  <a:pt x="1004214" y="156972"/>
                                </a:moveTo>
                                <a:lnTo>
                                  <a:pt x="999947" y="133959"/>
                                </a:lnTo>
                                <a:lnTo>
                                  <a:pt x="999020" y="128943"/>
                                </a:lnTo>
                                <a:lnTo>
                                  <a:pt x="984529" y="107124"/>
                                </a:lnTo>
                                <a:lnTo>
                                  <a:pt x="962355" y="92989"/>
                                </a:lnTo>
                                <a:lnTo>
                                  <a:pt x="953604" y="91427"/>
                                </a:lnTo>
                                <a:lnTo>
                                  <a:pt x="953604" y="153390"/>
                                </a:lnTo>
                                <a:lnTo>
                                  <a:pt x="953604" y="298615"/>
                                </a:lnTo>
                                <a:lnTo>
                                  <a:pt x="952042" y="308470"/>
                                </a:lnTo>
                                <a:lnTo>
                                  <a:pt x="947648" y="315683"/>
                                </a:lnTo>
                                <a:lnTo>
                                  <a:pt x="940866" y="320103"/>
                                </a:lnTo>
                                <a:lnTo>
                                  <a:pt x="932116" y="321614"/>
                                </a:lnTo>
                                <a:lnTo>
                                  <a:pt x="923518" y="320103"/>
                                </a:lnTo>
                                <a:lnTo>
                                  <a:pt x="917092" y="315683"/>
                                </a:lnTo>
                                <a:lnTo>
                                  <a:pt x="913066" y="308470"/>
                                </a:lnTo>
                                <a:lnTo>
                                  <a:pt x="911669" y="298615"/>
                                </a:lnTo>
                                <a:lnTo>
                                  <a:pt x="911669" y="153390"/>
                                </a:lnTo>
                                <a:lnTo>
                                  <a:pt x="913206" y="145389"/>
                                </a:lnTo>
                                <a:lnTo>
                                  <a:pt x="917486" y="139268"/>
                                </a:lnTo>
                                <a:lnTo>
                                  <a:pt x="923963" y="135343"/>
                                </a:lnTo>
                                <a:lnTo>
                                  <a:pt x="932116" y="133959"/>
                                </a:lnTo>
                                <a:lnTo>
                                  <a:pt x="941070" y="135420"/>
                                </a:lnTo>
                                <a:lnTo>
                                  <a:pt x="947839" y="139458"/>
                                </a:lnTo>
                                <a:lnTo>
                                  <a:pt x="952119" y="145618"/>
                                </a:lnTo>
                                <a:lnTo>
                                  <a:pt x="953604" y="153390"/>
                                </a:lnTo>
                                <a:lnTo>
                                  <a:pt x="953604" y="91427"/>
                                </a:lnTo>
                                <a:lnTo>
                                  <a:pt x="903668" y="92748"/>
                                </a:lnTo>
                                <a:lnTo>
                                  <a:pt x="865695" y="127635"/>
                                </a:lnTo>
                                <a:lnTo>
                                  <a:pt x="860513" y="155448"/>
                                </a:lnTo>
                                <a:lnTo>
                                  <a:pt x="860513" y="293497"/>
                                </a:lnTo>
                                <a:lnTo>
                                  <a:pt x="865797" y="324929"/>
                                </a:lnTo>
                                <a:lnTo>
                                  <a:pt x="880592" y="348208"/>
                                </a:lnTo>
                                <a:lnTo>
                                  <a:pt x="903236" y="362661"/>
                                </a:lnTo>
                                <a:lnTo>
                                  <a:pt x="932116" y="367626"/>
                                </a:lnTo>
                                <a:lnTo>
                                  <a:pt x="962164" y="362661"/>
                                </a:lnTo>
                                <a:lnTo>
                                  <a:pt x="984846" y="348335"/>
                                </a:lnTo>
                                <a:lnTo>
                                  <a:pt x="999197" y="325361"/>
                                </a:lnTo>
                                <a:lnTo>
                                  <a:pt x="999807" y="321614"/>
                                </a:lnTo>
                                <a:lnTo>
                                  <a:pt x="1004214" y="294525"/>
                                </a:lnTo>
                                <a:lnTo>
                                  <a:pt x="1004214" y="156972"/>
                                </a:lnTo>
                                <a:close/>
                              </a:path>
                              <a:path w="1077595" h="368300">
                                <a:moveTo>
                                  <a:pt x="1037170" y="87947"/>
                                </a:moveTo>
                                <a:lnTo>
                                  <a:pt x="1011593" y="87947"/>
                                </a:lnTo>
                                <a:lnTo>
                                  <a:pt x="1011593" y="93129"/>
                                </a:lnTo>
                                <a:lnTo>
                                  <a:pt x="1020914" y="93129"/>
                                </a:lnTo>
                                <a:lnTo>
                                  <a:pt x="1020914" y="117690"/>
                                </a:lnTo>
                                <a:lnTo>
                                  <a:pt x="1027963" y="117690"/>
                                </a:lnTo>
                                <a:lnTo>
                                  <a:pt x="1027963" y="93129"/>
                                </a:lnTo>
                                <a:lnTo>
                                  <a:pt x="1037170" y="93129"/>
                                </a:lnTo>
                                <a:lnTo>
                                  <a:pt x="1037170" y="87947"/>
                                </a:lnTo>
                                <a:close/>
                              </a:path>
                              <a:path w="1077595" h="368300">
                                <a:moveTo>
                                  <a:pt x="1077226" y="87947"/>
                                </a:moveTo>
                                <a:lnTo>
                                  <a:pt x="1067930" y="87947"/>
                                </a:lnTo>
                                <a:lnTo>
                                  <a:pt x="1060627" y="107696"/>
                                </a:lnTo>
                                <a:lnTo>
                                  <a:pt x="1055344" y="94234"/>
                                </a:lnTo>
                                <a:lnTo>
                                  <a:pt x="1052880" y="87947"/>
                                </a:lnTo>
                                <a:lnTo>
                                  <a:pt x="1043571" y="87947"/>
                                </a:lnTo>
                                <a:lnTo>
                                  <a:pt x="1043571" y="117690"/>
                                </a:lnTo>
                                <a:lnTo>
                                  <a:pt x="1049858" y="117690"/>
                                </a:lnTo>
                                <a:lnTo>
                                  <a:pt x="1049858" y="94234"/>
                                </a:lnTo>
                                <a:lnTo>
                                  <a:pt x="1058964" y="117690"/>
                                </a:lnTo>
                                <a:lnTo>
                                  <a:pt x="1062189" y="117690"/>
                                </a:lnTo>
                                <a:lnTo>
                                  <a:pt x="1065923" y="107696"/>
                                </a:lnTo>
                                <a:lnTo>
                                  <a:pt x="1070952" y="94234"/>
                                </a:lnTo>
                                <a:lnTo>
                                  <a:pt x="1070952" y="117690"/>
                                </a:lnTo>
                                <a:lnTo>
                                  <a:pt x="1077226" y="117690"/>
                                </a:lnTo>
                                <a:lnTo>
                                  <a:pt x="1077226" y="94234"/>
                                </a:lnTo>
                                <a:lnTo>
                                  <a:pt x="1077226" y="879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Graphic 31"/>
                        <wps:cNvSpPr/>
                        <wps:spPr>
                          <a:xfrm>
                            <a:off x="5667895" y="835923"/>
                            <a:ext cx="1698625" cy="683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98625" h="683260">
                                <a:moveTo>
                                  <a:pt x="571360" y="527583"/>
                                </a:moveTo>
                                <a:lnTo>
                                  <a:pt x="236816" y="633501"/>
                                </a:lnTo>
                                <a:lnTo>
                                  <a:pt x="81343" y="664298"/>
                                </a:lnTo>
                                <a:lnTo>
                                  <a:pt x="65366" y="615899"/>
                                </a:lnTo>
                                <a:lnTo>
                                  <a:pt x="149352" y="484238"/>
                                </a:lnTo>
                                <a:lnTo>
                                  <a:pt x="154228" y="478066"/>
                                </a:lnTo>
                                <a:lnTo>
                                  <a:pt x="101663" y="478066"/>
                                </a:lnTo>
                                <a:lnTo>
                                  <a:pt x="111226" y="419874"/>
                                </a:lnTo>
                                <a:lnTo>
                                  <a:pt x="68338" y="473760"/>
                                </a:lnTo>
                                <a:lnTo>
                                  <a:pt x="34074" y="524548"/>
                                </a:lnTo>
                                <a:lnTo>
                                  <a:pt x="10591" y="570560"/>
                                </a:lnTo>
                                <a:lnTo>
                                  <a:pt x="0" y="610196"/>
                                </a:lnTo>
                                <a:lnTo>
                                  <a:pt x="4457" y="641807"/>
                                </a:lnTo>
                                <a:lnTo>
                                  <a:pt x="26098" y="663765"/>
                                </a:lnTo>
                                <a:lnTo>
                                  <a:pt x="153695" y="665187"/>
                                </a:lnTo>
                                <a:lnTo>
                                  <a:pt x="336423" y="615861"/>
                                </a:lnTo>
                                <a:lnTo>
                                  <a:pt x="500303" y="556425"/>
                                </a:lnTo>
                                <a:lnTo>
                                  <a:pt x="571360" y="527583"/>
                                </a:lnTo>
                                <a:close/>
                              </a:path>
                              <a:path w="1698625" h="683260">
                                <a:moveTo>
                                  <a:pt x="1118717" y="179705"/>
                                </a:moveTo>
                                <a:lnTo>
                                  <a:pt x="1097076" y="64503"/>
                                </a:lnTo>
                                <a:lnTo>
                                  <a:pt x="1056652" y="9550"/>
                                </a:lnTo>
                                <a:lnTo>
                                  <a:pt x="967574" y="0"/>
                                </a:lnTo>
                                <a:lnTo>
                                  <a:pt x="799960" y="20929"/>
                                </a:lnTo>
                                <a:lnTo>
                                  <a:pt x="731989" y="37693"/>
                                </a:lnTo>
                                <a:lnTo>
                                  <a:pt x="691730" y="50584"/>
                                </a:lnTo>
                                <a:lnTo>
                                  <a:pt x="647890" y="66509"/>
                                </a:lnTo>
                                <a:lnTo>
                                  <a:pt x="600951" y="85483"/>
                                </a:lnTo>
                                <a:lnTo>
                                  <a:pt x="551383" y="107530"/>
                                </a:lnTo>
                                <a:lnTo>
                                  <a:pt x="499643" y="132664"/>
                                </a:lnTo>
                                <a:lnTo>
                                  <a:pt x="422046" y="173736"/>
                                </a:lnTo>
                                <a:lnTo>
                                  <a:pt x="426415" y="172859"/>
                                </a:lnTo>
                                <a:lnTo>
                                  <a:pt x="430796" y="172250"/>
                                </a:lnTo>
                                <a:lnTo>
                                  <a:pt x="435178" y="172250"/>
                                </a:lnTo>
                                <a:lnTo>
                                  <a:pt x="446074" y="173266"/>
                                </a:lnTo>
                                <a:lnTo>
                                  <a:pt x="459130" y="177533"/>
                                </a:lnTo>
                                <a:lnTo>
                                  <a:pt x="471970" y="186956"/>
                                </a:lnTo>
                                <a:lnTo>
                                  <a:pt x="482244" y="203403"/>
                                </a:lnTo>
                                <a:lnTo>
                                  <a:pt x="537895" y="170929"/>
                                </a:lnTo>
                                <a:lnTo>
                                  <a:pt x="592836" y="141833"/>
                                </a:lnTo>
                                <a:lnTo>
                                  <a:pt x="646430" y="116293"/>
                                </a:lnTo>
                                <a:lnTo>
                                  <a:pt x="698068" y="94437"/>
                                </a:lnTo>
                                <a:lnTo>
                                  <a:pt x="747128" y="76441"/>
                                </a:lnTo>
                                <a:lnTo>
                                  <a:pt x="792988" y="62433"/>
                                </a:lnTo>
                                <a:lnTo>
                                  <a:pt x="835037" y="52565"/>
                                </a:lnTo>
                                <a:lnTo>
                                  <a:pt x="944168" y="46151"/>
                                </a:lnTo>
                                <a:lnTo>
                                  <a:pt x="995248" y="56222"/>
                                </a:lnTo>
                                <a:lnTo>
                                  <a:pt x="1030020" y="72339"/>
                                </a:lnTo>
                                <a:lnTo>
                                  <a:pt x="1067181" y="103314"/>
                                </a:lnTo>
                                <a:lnTo>
                                  <a:pt x="1104557" y="151434"/>
                                </a:lnTo>
                                <a:lnTo>
                                  <a:pt x="1115021" y="171488"/>
                                </a:lnTo>
                                <a:lnTo>
                                  <a:pt x="1118717" y="179705"/>
                                </a:lnTo>
                                <a:close/>
                              </a:path>
                              <a:path w="1698625" h="683260">
                                <a:moveTo>
                                  <a:pt x="1296771" y="255752"/>
                                </a:moveTo>
                                <a:lnTo>
                                  <a:pt x="1258417" y="270522"/>
                                </a:lnTo>
                                <a:lnTo>
                                  <a:pt x="1196619" y="297408"/>
                                </a:lnTo>
                                <a:lnTo>
                                  <a:pt x="1175143" y="307657"/>
                                </a:lnTo>
                                <a:lnTo>
                                  <a:pt x="1296771" y="255752"/>
                                </a:lnTo>
                                <a:close/>
                              </a:path>
                              <a:path w="1698625" h="683260">
                                <a:moveTo>
                                  <a:pt x="1662150" y="249135"/>
                                </a:moveTo>
                                <a:lnTo>
                                  <a:pt x="1659343" y="236702"/>
                                </a:lnTo>
                                <a:lnTo>
                                  <a:pt x="1516951" y="443928"/>
                                </a:lnTo>
                                <a:lnTo>
                                  <a:pt x="1363726" y="572096"/>
                                </a:lnTo>
                                <a:lnTo>
                                  <a:pt x="1257325" y="531952"/>
                                </a:lnTo>
                                <a:lnTo>
                                  <a:pt x="1195285" y="429869"/>
                                </a:lnTo>
                                <a:lnTo>
                                  <a:pt x="1175143" y="372198"/>
                                </a:lnTo>
                                <a:lnTo>
                                  <a:pt x="1220101" y="590232"/>
                                </a:lnTo>
                                <a:lnTo>
                                  <a:pt x="1265961" y="683069"/>
                                </a:lnTo>
                                <a:lnTo>
                                  <a:pt x="1340510" y="668858"/>
                                </a:lnTo>
                                <a:lnTo>
                                  <a:pt x="1463433" y="572096"/>
                                </a:lnTo>
                                <a:lnTo>
                                  <a:pt x="1471523" y="565734"/>
                                </a:lnTo>
                                <a:lnTo>
                                  <a:pt x="1511604" y="529539"/>
                                </a:lnTo>
                                <a:lnTo>
                                  <a:pt x="1547456" y="492163"/>
                                </a:lnTo>
                                <a:lnTo>
                                  <a:pt x="1578851" y="454215"/>
                                </a:lnTo>
                                <a:lnTo>
                                  <a:pt x="1605584" y="416318"/>
                                </a:lnTo>
                                <a:lnTo>
                                  <a:pt x="1627466" y="379095"/>
                                </a:lnTo>
                                <a:lnTo>
                                  <a:pt x="1644269" y="343141"/>
                                </a:lnTo>
                                <a:lnTo>
                                  <a:pt x="1661820" y="277545"/>
                                </a:lnTo>
                                <a:lnTo>
                                  <a:pt x="1662150" y="249135"/>
                                </a:lnTo>
                                <a:close/>
                              </a:path>
                              <a:path w="1698625" h="683260">
                                <a:moveTo>
                                  <a:pt x="1698485" y="113728"/>
                                </a:moveTo>
                                <a:lnTo>
                                  <a:pt x="1540941" y="151561"/>
                                </a:lnTo>
                                <a:lnTo>
                                  <a:pt x="1296771" y="255752"/>
                                </a:lnTo>
                                <a:lnTo>
                                  <a:pt x="1356626" y="232714"/>
                                </a:lnTo>
                                <a:lnTo>
                                  <a:pt x="1487335" y="189750"/>
                                </a:lnTo>
                                <a:lnTo>
                                  <a:pt x="1532750" y="178968"/>
                                </a:lnTo>
                                <a:lnTo>
                                  <a:pt x="1571002" y="175641"/>
                                </a:lnTo>
                                <a:lnTo>
                                  <a:pt x="1602308" y="179133"/>
                                </a:lnTo>
                                <a:lnTo>
                                  <a:pt x="1626857" y="188861"/>
                                </a:lnTo>
                                <a:lnTo>
                                  <a:pt x="1644878" y="204177"/>
                                </a:lnTo>
                                <a:lnTo>
                                  <a:pt x="1656575" y="224472"/>
                                </a:lnTo>
                                <a:lnTo>
                                  <a:pt x="1659343" y="236702"/>
                                </a:lnTo>
                                <a:lnTo>
                                  <a:pt x="1679803" y="206921"/>
                                </a:lnTo>
                                <a:lnTo>
                                  <a:pt x="1686077" y="175641"/>
                                </a:lnTo>
                                <a:lnTo>
                                  <a:pt x="1698485" y="1137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4C0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Graphic 32"/>
                        <wps:cNvSpPr/>
                        <wps:spPr>
                          <a:xfrm>
                            <a:off x="6261582" y="1395536"/>
                            <a:ext cx="607060" cy="54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7060" h="54610">
                                <a:moveTo>
                                  <a:pt x="30810" y="53708"/>
                                </a:moveTo>
                                <a:lnTo>
                                  <a:pt x="28651" y="41973"/>
                                </a:lnTo>
                                <a:lnTo>
                                  <a:pt x="27190" y="34048"/>
                                </a:lnTo>
                                <a:lnTo>
                                  <a:pt x="22999" y="11303"/>
                                </a:lnTo>
                                <a:lnTo>
                                  <a:pt x="21056" y="736"/>
                                </a:lnTo>
                                <a:lnTo>
                                  <a:pt x="19075" y="736"/>
                                </a:lnTo>
                                <a:lnTo>
                                  <a:pt x="19075" y="34048"/>
                                </a:lnTo>
                                <a:lnTo>
                                  <a:pt x="11734" y="34048"/>
                                </a:lnTo>
                                <a:lnTo>
                                  <a:pt x="15328" y="11303"/>
                                </a:lnTo>
                                <a:lnTo>
                                  <a:pt x="15468" y="11303"/>
                                </a:lnTo>
                                <a:lnTo>
                                  <a:pt x="19075" y="34048"/>
                                </a:lnTo>
                                <a:lnTo>
                                  <a:pt x="19075" y="736"/>
                                </a:lnTo>
                                <a:lnTo>
                                  <a:pt x="9753" y="736"/>
                                </a:lnTo>
                                <a:lnTo>
                                  <a:pt x="0" y="53708"/>
                                </a:lnTo>
                                <a:lnTo>
                                  <a:pt x="8801" y="53708"/>
                                </a:lnTo>
                                <a:lnTo>
                                  <a:pt x="10414" y="41973"/>
                                </a:lnTo>
                                <a:lnTo>
                                  <a:pt x="20396" y="41973"/>
                                </a:lnTo>
                                <a:lnTo>
                                  <a:pt x="22009" y="53708"/>
                                </a:lnTo>
                                <a:lnTo>
                                  <a:pt x="30810" y="53708"/>
                                </a:lnTo>
                                <a:close/>
                              </a:path>
                              <a:path w="607060" h="54610">
                                <a:moveTo>
                                  <a:pt x="83921" y="736"/>
                                </a:moveTo>
                                <a:lnTo>
                                  <a:pt x="71958" y="736"/>
                                </a:lnTo>
                                <a:lnTo>
                                  <a:pt x="65506" y="31699"/>
                                </a:lnTo>
                                <a:lnTo>
                                  <a:pt x="65354" y="31699"/>
                                </a:lnTo>
                                <a:lnTo>
                                  <a:pt x="58902" y="736"/>
                                </a:lnTo>
                                <a:lnTo>
                                  <a:pt x="46939" y="736"/>
                                </a:lnTo>
                                <a:lnTo>
                                  <a:pt x="46939" y="53708"/>
                                </a:lnTo>
                                <a:lnTo>
                                  <a:pt x="54864" y="53708"/>
                                </a:lnTo>
                                <a:lnTo>
                                  <a:pt x="54864" y="12331"/>
                                </a:lnTo>
                                <a:lnTo>
                                  <a:pt x="55016" y="12331"/>
                                </a:lnTo>
                                <a:lnTo>
                                  <a:pt x="63233" y="53708"/>
                                </a:lnTo>
                                <a:lnTo>
                                  <a:pt x="67627" y="53708"/>
                                </a:lnTo>
                                <a:lnTo>
                                  <a:pt x="75844" y="12331"/>
                                </a:lnTo>
                                <a:lnTo>
                                  <a:pt x="75996" y="12331"/>
                                </a:lnTo>
                                <a:lnTo>
                                  <a:pt x="75996" y="53708"/>
                                </a:lnTo>
                                <a:lnTo>
                                  <a:pt x="83921" y="53708"/>
                                </a:lnTo>
                                <a:lnTo>
                                  <a:pt x="83921" y="736"/>
                                </a:lnTo>
                                <a:close/>
                              </a:path>
                              <a:path w="607060" h="54610">
                                <a:moveTo>
                                  <a:pt x="130937" y="53708"/>
                                </a:moveTo>
                                <a:lnTo>
                                  <a:pt x="128778" y="41973"/>
                                </a:lnTo>
                                <a:lnTo>
                                  <a:pt x="127317" y="34048"/>
                                </a:lnTo>
                                <a:lnTo>
                                  <a:pt x="123126" y="11303"/>
                                </a:lnTo>
                                <a:lnTo>
                                  <a:pt x="121183" y="736"/>
                                </a:lnTo>
                                <a:lnTo>
                                  <a:pt x="119202" y="736"/>
                                </a:lnTo>
                                <a:lnTo>
                                  <a:pt x="119202" y="34048"/>
                                </a:lnTo>
                                <a:lnTo>
                                  <a:pt x="111861" y="34048"/>
                                </a:lnTo>
                                <a:lnTo>
                                  <a:pt x="115455" y="11303"/>
                                </a:lnTo>
                                <a:lnTo>
                                  <a:pt x="115595" y="11303"/>
                                </a:lnTo>
                                <a:lnTo>
                                  <a:pt x="119202" y="34048"/>
                                </a:lnTo>
                                <a:lnTo>
                                  <a:pt x="119202" y="736"/>
                                </a:lnTo>
                                <a:lnTo>
                                  <a:pt x="109880" y="736"/>
                                </a:lnTo>
                                <a:lnTo>
                                  <a:pt x="100126" y="53708"/>
                                </a:lnTo>
                                <a:lnTo>
                                  <a:pt x="108927" y="53708"/>
                                </a:lnTo>
                                <a:lnTo>
                                  <a:pt x="110540" y="41973"/>
                                </a:lnTo>
                                <a:lnTo>
                                  <a:pt x="120523" y="41973"/>
                                </a:lnTo>
                                <a:lnTo>
                                  <a:pt x="122135" y="53708"/>
                                </a:lnTo>
                                <a:lnTo>
                                  <a:pt x="130937" y="53708"/>
                                </a:lnTo>
                                <a:close/>
                              </a:path>
                              <a:path w="607060" h="54610">
                                <a:moveTo>
                                  <a:pt x="172529" y="736"/>
                                </a:moveTo>
                                <a:lnTo>
                                  <a:pt x="148463" y="736"/>
                                </a:lnTo>
                                <a:lnTo>
                                  <a:pt x="148463" y="8661"/>
                                </a:lnTo>
                                <a:lnTo>
                                  <a:pt x="163360" y="8661"/>
                                </a:lnTo>
                                <a:lnTo>
                                  <a:pt x="146405" y="45046"/>
                                </a:lnTo>
                                <a:lnTo>
                                  <a:pt x="146405" y="53708"/>
                                </a:lnTo>
                                <a:lnTo>
                                  <a:pt x="172529" y="53708"/>
                                </a:lnTo>
                                <a:lnTo>
                                  <a:pt x="172529" y="45783"/>
                                </a:lnTo>
                                <a:lnTo>
                                  <a:pt x="155803" y="45783"/>
                                </a:lnTo>
                                <a:lnTo>
                                  <a:pt x="172529" y="9398"/>
                                </a:lnTo>
                                <a:lnTo>
                                  <a:pt x="172529" y="736"/>
                                </a:lnTo>
                                <a:close/>
                              </a:path>
                              <a:path w="607060" h="54610">
                                <a:moveTo>
                                  <a:pt x="201866" y="723"/>
                                </a:moveTo>
                                <a:lnTo>
                                  <a:pt x="192773" y="723"/>
                                </a:lnTo>
                                <a:lnTo>
                                  <a:pt x="192773" y="53708"/>
                                </a:lnTo>
                                <a:lnTo>
                                  <a:pt x="201866" y="53708"/>
                                </a:lnTo>
                                <a:lnTo>
                                  <a:pt x="201866" y="723"/>
                                </a:lnTo>
                                <a:close/>
                              </a:path>
                              <a:path w="607060" h="54610">
                                <a:moveTo>
                                  <a:pt x="251155" y="736"/>
                                </a:moveTo>
                                <a:lnTo>
                                  <a:pt x="242938" y="736"/>
                                </a:lnTo>
                                <a:lnTo>
                                  <a:pt x="242938" y="31038"/>
                                </a:lnTo>
                                <a:lnTo>
                                  <a:pt x="242798" y="31038"/>
                                </a:lnTo>
                                <a:lnTo>
                                  <a:pt x="231711" y="736"/>
                                </a:lnTo>
                                <a:lnTo>
                                  <a:pt x="223278" y="736"/>
                                </a:lnTo>
                                <a:lnTo>
                                  <a:pt x="223278" y="53708"/>
                                </a:lnTo>
                                <a:lnTo>
                                  <a:pt x="231495" y="53708"/>
                                </a:lnTo>
                                <a:lnTo>
                                  <a:pt x="231495" y="20624"/>
                                </a:lnTo>
                                <a:lnTo>
                                  <a:pt x="231648" y="20624"/>
                                </a:lnTo>
                                <a:lnTo>
                                  <a:pt x="243230" y="53708"/>
                                </a:lnTo>
                                <a:lnTo>
                                  <a:pt x="251155" y="53708"/>
                                </a:lnTo>
                                <a:lnTo>
                                  <a:pt x="251155" y="736"/>
                                </a:lnTo>
                                <a:close/>
                              </a:path>
                              <a:path w="607060" h="54610">
                                <a:moveTo>
                                  <a:pt x="298767" y="26847"/>
                                </a:moveTo>
                                <a:lnTo>
                                  <a:pt x="283870" y="26847"/>
                                </a:lnTo>
                                <a:lnTo>
                                  <a:pt x="283870" y="34036"/>
                                </a:lnTo>
                                <a:lnTo>
                                  <a:pt x="289661" y="34036"/>
                                </a:lnTo>
                                <a:lnTo>
                                  <a:pt x="289661" y="44462"/>
                                </a:lnTo>
                                <a:lnTo>
                                  <a:pt x="288340" y="46507"/>
                                </a:lnTo>
                                <a:lnTo>
                                  <a:pt x="281520" y="46507"/>
                                </a:lnTo>
                                <a:lnTo>
                                  <a:pt x="280428" y="44310"/>
                                </a:lnTo>
                                <a:lnTo>
                                  <a:pt x="280428" y="9232"/>
                                </a:lnTo>
                                <a:lnTo>
                                  <a:pt x="282257" y="7924"/>
                                </a:lnTo>
                                <a:lnTo>
                                  <a:pt x="288048" y="7924"/>
                                </a:lnTo>
                                <a:lnTo>
                                  <a:pt x="289661" y="9969"/>
                                </a:lnTo>
                                <a:lnTo>
                                  <a:pt x="289661" y="17894"/>
                                </a:lnTo>
                                <a:lnTo>
                                  <a:pt x="298323" y="17894"/>
                                </a:lnTo>
                                <a:lnTo>
                                  <a:pt x="298323" y="6604"/>
                                </a:lnTo>
                                <a:lnTo>
                                  <a:pt x="293776" y="0"/>
                                </a:lnTo>
                                <a:lnTo>
                                  <a:pt x="275729" y="0"/>
                                </a:lnTo>
                                <a:lnTo>
                                  <a:pt x="271322" y="6083"/>
                                </a:lnTo>
                                <a:lnTo>
                                  <a:pt x="271322" y="49301"/>
                                </a:lnTo>
                                <a:lnTo>
                                  <a:pt x="276313" y="54432"/>
                                </a:lnTo>
                                <a:lnTo>
                                  <a:pt x="287756" y="54432"/>
                                </a:lnTo>
                                <a:lnTo>
                                  <a:pt x="289966" y="52971"/>
                                </a:lnTo>
                                <a:lnTo>
                                  <a:pt x="292671" y="49745"/>
                                </a:lnTo>
                                <a:lnTo>
                                  <a:pt x="294360" y="53708"/>
                                </a:lnTo>
                                <a:lnTo>
                                  <a:pt x="298767" y="53708"/>
                                </a:lnTo>
                                <a:lnTo>
                                  <a:pt x="298767" y="26847"/>
                                </a:lnTo>
                                <a:close/>
                              </a:path>
                              <a:path w="607060" h="54610">
                                <a:moveTo>
                                  <a:pt x="372402" y="45783"/>
                                </a:moveTo>
                                <a:lnTo>
                                  <a:pt x="356108" y="45783"/>
                                </a:lnTo>
                                <a:lnTo>
                                  <a:pt x="356108" y="30238"/>
                                </a:lnTo>
                                <a:lnTo>
                                  <a:pt x="367855" y="30238"/>
                                </a:lnTo>
                                <a:lnTo>
                                  <a:pt x="367855" y="22313"/>
                                </a:lnTo>
                                <a:lnTo>
                                  <a:pt x="356108" y="22313"/>
                                </a:lnTo>
                                <a:lnTo>
                                  <a:pt x="356108" y="8661"/>
                                </a:lnTo>
                                <a:lnTo>
                                  <a:pt x="371373" y="8661"/>
                                </a:lnTo>
                                <a:lnTo>
                                  <a:pt x="371373" y="736"/>
                                </a:lnTo>
                                <a:lnTo>
                                  <a:pt x="347014" y="736"/>
                                </a:lnTo>
                                <a:lnTo>
                                  <a:pt x="347014" y="53708"/>
                                </a:lnTo>
                                <a:lnTo>
                                  <a:pt x="372402" y="53708"/>
                                </a:lnTo>
                                <a:lnTo>
                                  <a:pt x="372402" y="45783"/>
                                </a:lnTo>
                                <a:close/>
                              </a:path>
                              <a:path w="607060" h="54610">
                                <a:moveTo>
                                  <a:pt x="418833" y="736"/>
                                </a:moveTo>
                                <a:lnTo>
                                  <a:pt x="410616" y="736"/>
                                </a:lnTo>
                                <a:lnTo>
                                  <a:pt x="410616" y="31038"/>
                                </a:lnTo>
                                <a:lnTo>
                                  <a:pt x="410476" y="31038"/>
                                </a:lnTo>
                                <a:lnTo>
                                  <a:pt x="399389" y="736"/>
                                </a:lnTo>
                                <a:lnTo>
                                  <a:pt x="390956" y="736"/>
                                </a:lnTo>
                                <a:lnTo>
                                  <a:pt x="390956" y="53708"/>
                                </a:lnTo>
                                <a:lnTo>
                                  <a:pt x="399173" y="53708"/>
                                </a:lnTo>
                                <a:lnTo>
                                  <a:pt x="399173" y="20624"/>
                                </a:lnTo>
                                <a:lnTo>
                                  <a:pt x="399326" y="20624"/>
                                </a:lnTo>
                                <a:lnTo>
                                  <a:pt x="410908" y="53708"/>
                                </a:lnTo>
                                <a:lnTo>
                                  <a:pt x="418833" y="53708"/>
                                </a:lnTo>
                                <a:lnTo>
                                  <a:pt x="418833" y="736"/>
                                </a:lnTo>
                                <a:close/>
                              </a:path>
                              <a:path w="607060" h="54610">
                                <a:moveTo>
                                  <a:pt x="464388" y="45783"/>
                                </a:moveTo>
                                <a:lnTo>
                                  <a:pt x="448094" y="45783"/>
                                </a:lnTo>
                                <a:lnTo>
                                  <a:pt x="448094" y="30238"/>
                                </a:lnTo>
                                <a:lnTo>
                                  <a:pt x="459841" y="30238"/>
                                </a:lnTo>
                                <a:lnTo>
                                  <a:pt x="459841" y="22313"/>
                                </a:lnTo>
                                <a:lnTo>
                                  <a:pt x="448094" y="22313"/>
                                </a:lnTo>
                                <a:lnTo>
                                  <a:pt x="448094" y="8661"/>
                                </a:lnTo>
                                <a:lnTo>
                                  <a:pt x="463359" y="8661"/>
                                </a:lnTo>
                                <a:lnTo>
                                  <a:pt x="463359" y="736"/>
                                </a:lnTo>
                                <a:lnTo>
                                  <a:pt x="439000" y="736"/>
                                </a:lnTo>
                                <a:lnTo>
                                  <a:pt x="439000" y="53708"/>
                                </a:lnTo>
                                <a:lnTo>
                                  <a:pt x="464388" y="53708"/>
                                </a:lnTo>
                                <a:lnTo>
                                  <a:pt x="464388" y="45783"/>
                                </a:lnTo>
                                <a:close/>
                              </a:path>
                              <a:path w="607060" h="54610">
                                <a:moveTo>
                                  <a:pt x="512419" y="53708"/>
                                </a:moveTo>
                                <a:lnTo>
                                  <a:pt x="505383" y="31775"/>
                                </a:lnTo>
                                <a:lnTo>
                                  <a:pt x="504723" y="29718"/>
                                </a:lnTo>
                                <a:lnTo>
                                  <a:pt x="507796" y="28333"/>
                                </a:lnTo>
                                <a:lnTo>
                                  <a:pt x="511098" y="24879"/>
                                </a:lnTo>
                                <a:lnTo>
                                  <a:pt x="511098" y="24511"/>
                                </a:lnTo>
                                <a:lnTo>
                                  <a:pt x="511098" y="8229"/>
                                </a:lnTo>
                                <a:lnTo>
                                  <a:pt x="511098" y="5067"/>
                                </a:lnTo>
                                <a:lnTo>
                                  <a:pt x="505891" y="736"/>
                                </a:lnTo>
                                <a:lnTo>
                                  <a:pt x="502005" y="736"/>
                                </a:lnTo>
                                <a:lnTo>
                                  <a:pt x="502005" y="10058"/>
                                </a:lnTo>
                                <a:lnTo>
                                  <a:pt x="502005" y="22682"/>
                                </a:lnTo>
                                <a:lnTo>
                                  <a:pt x="500164" y="24511"/>
                                </a:lnTo>
                                <a:lnTo>
                                  <a:pt x="492023" y="24511"/>
                                </a:lnTo>
                                <a:lnTo>
                                  <a:pt x="492023" y="8229"/>
                                </a:lnTo>
                                <a:lnTo>
                                  <a:pt x="500164" y="8229"/>
                                </a:lnTo>
                                <a:lnTo>
                                  <a:pt x="502005" y="10058"/>
                                </a:lnTo>
                                <a:lnTo>
                                  <a:pt x="502005" y="736"/>
                                </a:lnTo>
                                <a:lnTo>
                                  <a:pt x="482930" y="736"/>
                                </a:lnTo>
                                <a:lnTo>
                                  <a:pt x="482930" y="53708"/>
                                </a:lnTo>
                                <a:lnTo>
                                  <a:pt x="492023" y="53708"/>
                                </a:lnTo>
                                <a:lnTo>
                                  <a:pt x="492023" y="31991"/>
                                </a:lnTo>
                                <a:lnTo>
                                  <a:pt x="493636" y="31991"/>
                                </a:lnTo>
                                <a:lnTo>
                                  <a:pt x="495554" y="31927"/>
                                </a:lnTo>
                                <a:lnTo>
                                  <a:pt x="496722" y="31775"/>
                                </a:lnTo>
                                <a:lnTo>
                                  <a:pt x="503174" y="53708"/>
                                </a:lnTo>
                                <a:lnTo>
                                  <a:pt x="512419" y="53708"/>
                                </a:lnTo>
                                <a:close/>
                              </a:path>
                              <a:path w="607060" h="54610">
                                <a:moveTo>
                                  <a:pt x="558419" y="26847"/>
                                </a:moveTo>
                                <a:lnTo>
                                  <a:pt x="543521" y="26847"/>
                                </a:lnTo>
                                <a:lnTo>
                                  <a:pt x="543521" y="34036"/>
                                </a:lnTo>
                                <a:lnTo>
                                  <a:pt x="549325" y="34036"/>
                                </a:lnTo>
                                <a:lnTo>
                                  <a:pt x="549325" y="44462"/>
                                </a:lnTo>
                                <a:lnTo>
                                  <a:pt x="547992" y="46507"/>
                                </a:lnTo>
                                <a:lnTo>
                                  <a:pt x="541172" y="46507"/>
                                </a:lnTo>
                                <a:lnTo>
                                  <a:pt x="540080" y="44310"/>
                                </a:lnTo>
                                <a:lnTo>
                                  <a:pt x="540080" y="9232"/>
                                </a:lnTo>
                                <a:lnTo>
                                  <a:pt x="541909" y="7924"/>
                                </a:lnTo>
                                <a:lnTo>
                                  <a:pt x="547712" y="7924"/>
                                </a:lnTo>
                                <a:lnTo>
                                  <a:pt x="549325" y="9969"/>
                                </a:lnTo>
                                <a:lnTo>
                                  <a:pt x="549325" y="17894"/>
                                </a:lnTo>
                                <a:lnTo>
                                  <a:pt x="557974" y="17894"/>
                                </a:lnTo>
                                <a:lnTo>
                                  <a:pt x="557974" y="6604"/>
                                </a:lnTo>
                                <a:lnTo>
                                  <a:pt x="553427" y="0"/>
                                </a:lnTo>
                                <a:lnTo>
                                  <a:pt x="535381" y="0"/>
                                </a:lnTo>
                                <a:lnTo>
                                  <a:pt x="530974" y="6083"/>
                                </a:lnTo>
                                <a:lnTo>
                                  <a:pt x="530974" y="49301"/>
                                </a:lnTo>
                                <a:lnTo>
                                  <a:pt x="535965" y="54432"/>
                                </a:lnTo>
                                <a:lnTo>
                                  <a:pt x="547408" y="54432"/>
                                </a:lnTo>
                                <a:lnTo>
                                  <a:pt x="549617" y="52971"/>
                                </a:lnTo>
                                <a:lnTo>
                                  <a:pt x="552335" y="49745"/>
                                </a:lnTo>
                                <a:lnTo>
                                  <a:pt x="554012" y="53708"/>
                                </a:lnTo>
                                <a:lnTo>
                                  <a:pt x="558419" y="53708"/>
                                </a:lnTo>
                                <a:lnTo>
                                  <a:pt x="558419" y="26847"/>
                                </a:lnTo>
                                <a:close/>
                              </a:path>
                              <a:path w="607060" h="54610">
                                <a:moveTo>
                                  <a:pt x="606463" y="736"/>
                                </a:moveTo>
                                <a:lnTo>
                                  <a:pt x="597217" y="736"/>
                                </a:lnTo>
                                <a:lnTo>
                                  <a:pt x="591121" y="20916"/>
                                </a:lnTo>
                                <a:lnTo>
                                  <a:pt x="590981" y="20916"/>
                                </a:lnTo>
                                <a:lnTo>
                                  <a:pt x="584593" y="736"/>
                                </a:lnTo>
                                <a:lnTo>
                                  <a:pt x="575348" y="736"/>
                                </a:lnTo>
                                <a:lnTo>
                                  <a:pt x="586359" y="31699"/>
                                </a:lnTo>
                                <a:lnTo>
                                  <a:pt x="586359" y="53708"/>
                                </a:lnTo>
                                <a:lnTo>
                                  <a:pt x="595452" y="53708"/>
                                </a:lnTo>
                                <a:lnTo>
                                  <a:pt x="595452" y="31699"/>
                                </a:lnTo>
                                <a:lnTo>
                                  <a:pt x="606463" y="7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Graphic 33"/>
                        <wps:cNvSpPr/>
                        <wps:spPr>
                          <a:xfrm>
                            <a:off x="730250" y="2295128"/>
                            <a:ext cx="6626859" cy="1692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26859" h="1692275">
                                <a:moveTo>
                                  <a:pt x="66263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92071"/>
                                </a:lnTo>
                                <a:lnTo>
                                  <a:pt x="6626301" y="1692071"/>
                                </a:lnTo>
                                <a:lnTo>
                                  <a:pt x="66263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Graphic 34"/>
                        <wps:cNvSpPr/>
                        <wps:spPr>
                          <a:xfrm>
                            <a:off x="0" y="0"/>
                            <a:ext cx="8093709" cy="266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93709" h="266700">
                                <a:moveTo>
                                  <a:pt x="190500" y="266700"/>
                                </a:moveTo>
                                <a:lnTo>
                                  <a:pt x="0" y="266700"/>
                                </a:lnTo>
                              </a:path>
                              <a:path w="8093709" h="266700">
                                <a:moveTo>
                                  <a:pt x="7902905" y="266700"/>
                                </a:moveTo>
                                <a:lnTo>
                                  <a:pt x="8093405" y="266700"/>
                                </a:lnTo>
                              </a:path>
                              <a:path w="8093709" h="266700">
                                <a:moveTo>
                                  <a:pt x="266700" y="190500"/>
                                </a:moveTo>
                                <a:lnTo>
                                  <a:pt x="266700" y="0"/>
                                </a:lnTo>
                              </a:path>
                              <a:path w="8093709" h="266700">
                                <a:moveTo>
                                  <a:pt x="7826705" y="190500"/>
                                </a:moveTo>
                                <a:lnTo>
                                  <a:pt x="7826705" y="0"/>
                                </a:lnTo>
                              </a:path>
                            </a:pathLst>
                          </a:custGeom>
                          <a:ln w="1587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Graphic 35"/>
                        <wps:cNvSpPr/>
                        <wps:spPr>
                          <a:xfrm>
                            <a:off x="0" y="0"/>
                            <a:ext cx="8093709" cy="266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93709" h="266700">
                                <a:moveTo>
                                  <a:pt x="190500" y="266700"/>
                                </a:moveTo>
                                <a:lnTo>
                                  <a:pt x="0" y="266700"/>
                                </a:lnTo>
                              </a:path>
                              <a:path w="8093709" h="266700">
                                <a:moveTo>
                                  <a:pt x="7902905" y="266700"/>
                                </a:moveTo>
                                <a:lnTo>
                                  <a:pt x="8093405" y="266700"/>
                                </a:lnTo>
                              </a:path>
                              <a:path w="8093709" h="266700">
                                <a:moveTo>
                                  <a:pt x="266700" y="190500"/>
                                </a:moveTo>
                                <a:lnTo>
                                  <a:pt x="266700" y="0"/>
                                </a:lnTo>
                              </a:path>
                              <a:path w="8093709" h="266700">
                                <a:moveTo>
                                  <a:pt x="7826705" y="190500"/>
                                </a:moveTo>
                                <a:lnTo>
                                  <a:pt x="7826705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Textbox 36"/>
                        <wps:cNvSpPr txBox="1"/>
                        <wps:spPr>
                          <a:xfrm>
                            <a:off x="0" y="47708"/>
                            <a:ext cx="8093709" cy="394009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300FB50" w14:textId="77777777" w:rsidR="006B4711" w:rsidRDefault="006B4711">
                              <w:pPr>
                                <w:ind w:left="1080"/>
                                <w:rPr>
                                  <w:color w:val="FFFFFF"/>
                                  <w:spacing w:val="-14"/>
                                  <w:sz w:val="83"/>
                                </w:rPr>
                              </w:pPr>
                            </w:p>
                            <w:p w14:paraId="6A5D0A8F" w14:textId="14F76C43" w:rsidR="00EF113B" w:rsidRDefault="00AE59D4">
                              <w:pPr>
                                <w:ind w:left="1080"/>
                                <w:rPr>
                                  <w:sz w:val="83"/>
                                </w:rPr>
                              </w:pPr>
                              <w:r>
                                <w:rPr>
                                  <w:color w:val="FFFFFF"/>
                                  <w:spacing w:val="-14"/>
                                  <w:sz w:val="83"/>
                                </w:rPr>
                                <w:t>Have</w:t>
                              </w:r>
                              <w:r>
                                <w:rPr>
                                  <w:color w:val="FFFFFF"/>
                                  <w:spacing w:val="-69"/>
                                  <w:sz w:val="8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14"/>
                                  <w:sz w:val="83"/>
                                </w:rPr>
                                <w:t>your</w:t>
                              </w:r>
                              <w:r>
                                <w:rPr>
                                  <w:color w:val="FFFFFF"/>
                                  <w:spacing w:val="-69"/>
                                  <w:sz w:val="8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7"/>
                                  <w:sz w:val="83"/>
                                </w:rPr>
                                <w:t>say...</w:t>
                              </w:r>
                            </w:p>
                            <w:p w14:paraId="403523E6" w14:textId="77777777" w:rsidR="00F53C08" w:rsidRDefault="00AE59D4" w:rsidP="00F53C08">
                              <w:pPr>
                                <w:spacing w:before="113"/>
                                <w:ind w:left="1140"/>
                                <w:rPr>
                                  <w:sz w:val="33"/>
                                </w:rPr>
                              </w:pPr>
                              <w:r>
                                <w:rPr>
                                  <w:color w:val="FFFFFF"/>
                                  <w:sz w:val="33"/>
                                </w:rPr>
                                <w:t xml:space="preserve">Proposed development of </w:t>
                              </w:r>
                              <w:r w:rsidR="00F53C08">
                                <w:rPr>
                                  <w:color w:val="FFFFFF"/>
                                  <w:sz w:val="33"/>
                                </w:rPr>
                                <w:t>Bodymoor BESS,</w:t>
                              </w:r>
                            </w:p>
                            <w:p w14:paraId="51AEF5E3" w14:textId="77777777" w:rsidR="00F53C08" w:rsidRDefault="00F53C08" w:rsidP="00F53C08">
                              <w:pPr>
                                <w:spacing w:before="56"/>
                                <w:ind w:left="1140"/>
                                <w:rPr>
                                  <w:color w:val="FFFFFF"/>
                                  <w:sz w:val="33"/>
                                </w:rPr>
                              </w:pPr>
                              <w:r w:rsidRPr="00C859C9">
                                <w:rPr>
                                  <w:color w:val="FFFFFF"/>
                                  <w:sz w:val="33"/>
                                </w:rPr>
                                <w:t xml:space="preserve">Land at </w:t>
                              </w:r>
                              <w:r>
                                <w:rPr>
                                  <w:color w:val="FFFFFF"/>
                                  <w:sz w:val="33"/>
                                </w:rPr>
                                <w:t>Bodymoor Heath</w:t>
                              </w:r>
                              <w:r w:rsidRPr="00F53C08">
                                <w:t xml:space="preserve"> </w:t>
                              </w:r>
                              <w:r w:rsidRPr="00F53C08">
                                <w:rPr>
                                  <w:color w:val="FFFFFF"/>
                                  <w:sz w:val="33"/>
                                </w:rPr>
                                <w:t>Lane, Lea Marston CP, Marston, Warwickshire,</w:t>
                              </w:r>
                            </w:p>
                            <w:p w14:paraId="401BDC4F" w14:textId="77777777" w:rsidR="00F53C08" w:rsidRDefault="00F53C08" w:rsidP="00F53C08">
                              <w:pPr>
                                <w:spacing w:before="56"/>
                                <w:ind w:left="1140"/>
                                <w:rPr>
                                  <w:color w:val="FFFFFF"/>
                                  <w:sz w:val="33"/>
                                </w:rPr>
                              </w:pPr>
                              <w:r w:rsidRPr="00F53C08">
                                <w:rPr>
                                  <w:color w:val="FFFFFF"/>
                                  <w:sz w:val="33"/>
                                </w:rPr>
                                <w:t>B76 0DZ.</w:t>
                              </w:r>
                            </w:p>
                            <w:p w14:paraId="0E6AF16F" w14:textId="07DF8A2F" w:rsidR="00EF113B" w:rsidRDefault="00EF113B" w:rsidP="00F53C08">
                              <w:pPr>
                                <w:spacing w:before="113"/>
                                <w:ind w:left="1140"/>
                                <w:rPr>
                                  <w:sz w:val="33"/>
                                </w:rPr>
                              </w:pP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7" name="Textbox 37"/>
                        <wps:cNvSpPr txBox="1"/>
                        <wps:spPr>
                          <a:xfrm>
                            <a:off x="730250" y="2295128"/>
                            <a:ext cx="6626859" cy="1692275"/>
                          </a:xfrm>
                          <a:prstGeom prst="rect">
                            <a:avLst/>
                          </a:prstGeom>
                          <a:ln w="9004">
                            <a:solidFill>
                              <a:srgbClr val="58595B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651DD423" w14:textId="76E4271B" w:rsidR="00CB2CC7" w:rsidRDefault="00CB2CC7" w:rsidP="00CB2CC7">
                              <w:pPr>
                                <w:spacing w:before="163" w:line="362" w:lineRule="auto"/>
                                <w:ind w:left="607" w:right="3125" w:hanging="426"/>
                                <w:rPr>
                                  <w:color w:val="58595B"/>
                                  <w:spacing w:val="-2"/>
                                  <w:sz w:val="24"/>
                                </w:rPr>
                              </w:pPr>
                              <w:r>
                                <w:rPr>
                                  <w:color w:val="58595B"/>
                                  <w:sz w:val="24"/>
                                </w:rPr>
                                <w:t>4.</w:t>
                              </w:r>
                              <w:r>
                                <w:rPr>
                                  <w:color w:val="58595B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pacing w:val="-2"/>
                                  <w:sz w:val="24"/>
                                </w:rPr>
                                <w:t>Please</w:t>
                              </w:r>
                              <w:r>
                                <w:rPr>
                                  <w:color w:val="58595B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pacing w:val="-2"/>
                                  <w:sz w:val="24"/>
                                </w:rPr>
                                <w:t>tick/circle</w:t>
                              </w:r>
                              <w:r>
                                <w:rPr>
                                  <w:color w:val="58595B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pacing w:val="-2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color w:val="58595B"/>
                                  <w:spacing w:val="-13"/>
                                  <w:sz w:val="24"/>
                                </w:rPr>
                                <w:t xml:space="preserve"> statement </w:t>
                              </w:r>
                              <w:r>
                                <w:rPr>
                                  <w:color w:val="58595B"/>
                                  <w:spacing w:val="-2"/>
                                  <w:sz w:val="24"/>
                                </w:rPr>
                                <w:t>that</w:t>
                              </w:r>
                              <w:r>
                                <w:rPr>
                                  <w:color w:val="58595B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pacing w:val="-2"/>
                                  <w:sz w:val="24"/>
                                </w:rPr>
                                <w:t>most</w:t>
                              </w:r>
                              <w:r>
                                <w:rPr>
                                  <w:color w:val="58595B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pacing w:val="-2"/>
                                  <w:sz w:val="24"/>
                                </w:rPr>
                                <w:t>accurately</w:t>
                              </w:r>
                              <w:r>
                                <w:rPr>
                                  <w:color w:val="58595B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pacing w:val="-2"/>
                                  <w:sz w:val="24"/>
                                </w:rPr>
                                <w:t>reflects</w:t>
                              </w:r>
                              <w:r>
                                <w:rPr>
                                  <w:color w:val="58595B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pacing w:val="-2"/>
                                  <w:sz w:val="24"/>
                                </w:rPr>
                                <w:t>your</w:t>
                              </w:r>
                              <w:r>
                                <w:rPr>
                                  <w:color w:val="58595B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pacing w:val="-2"/>
                                  <w:sz w:val="24"/>
                                </w:rPr>
                                <w:t xml:space="preserve">views. </w:t>
                              </w:r>
                            </w:p>
                            <w:p w14:paraId="446033C8" w14:textId="4DDEAC69" w:rsidR="00CB2CC7" w:rsidRDefault="00CB2CC7" w:rsidP="00CB2CC7">
                              <w:pPr>
                                <w:spacing w:before="163" w:line="362" w:lineRule="auto"/>
                                <w:ind w:left="607" w:right="3125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58595B"/>
                                  <w:sz w:val="24"/>
                                </w:rPr>
                                <w:t xml:space="preserve">I/We fully support the </w:t>
                              </w:r>
                              <w:r w:rsidR="00F53C08">
                                <w:rPr>
                                  <w:color w:val="58595B"/>
                                  <w:sz w:val="24"/>
                                </w:rPr>
                                <w:t>Bodymoor</w:t>
                              </w:r>
                              <w:r>
                                <w:rPr>
                                  <w:color w:val="58595B"/>
                                  <w:sz w:val="24"/>
                                </w:rPr>
                                <w:t xml:space="preserve"> ESS development</w:t>
                              </w:r>
                            </w:p>
                            <w:p w14:paraId="39AF5D2B" w14:textId="763BA659" w:rsidR="00CB2CC7" w:rsidRDefault="00CB2CC7" w:rsidP="00CB2CC7">
                              <w:pPr>
                                <w:spacing w:line="362" w:lineRule="auto"/>
                                <w:ind w:left="607" w:right="3630"/>
                                <w:rPr>
                                  <w:color w:val="58595B"/>
                                  <w:sz w:val="24"/>
                                </w:rPr>
                              </w:pPr>
                              <w:r>
                                <w:rPr>
                                  <w:color w:val="58595B"/>
                                  <w:spacing w:val="-2"/>
                                  <w:sz w:val="24"/>
                                </w:rPr>
                                <w:t>I/We</w:t>
                              </w:r>
                              <w:r>
                                <w:rPr>
                                  <w:color w:val="58595B"/>
                                  <w:spacing w:val="-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pacing w:val="-2"/>
                                  <w:sz w:val="24"/>
                                </w:rPr>
                                <w:t>broadly</w:t>
                              </w:r>
                              <w:r>
                                <w:rPr>
                                  <w:color w:val="58595B"/>
                                  <w:spacing w:val="-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pacing w:val="-2"/>
                                  <w:sz w:val="24"/>
                                </w:rPr>
                                <w:t>support</w:t>
                              </w:r>
                              <w:r>
                                <w:rPr>
                                  <w:color w:val="58595B"/>
                                  <w:spacing w:val="-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pacing w:val="-2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color w:val="58595B"/>
                                  <w:spacing w:val="-10"/>
                                  <w:sz w:val="24"/>
                                </w:rPr>
                                <w:t xml:space="preserve"> </w:t>
                              </w:r>
                              <w:r w:rsidR="00F53C08">
                                <w:rPr>
                                  <w:color w:val="58595B"/>
                                  <w:sz w:val="24"/>
                                </w:rPr>
                                <w:t>Bodymoor</w:t>
                              </w:r>
                              <w:r>
                                <w:rPr>
                                  <w:color w:val="58595B"/>
                                  <w:sz w:val="24"/>
                                </w:rPr>
                                <w:t xml:space="preserve"> ESS development </w:t>
                              </w:r>
                            </w:p>
                            <w:p w14:paraId="17960879" w14:textId="60468344" w:rsidR="00CB2CC7" w:rsidRDefault="00CB2CC7" w:rsidP="00CB2CC7">
                              <w:pPr>
                                <w:spacing w:line="362" w:lineRule="auto"/>
                                <w:ind w:left="607" w:right="3630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58595B"/>
                                  <w:sz w:val="24"/>
                                </w:rPr>
                                <w:t>I/We</w:t>
                              </w:r>
                              <w:r>
                                <w:rPr>
                                  <w:color w:val="58595B"/>
                                  <w:spacing w:val="-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z w:val="24"/>
                                </w:rPr>
                                <w:t>do</w:t>
                              </w:r>
                              <w:r>
                                <w:rPr>
                                  <w:color w:val="58595B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z w:val="24"/>
                                </w:rPr>
                                <w:t>not</w:t>
                              </w:r>
                              <w:r>
                                <w:rPr>
                                  <w:color w:val="58595B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z w:val="24"/>
                                </w:rPr>
                                <w:t>support</w:t>
                              </w:r>
                              <w:r>
                                <w:rPr>
                                  <w:color w:val="58595B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color w:val="58595B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 w:rsidR="00F53C08">
                                <w:rPr>
                                  <w:color w:val="58595B"/>
                                  <w:sz w:val="24"/>
                                </w:rPr>
                                <w:t>Bodymoor</w:t>
                              </w:r>
                              <w:r>
                                <w:rPr>
                                  <w:color w:val="58595B"/>
                                  <w:sz w:val="24"/>
                                </w:rPr>
                                <w:t xml:space="preserve"> ESS development</w:t>
                              </w:r>
                            </w:p>
                            <w:p w14:paraId="71CFD93A" w14:textId="0C92675C" w:rsidR="00CB2CC7" w:rsidRDefault="00CB2CC7" w:rsidP="00CB2CC7">
                              <w:pPr>
                                <w:spacing w:line="362" w:lineRule="auto"/>
                                <w:ind w:left="607" w:right="2436"/>
                                <w:rPr>
                                  <w:color w:val="58595B"/>
                                  <w:sz w:val="24"/>
                                </w:rPr>
                              </w:pPr>
                              <w:r>
                                <w:rPr>
                                  <w:color w:val="58595B"/>
                                  <w:sz w:val="24"/>
                                </w:rPr>
                                <w:t>I/We</w:t>
                              </w:r>
                              <w:r>
                                <w:rPr>
                                  <w:color w:val="58595B"/>
                                  <w:spacing w:val="-1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z w:val="24"/>
                                </w:rPr>
                                <w:t>are</w:t>
                              </w:r>
                              <w:r>
                                <w:rPr>
                                  <w:color w:val="58595B"/>
                                  <w:spacing w:val="-1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z w:val="24"/>
                                </w:rPr>
                                <w:t>undecided</w:t>
                              </w:r>
                              <w:r>
                                <w:rPr>
                                  <w:color w:val="58595B"/>
                                  <w:spacing w:val="-1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z w:val="24"/>
                                </w:rPr>
                                <w:t>in</w:t>
                              </w:r>
                              <w:r>
                                <w:rPr>
                                  <w:color w:val="58595B"/>
                                  <w:spacing w:val="-1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color w:val="58595B"/>
                                  <w:spacing w:val="-1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z w:val="24"/>
                                </w:rPr>
                                <w:t>support</w:t>
                              </w:r>
                              <w:r>
                                <w:rPr>
                                  <w:color w:val="58595B"/>
                                  <w:spacing w:val="-1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z w:val="24"/>
                                </w:rPr>
                                <w:t>of</w:t>
                              </w:r>
                              <w:r>
                                <w:rPr>
                                  <w:color w:val="58595B"/>
                                  <w:spacing w:val="-18"/>
                                  <w:sz w:val="24"/>
                                </w:rPr>
                                <w:t xml:space="preserve"> </w:t>
                              </w:r>
                              <w:r w:rsidR="00F53C08">
                                <w:rPr>
                                  <w:color w:val="58595B"/>
                                  <w:sz w:val="24"/>
                                </w:rPr>
                                <w:t>Bodymoor</w:t>
                              </w:r>
                              <w:r>
                                <w:rPr>
                                  <w:color w:val="58595B"/>
                                  <w:sz w:val="24"/>
                                </w:rPr>
                                <w:t xml:space="preserve"> ESS development</w:t>
                              </w:r>
                            </w:p>
                            <w:p w14:paraId="71B21911" w14:textId="4DCD8D04" w:rsidR="00CB2CC7" w:rsidRDefault="00CB2CC7" w:rsidP="00CB2CC7">
                              <w:pPr>
                                <w:spacing w:before="166" w:line="362" w:lineRule="auto"/>
                                <w:ind w:left="182" w:right="5820"/>
                                <w:rPr>
                                  <w:sz w:val="24"/>
                                </w:rPr>
                              </w:pPr>
                            </w:p>
                            <w:p w14:paraId="66246F52" w14:textId="77B279CB" w:rsidR="00EF113B" w:rsidRPr="00A505E8" w:rsidRDefault="00EF113B" w:rsidP="00A505E8">
                              <w:pPr>
                                <w:spacing w:before="165" w:line="362" w:lineRule="auto"/>
                                <w:ind w:left="182" w:right="3630"/>
                                <w:rPr>
                                  <w:color w:val="58595B"/>
                                  <w:sz w:val="24"/>
                                </w:rPr>
                              </w:pP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9F0DC84" id="Group 27" o:spid="_x0000_s1041" style="position:absolute;margin-left:0;margin-top:0;width:637.25pt;height:329.35pt;z-index:251658244;mso-wrap-distance-left:0;mso-wrap-distance-right:0;mso-position-horizontal:left;mso-position-horizontal-relative:margin;mso-position-vertical:top;mso-position-vertical-relative:margin;mso-height-relative:margin" coordsize="80937,398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">
                <v:shape id="Image 28" o:spid="_x0000_s1042" type="#_x0000_t75" style="position:absolute;left:1587;top:1586;width:77760;height:298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">
                  <v:imagedata r:id="rId8" o:title=""/>
                </v:shape>
                <v:shape id="Graphic 30" o:spid="_x0000_s1043" style="position:absolute;left:57906;top:9350;width:10776;height:3683;visibility:visible;mso-wrap-style:square;v-text-anchor:top" coordsize="1077595,368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" path="m191236,361010l178384,282752r-8395,-51117l145199,80797,131927,,116078,r,231635l73647,231635,93586,80797r3569,l116078,231635,116078,,59321,,,361010r54724,l66471,282752r56261,l133972,361010r57264,xem347764,138049r-2197,-20727l339001,102641,328129,93903,312978,91008r-13754,2019l284988,99123r-14428,10224l256235,123723r,-29134l206133,94589r,266395l256235,360984r,-201955l264452,150088r8013,-6223l279527,140246r5334,-1169l296125,139077r2032,6134l298157,360984r49607,l347764,138049xem509270,192773r-4445,-58280l468490,92913,458139,91198r,74486l458139,192773r-43459,l414680,165684r1130,-13716l419531,142227r6795,-5804l436664,134493r10045,1930l453339,142227r3670,9741l458139,165684r,-74486l408622,93560r-39433,40564l363562,285826r5068,35090l383044,346748r22568,15951l435114,368147r32296,-5169l490601,347510r13982,-25743l504609,321627r4661,-35801l509270,265887r-51131,l458089,285826r-508,14656l454812,312153r-6591,7086l436156,321627r-10681,-2311l418896,312356r-3302,-11659l414769,285826r-89,-51638l509270,234188r,-41415xem673912,295554l661568,252526,625843,215277,605713,199212,589851,185686,579462,172631r-3721,-14618l577227,148285r4255,-7417l588238,136144r8966,-1664l606894,136588r7633,6325l620141,153466r3657,14770l670852,156972r-6655,-28906l649490,106362,627697,92710,599782,87960r-29552,5092l547116,107581r-15063,22873l526669,160553r2806,22352l538035,202488r14503,18034l573189,238264r21425,16548l610882,269328r10325,13958l624827,298094r-1664,9715l618490,315226r-7265,4725l601814,321614r-12738,-2616l579704,311010r-6503,-13551l569099,278155r-48069,10744l530237,322643r16929,24867l570712,362889r29070,5271l629691,363143r23444,-14414l668439,325882r5473,-30328xem837018,166192r-5143,-33808l817384,107886,794943,92976,765937,87947r-29350,5283l712889,108724r-15837,25172l691286,168224r,117602l696493,320916r14668,25832l733780,362699r29096,5448l795172,362978r23177,-15481l832332,321767r4686,-35941l837018,263842r-51130,l785888,284302r-559,16180l782561,312166r-6591,7073l763905,321614r-10707,-2311l746633,312343r-3302,-11646l742429,284302r,-118631l743559,151955r3721,-9728l754062,136410r10351,-1917l774446,136410r6642,5817l784758,151955r1130,13716l785888,187147r51130,l837018,166192xem1004214,156972r-4267,-23013l999020,128943,984529,107124,962355,92989r-8751,-1562l953604,153390r,145225l952042,308470r-4394,7213l940866,320103r-8750,1511l923518,320103r-6426,-4420l913066,308470r-1397,-9855l911669,153390r1537,-8001l917486,139268r6477,-3925l932116,133959r8954,1461l947839,139458r4280,6160l953604,153390r,-61963l903668,92748r-37973,34887l860513,155448r,138049l865797,324929r14795,23279l903236,362661r28880,4965l962164,362661r22682,-14326l999197,325361r610,-3747l1004214,294525r,-137553xem1037170,87947r-25577,l1011593,93129r9321,l1020914,117690r7049,l1027963,93129r9207,l1037170,87947xem1077226,87947r-9296,l1060627,107696r-5283,-13462l1052880,87947r-9309,l1043571,117690r6287,l1049858,94234r9106,23456l1062189,117690r3734,-9994l1070952,94234r,23456l1077226,117690r,-23456l1077226,87947xe" stroked="f">
                  <v:path arrowok="t"/>
                </v:shape>
                <v:shape id="Graphic 31" o:spid="_x0000_s1044" style="position:absolute;left:56678;top:8359;width:16987;height:6832;visibility:visible;mso-wrap-style:square;v-text-anchor:top" coordsize="1698625,683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" path="m571360,527583l236816,633501,81343,664298,65366,615899,149352,484238r4876,-6172l101663,478066r9563,-58192l68338,473760,34074,524548,10591,570560,,610196r4457,31611l26098,663765r127597,1422l336423,615861,500303,556425r71057,-28842xem1118717,179705l1097076,64503,1056652,9550,967574,,799960,20929,731989,37693,691730,50584,647890,66509,600951,85483r-49568,22047l499643,132664r-77597,41072l426415,172859r4381,-609l435178,172250r10896,1016l459130,177533r12840,9423l482244,203403r55651,-32474l592836,141833r53594,-25540l698068,94437,747128,76441,792988,62433r42049,-9868l944168,46151r51080,10071l1030020,72339r37161,30975l1104557,151434r10464,20054l1118717,179705xem1296771,255752r-38354,14770l1196619,297408r-21476,10249l1296771,255752xem1662150,249135r-2807,-12433l1516951,443928,1363726,572096,1257325,531952,1195285,429869r-20142,-57671l1220101,590232r45860,92837l1340510,668858r122923,-96762l1471523,565734r40081,-36195l1547456,492163r31395,-37948l1605584,416318r21882,-37223l1644269,343141r17551,-65596l1662150,249135xem1698485,113728r-157544,37833l1296771,255752r59855,-23038l1487335,189750r45415,-10782l1571002,175641r31306,3492l1626857,188861r18021,15316l1656575,224472r2768,12230l1679803,206921r6274,-31280l1698485,113728xe" fillcolor="#74c045" stroked="f">
                  <v:path arrowok="t"/>
                </v:shape>
                <v:shape id="Graphic 32" o:spid="_x0000_s1045" style="position:absolute;left:62615;top:13955;width:6071;height:546;visibility:visible;mso-wrap-style:square;v-text-anchor:top" coordsize="607060,54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" path="m30810,53708l28651,41973,27190,34048,22999,11303,21056,736r-1981,l19075,34048r-7341,l15328,11303r140,l19075,34048r,-33312l9753,736,,53708r8801,l10414,41973r9982,l22009,53708r8801,xem83921,736r-11963,l65506,31699r-152,l58902,736r-11963,l46939,53708r7925,l54864,12331r152,l63233,53708r4394,l75844,12331r152,l75996,53708r7925,l83921,736xem130937,53708l128778,41973r-1461,-7925l123126,11303,121183,736r-1981,l119202,34048r-7341,l115455,11303r140,l119202,34048r,-33312l109880,736r-9754,52972l108927,53708r1613,-11735l120523,41973r1612,11735l130937,53708xem172529,736r-24066,l148463,8661r14897,l146405,45046r,8662l172529,53708r,-7925l155803,45783,172529,9398r,-8662xem201866,723r-9093,l192773,53708r9093,l201866,723xem251155,736r-8217,l242938,31038r-140,l231711,736r-8433,l223278,53708r8217,l231495,20624r153,l243230,53708r7925,l251155,736xem298767,26847r-14897,l283870,34036r5791,l289661,44462r-1321,2045l281520,46507r-1092,-2197l280428,9232r1829,-1308l288048,7924r1613,2045l289661,17894r8662,l298323,6604,293776,,275729,r-4407,6083l271322,49301r4991,5131l287756,54432r2210,-1461l292671,49745r1689,3963l298767,53708r,-26861xem372402,45783r-16294,l356108,30238r11747,l367855,22313r-11747,l356108,8661r15265,l371373,736r-24359,l347014,53708r25388,l372402,45783xem418833,736r-8217,l410616,31038r-140,l399389,736r-8433,l390956,53708r8217,l399173,20624r153,l410908,53708r7925,l418833,736xem464388,45783r-16294,l448094,30238r11747,l459841,22313r-11747,l448094,8661r15265,l463359,736r-24359,l439000,53708r25388,l464388,45783xem512419,53708l505383,31775r-660,-2057l507796,28333r3302,-3454l511098,24511r,-16282l511098,5067,505891,736r-3886,l502005,10058r,12624l500164,24511r-8141,l492023,8229r8141,l502005,10058r,-9322l482930,736r,52972l492023,53708r,-21717l493636,31991r1918,-64l496722,31775r6452,21933l512419,53708xem558419,26847r-14898,l543521,34036r5804,l549325,44462r-1333,2045l541172,46507r-1092,-2197l540080,9232r1829,-1308l547712,7924r1613,2045l549325,17894r8649,l557974,6604,553427,,535381,r-4407,6083l530974,49301r4991,5131l547408,54432r2209,-1461l552335,49745r1677,3963l558419,53708r,-26861xem606463,736r-9246,l591121,20916r-140,l584593,736r-9245,l586359,31699r,22009l595452,53708r,-22009l606463,736xe" stroked="f">
                  <v:path arrowok="t"/>
                </v:shape>
                <v:shape id="Graphic 33" o:spid="_x0000_s1046" style="position:absolute;left:7302;top:22951;width:66269;height:16923;visibility:visible;mso-wrap-style:square;v-text-anchor:top" coordsize="6626859,1692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" path="m6626301,l,,,1692071r6626301,l6626301,xe" stroked="f">
                  <v:path arrowok="t"/>
                </v:shape>
                <v:shape id="Graphic 34" o:spid="_x0000_s1047" style="position:absolute;width:80937;height:2667;visibility:visible;mso-wrap-style:square;v-text-anchor:top" coordsize="8093709,266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" path="m190500,266700l,266700em7902905,266700r190500,em266700,190500l266700,em7826705,190500l7826705,e" filled="f" strokecolor="white" strokeweight="1.25pt">
                  <v:path arrowok="t"/>
                </v:shape>
                <v:shape id="Graphic 35" o:spid="_x0000_s1048" style="position:absolute;width:80937;height:2667;visibility:visible;mso-wrap-style:square;v-text-anchor:top" coordsize="8093709,266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" path="m190500,266700l,266700em7902905,266700r190500,em266700,190500l266700,em7826705,190500l7826705,e" filled="f" strokeweight=".25pt">
                  <v:path arrowok="t"/>
                </v:shape>
                <v:shape id="Textbox 36" o:spid="_x0000_s1049" type="#_x0000_t202" style="position:absolute;top:477;width:80937;height:394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" filled="f" stroked="f">
                  <v:textbox inset="0,0,0,0">
                    <w:txbxContent>
                      <w:p w14:paraId="7300FB50" w14:textId="77777777" w:rsidR="006B4711" w:rsidRDefault="006B4711">
                        <w:pPr>
                          <w:ind w:left="1080"/>
                          <w:rPr>
                            <w:color w:val="FFFFFF"/>
                            <w:spacing w:val="-14"/>
                            <w:sz w:val="83"/>
                          </w:rPr>
                        </w:pPr>
                      </w:p>
                      <w:p w14:paraId="6A5D0A8F" w14:textId="14F76C43" w:rsidR="00EF113B" w:rsidRDefault="00AE59D4">
                        <w:pPr>
                          <w:ind w:left="1080"/>
                          <w:rPr>
                            <w:sz w:val="83"/>
                          </w:rPr>
                        </w:pPr>
                        <w:r>
                          <w:rPr>
                            <w:color w:val="FFFFFF"/>
                            <w:spacing w:val="-14"/>
                            <w:sz w:val="83"/>
                          </w:rPr>
                          <w:t>Have</w:t>
                        </w:r>
                        <w:r>
                          <w:rPr>
                            <w:color w:val="FFFFFF"/>
                            <w:spacing w:val="-69"/>
                            <w:sz w:val="83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14"/>
                            <w:sz w:val="83"/>
                          </w:rPr>
                          <w:t>your</w:t>
                        </w:r>
                        <w:r>
                          <w:rPr>
                            <w:color w:val="FFFFFF"/>
                            <w:spacing w:val="-69"/>
                            <w:sz w:val="83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7"/>
                            <w:sz w:val="83"/>
                          </w:rPr>
                          <w:t>say...</w:t>
                        </w:r>
                      </w:p>
                      <w:p w14:paraId="403523E6" w14:textId="77777777" w:rsidR="00F53C08" w:rsidRDefault="00AE59D4" w:rsidP="00F53C08">
                        <w:pPr>
                          <w:spacing w:before="113"/>
                          <w:ind w:left="1140"/>
                          <w:rPr>
                            <w:sz w:val="33"/>
                          </w:rPr>
                        </w:pPr>
                        <w:r>
                          <w:rPr>
                            <w:color w:val="FFFFFF"/>
                            <w:sz w:val="33"/>
                          </w:rPr>
                          <w:t xml:space="preserve">Proposed development of </w:t>
                        </w:r>
                        <w:r w:rsidR="00F53C08">
                          <w:rPr>
                            <w:color w:val="FFFFFF"/>
                            <w:sz w:val="33"/>
                          </w:rPr>
                          <w:t>Bodymoor BESS,</w:t>
                        </w:r>
                      </w:p>
                      <w:p w14:paraId="51AEF5E3" w14:textId="77777777" w:rsidR="00F53C08" w:rsidRDefault="00F53C08" w:rsidP="00F53C08">
                        <w:pPr>
                          <w:spacing w:before="56"/>
                          <w:ind w:left="1140"/>
                          <w:rPr>
                            <w:color w:val="FFFFFF"/>
                            <w:sz w:val="33"/>
                          </w:rPr>
                        </w:pPr>
                        <w:r w:rsidRPr="00C859C9">
                          <w:rPr>
                            <w:color w:val="FFFFFF"/>
                            <w:sz w:val="33"/>
                          </w:rPr>
                          <w:t xml:space="preserve">Land at </w:t>
                        </w:r>
                        <w:r>
                          <w:rPr>
                            <w:color w:val="FFFFFF"/>
                            <w:sz w:val="33"/>
                          </w:rPr>
                          <w:t>Bodymoor Heath</w:t>
                        </w:r>
                        <w:r w:rsidRPr="00F53C08">
                          <w:t xml:space="preserve"> </w:t>
                        </w:r>
                        <w:r w:rsidRPr="00F53C08">
                          <w:rPr>
                            <w:color w:val="FFFFFF"/>
                            <w:sz w:val="33"/>
                          </w:rPr>
                          <w:t>Lane, Lea Marston CP, Marston, Warwickshire,</w:t>
                        </w:r>
                      </w:p>
                      <w:p w14:paraId="401BDC4F" w14:textId="77777777" w:rsidR="00F53C08" w:rsidRDefault="00F53C08" w:rsidP="00F53C08">
                        <w:pPr>
                          <w:spacing w:before="56"/>
                          <w:ind w:left="1140"/>
                          <w:rPr>
                            <w:color w:val="FFFFFF"/>
                            <w:sz w:val="33"/>
                          </w:rPr>
                        </w:pPr>
                        <w:r w:rsidRPr="00F53C08">
                          <w:rPr>
                            <w:color w:val="FFFFFF"/>
                            <w:sz w:val="33"/>
                          </w:rPr>
                          <w:t>B76 0DZ.</w:t>
                        </w:r>
                      </w:p>
                      <w:p w14:paraId="0E6AF16F" w14:textId="07DF8A2F" w:rsidR="00EF113B" w:rsidRDefault="00EF113B" w:rsidP="00F53C08">
                        <w:pPr>
                          <w:spacing w:before="113"/>
                          <w:ind w:left="1140"/>
                          <w:rPr>
                            <w:sz w:val="33"/>
                          </w:rPr>
                        </w:pPr>
                      </w:p>
                    </w:txbxContent>
                  </v:textbox>
                </v:shape>
                <v:shape id="Textbox 37" o:spid="_x0000_s1050" type="#_x0000_t202" style="position:absolute;left:7302;top:22951;width:66269;height:169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" filled="f" strokecolor="#58595b" strokeweight=".25011mm">
                  <v:textbox inset="0,0,0,0">
                    <w:txbxContent>
                      <w:p w14:paraId="651DD423" w14:textId="76E4271B" w:rsidR="00CB2CC7" w:rsidRDefault="00CB2CC7" w:rsidP="00CB2CC7">
                        <w:pPr>
                          <w:spacing w:before="163" w:line="362" w:lineRule="auto"/>
                          <w:ind w:left="607" w:right="3125" w:hanging="426"/>
                          <w:rPr>
                            <w:color w:val="58595B"/>
                            <w:spacing w:val="-2"/>
                            <w:sz w:val="24"/>
                          </w:rPr>
                        </w:pPr>
                        <w:r>
                          <w:rPr>
                            <w:color w:val="58595B"/>
                            <w:sz w:val="24"/>
                          </w:rPr>
                          <w:t>4.</w:t>
                        </w:r>
                        <w:r>
                          <w:rPr>
                            <w:color w:val="58595B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pacing w:val="-2"/>
                            <w:sz w:val="24"/>
                          </w:rPr>
                          <w:t>Please</w:t>
                        </w:r>
                        <w:r>
                          <w:rPr>
                            <w:color w:val="58595B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pacing w:val="-2"/>
                            <w:sz w:val="24"/>
                          </w:rPr>
                          <w:t>tick/circle</w:t>
                        </w:r>
                        <w:r>
                          <w:rPr>
                            <w:color w:val="58595B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pacing w:val="-2"/>
                            <w:sz w:val="24"/>
                          </w:rPr>
                          <w:t>the</w:t>
                        </w:r>
                        <w:r>
                          <w:rPr>
                            <w:color w:val="58595B"/>
                            <w:spacing w:val="-13"/>
                            <w:sz w:val="24"/>
                          </w:rPr>
                          <w:t xml:space="preserve"> statement </w:t>
                        </w:r>
                        <w:r>
                          <w:rPr>
                            <w:color w:val="58595B"/>
                            <w:spacing w:val="-2"/>
                            <w:sz w:val="24"/>
                          </w:rPr>
                          <w:t>that</w:t>
                        </w:r>
                        <w:r>
                          <w:rPr>
                            <w:color w:val="58595B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pacing w:val="-2"/>
                            <w:sz w:val="24"/>
                          </w:rPr>
                          <w:t>most</w:t>
                        </w:r>
                        <w:r>
                          <w:rPr>
                            <w:color w:val="58595B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pacing w:val="-2"/>
                            <w:sz w:val="24"/>
                          </w:rPr>
                          <w:t>accurately</w:t>
                        </w:r>
                        <w:r>
                          <w:rPr>
                            <w:color w:val="58595B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pacing w:val="-2"/>
                            <w:sz w:val="24"/>
                          </w:rPr>
                          <w:t>reflects</w:t>
                        </w:r>
                        <w:r>
                          <w:rPr>
                            <w:color w:val="58595B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pacing w:val="-2"/>
                            <w:sz w:val="24"/>
                          </w:rPr>
                          <w:t>your</w:t>
                        </w:r>
                        <w:r>
                          <w:rPr>
                            <w:color w:val="58595B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pacing w:val="-2"/>
                            <w:sz w:val="24"/>
                          </w:rPr>
                          <w:t xml:space="preserve">views. </w:t>
                        </w:r>
                      </w:p>
                      <w:p w14:paraId="446033C8" w14:textId="4DDEAC69" w:rsidR="00CB2CC7" w:rsidRDefault="00CB2CC7" w:rsidP="00CB2CC7">
                        <w:pPr>
                          <w:spacing w:before="163" w:line="362" w:lineRule="auto"/>
                          <w:ind w:left="607" w:right="3125"/>
                          <w:rPr>
                            <w:sz w:val="24"/>
                          </w:rPr>
                        </w:pPr>
                        <w:r>
                          <w:rPr>
                            <w:color w:val="58595B"/>
                            <w:sz w:val="24"/>
                          </w:rPr>
                          <w:t xml:space="preserve">I/We fully support the </w:t>
                        </w:r>
                        <w:r w:rsidR="00F53C08">
                          <w:rPr>
                            <w:color w:val="58595B"/>
                            <w:sz w:val="24"/>
                          </w:rPr>
                          <w:t>Bodymoor</w:t>
                        </w:r>
                        <w:r>
                          <w:rPr>
                            <w:color w:val="58595B"/>
                            <w:sz w:val="24"/>
                          </w:rPr>
                          <w:t xml:space="preserve"> ESS development</w:t>
                        </w:r>
                      </w:p>
                      <w:p w14:paraId="39AF5D2B" w14:textId="763BA659" w:rsidR="00CB2CC7" w:rsidRDefault="00CB2CC7" w:rsidP="00CB2CC7">
                        <w:pPr>
                          <w:spacing w:line="362" w:lineRule="auto"/>
                          <w:ind w:left="607" w:right="3630"/>
                          <w:rPr>
                            <w:color w:val="58595B"/>
                            <w:sz w:val="24"/>
                          </w:rPr>
                        </w:pPr>
                        <w:r>
                          <w:rPr>
                            <w:color w:val="58595B"/>
                            <w:spacing w:val="-2"/>
                            <w:sz w:val="24"/>
                          </w:rPr>
                          <w:t>I/We</w:t>
                        </w:r>
                        <w:r>
                          <w:rPr>
                            <w:color w:val="58595B"/>
                            <w:spacing w:val="-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pacing w:val="-2"/>
                            <w:sz w:val="24"/>
                          </w:rPr>
                          <w:t>broadly</w:t>
                        </w:r>
                        <w:r>
                          <w:rPr>
                            <w:color w:val="58595B"/>
                            <w:spacing w:val="-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pacing w:val="-2"/>
                            <w:sz w:val="24"/>
                          </w:rPr>
                          <w:t>support</w:t>
                        </w:r>
                        <w:r>
                          <w:rPr>
                            <w:color w:val="58595B"/>
                            <w:spacing w:val="-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pacing w:val="-2"/>
                            <w:sz w:val="24"/>
                          </w:rPr>
                          <w:t>the</w:t>
                        </w:r>
                        <w:r>
                          <w:rPr>
                            <w:color w:val="58595B"/>
                            <w:spacing w:val="-10"/>
                            <w:sz w:val="24"/>
                          </w:rPr>
                          <w:t xml:space="preserve"> </w:t>
                        </w:r>
                        <w:r w:rsidR="00F53C08">
                          <w:rPr>
                            <w:color w:val="58595B"/>
                            <w:sz w:val="24"/>
                          </w:rPr>
                          <w:t>Bodymoor</w:t>
                        </w:r>
                        <w:r>
                          <w:rPr>
                            <w:color w:val="58595B"/>
                            <w:sz w:val="24"/>
                          </w:rPr>
                          <w:t xml:space="preserve"> ESS development </w:t>
                        </w:r>
                      </w:p>
                      <w:p w14:paraId="17960879" w14:textId="60468344" w:rsidR="00CB2CC7" w:rsidRDefault="00CB2CC7" w:rsidP="00CB2CC7">
                        <w:pPr>
                          <w:spacing w:line="362" w:lineRule="auto"/>
                          <w:ind w:left="607" w:right="3630"/>
                          <w:rPr>
                            <w:sz w:val="24"/>
                          </w:rPr>
                        </w:pPr>
                        <w:r>
                          <w:rPr>
                            <w:color w:val="58595B"/>
                            <w:sz w:val="24"/>
                          </w:rPr>
                          <w:t>I/We</w:t>
                        </w:r>
                        <w:r>
                          <w:rPr>
                            <w:color w:val="58595B"/>
                            <w:spacing w:val="-8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z w:val="24"/>
                          </w:rPr>
                          <w:t>do</w:t>
                        </w:r>
                        <w:r>
                          <w:rPr>
                            <w:color w:val="58595B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z w:val="24"/>
                          </w:rPr>
                          <w:t>not</w:t>
                        </w:r>
                        <w:r>
                          <w:rPr>
                            <w:color w:val="58595B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z w:val="24"/>
                          </w:rPr>
                          <w:t>support</w:t>
                        </w:r>
                        <w:r>
                          <w:rPr>
                            <w:color w:val="58595B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z w:val="24"/>
                          </w:rPr>
                          <w:t>the</w:t>
                        </w:r>
                        <w:r>
                          <w:rPr>
                            <w:color w:val="58595B"/>
                            <w:spacing w:val="-6"/>
                            <w:sz w:val="24"/>
                          </w:rPr>
                          <w:t xml:space="preserve"> </w:t>
                        </w:r>
                        <w:r w:rsidR="00F53C08">
                          <w:rPr>
                            <w:color w:val="58595B"/>
                            <w:sz w:val="24"/>
                          </w:rPr>
                          <w:t>Bodymoor</w:t>
                        </w:r>
                        <w:r>
                          <w:rPr>
                            <w:color w:val="58595B"/>
                            <w:sz w:val="24"/>
                          </w:rPr>
                          <w:t xml:space="preserve"> ESS development</w:t>
                        </w:r>
                      </w:p>
                      <w:p w14:paraId="71CFD93A" w14:textId="0C92675C" w:rsidR="00CB2CC7" w:rsidRDefault="00CB2CC7" w:rsidP="00CB2CC7">
                        <w:pPr>
                          <w:spacing w:line="362" w:lineRule="auto"/>
                          <w:ind w:left="607" w:right="2436"/>
                          <w:rPr>
                            <w:color w:val="58595B"/>
                            <w:sz w:val="24"/>
                          </w:rPr>
                        </w:pPr>
                        <w:r>
                          <w:rPr>
                            <w:color w:val="58595B"/>
                            <w:sz w:val="24"/>
                          </w:rPr>
                          <w:t>I/We</w:t>
                        </w:r>
                        <w:r>
                          <w:rPr>
                            <w:color w:val="58595B"/>
                            <w:spacing w:val="-19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z w:val="24"/>
                          </w:rPr>
                          <w:t>are</w:t>
                        </w:r>
                        <w:r>
                          <w:rPr>
                            <w:color w:val="58595B"/>
                            <w:spacing w:val="-19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z w:val="24"/>
                          </w:rPr>
                          <w:t>undecided</w:t>
                        </w:r>
                        <w:r>
                          <w:rPr>
                            <w:color w:val="58595B"/>
                            <w:spacing w:val="-18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z w:val="24"/>
                          </w:rPr>
                          <w:t>in</w:t>
                        </w:r>
                        <w:r>
                          <w:rPr>
                            <w:color w:val="58595B"/>
                            <w:spacing w:val="-18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z w:val="24"/>
                          </w:rPr>
                          <w:t>the</w:t>
                        </w:r>
                        <w:r>
                          <w:rPr>
                            <w:color w:val="58595B"/>
                            <w:spacing w:val="-18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z w:val="24"/>
                          </w:rPr>
                          <w:t>support</w:t>
                        </w:r>
                        <w:r>
                          <w:rPr>
                            <w:color w:val="58595B"/>
                            <w:spacing w:val="-18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z w:val="24"/>
                          </w:rPr>
                          <w:t>of</w:t>
                        </w:r>
                        <w:r>
                          <w:rPr>
                            <w:color w:val="58595B"/>
                            <w:spacing w:val="-18"/>
                            <w:sz w:val="24"/>
                          </w:rPr>
                          <w:t xml:space="preserve"> </w:t>
                        </w:r>
                        <w:r w:rsidR="00F53C08">
                          <w:rPr>
                            <w:color w:val="58595B"/>
                            <w:sz w:val="24"/>
                          </w:rPr>
                          <w:t>Bodymoor</w:t>
                        </w:r>
                        <w:r>
                          <w:rPr>
                            <w:color w:val="58595B"/>
                            <w:sz w:val="24"/>
                          </w:rPr>
                          <w:t xml:space="preserve"> ESS development</w:t>
                        </w:r>
                      </w:p>
                      <w:p w14:paraId="71B21911" w14:textId="4DCD8D04" w:rsidR="00CB2CC7" w:rsidRDefault="00CB2CC7" w:rsidP="00CB2CC7">
                        <w:pPr>
                          <w:spacing w:before="166" w:line="362" w:lineRule="auto"/>
                          <w:ind w:left="182" w:right="5820"/>
                          <w:rPr>
                            <w:sz w:val="24"/>
                          </w:rPr>
                        </w:pPr>
                      </w:p>
                      <w:p w14:paraId="66246F52" w14:textId="77B279CB" w:rsidR="00EF113B" w:rsidRPr="00A505E8" w:rsidRDefault="00EF113B" w:rsidP="00A505E8">
                        <w:pPr>
                          <w:spacing w:before="165" w:line="362" w:lineRule="auto"/>
                          <w:ind w:left="182" w:right="3630"/>
                          <w:rPr>
                            <w:color w:val="58595B"/>
                            <w:sz w:val="24"/>
                          </w:rPr>
                        </w:pPr>
                      </w:p>
                    </w:txbxContent>
                  </v:textbox>
                </v:shape>
                <w10:wrap anchorx="margin" anchory="margin"/>
              </v:group>
            </w:pict>
          </mc:Fallback>
        </mc:AlternateContent>
      </w:r>
    </w:p>
    <w:p w14:paraId="7C33FA00" w14:textId="77777777" w:rsidR="00EF113B" w:rsidRDefault="00EF113B">
      <w:pPr>
        <w:pStyle w:val="BodyText"/>
        <w:rPr>
          <w:rFonts w:ascii="Times New Roman"/>
        </w:rPr>
      </w:pPr>
    </w:p>
    <w:p w14:paraId="710AC1CA" w14:textId="77777777" w:rsidR="00EF113B" w:rsidRDefault="00EF113B">
      <w:pPr>
        <w:pStyle w:val="BodyText"/>
        <w:rPr>
          <w:rFonts w:ascii="Times New Roman"/>
        </w:rPr>
      </w:pPr>
    </w:p>
    <w:p w14:paraId="44B962E3" w14:textId="77777777" w:rsidR="00EF113B" w:rsidRDefault="00EF113B">
      <w:pPr>
        <w:pStyle w:val="BodyText"/>
        <w:rPr>
          <w:rFonts w:ascii="Times New Roman"/>
        </w:rPr>
      </w:pPr>
    </w:p>
    <w:p w14:paraId="171365B9" w14:textId="77777777" w:rsidR="00EF113B" w:rsidRDefault="00EF113B">
      <w:pPr>
        <w:pStyle w:val="BodyText"/>
        <w:rPr>
          <w:rFonts w:ascii="Times New Roman"/>
        </w:rPr>
      </w:pPr>
    </w:p>
    <w:p w14:paraId="5E323A14" w14:textId="77777777" w:rsidR="00EF113B" w:rsidRDefault="00EF113B">
      <w:pPr>
        <w:pStyle w:val="BodyText"/>
        <w:rPr>
          <w:rFonts w:ascii="Times New Roman"/>
        </w:rPr>
      </w:pPr>
    </w:p>
    <w:p w14:paraId="47EB033B" w14:textId="77777777" w:rsidR="00EF113B" w:rsidRDefault="00EF113B">
      <w:pPr>
        <w:pStyle w:val="BodyText"/>
        <w:rPr>
          <w:rFonts w:ascii="Times New Roman"/>
        </w:rPr>
      </w:pPr>
    </w:p>
    <w:p w14:paraId="1DE7D2D7" w14:textId="77777777" w:rsidR="00EF113B" w:rsidRDefault="00EF113B">
      <w:pPr>
        <w:pStyle w:val="BodyText"/>
        <w:rPr>
          <w:rFonts w:ascii="Times New Roman"/>
        </w:rPr>
      </w:pPr>
    </w:p>
    <w:p w14:paraId="619044DD" w14:textId="77777777" w:rsidR="00EF113B" w:rsidRDefault="00EF113B">
      <w:pPr>
        <w:pStyle w:val="BodyText"/>
        <w:rPr>
          <w:rFonts w:ascii="Times New Roman"/>
        </w:rPr>
      </w:pPr>
    </w:p>
    <w:p w14:paraId="76AECC6A" w14:textId="77777777" w:rsidR="00EF113B" w:rsidRDefault="00EF113B">
      <w:pPr>
        <w:pStyle w:val="BodyText"/>
        <w:rPr>
          <w:rFonts w:ascii="Times New Roman"/>
        </w:rPr>
      </w:pPr>
    </w:p>
    <w:p w14:paraId="2AE5018F" w14:textId="77777777" w:rsidR="00EF113B" w:rsidRDefault="00EF113B">
      <w:pPr>
        <w:pStyle w:val="BodyText"/>
        <w:rPr>
          <w:rFonts w:ascii="Times New Roman"/>
        </w:rPr>
      </w:pPr>
    </w:p>
    <w:p w14:paraId="2E7998F3" w14:textId="77777777" w:rsidR="00EF113B" w:rsidRDefault="00EF113B">
      <w:pPr>
        <w:pStyle w:val="BodyText"/>
        <w:rPr>
          <w:rFonts w:ascii="Times New Roman"/>
        </w:rPr>
      </w:pPr>
    </w:p>
    <w:p w14:paraId="09ED7F7E" w14:textId="77777777" w:rsidR="00EF113B" w:rsidRDefault="00EF113B">
      <w:pPr>
        <w:pStyle w:val="BodyText"/>
        <w:rPr>
          <w:rFonts w:ascii="Times New Roman"/>
        </w:rPr>
      </w:pPr>
    </w:p>
    <w:p w14:paraId="7740B6BF" w14:textId="77777777" w:rsidR="00EF113B" w:rsidRDefault="00EF113B">
      <w:pPr>
        <w:pStyle w:val="BodyText"/>
        <w:rPr>
          <w:rFonts w:ascii="Times New Roman"/>
        </w:rPr>
      </w:pPr>
    </w:p>
    <w:p w14:paraId="08AFC383" w14:textId="01562805" w:rsidR="00EF113B" w:rsidRDefault="00EF113B">
      <w:pPr>
        <w:pStyle w:val="BodyText"/>
        <w:rPr>
          <w:rFonts w:ascii="Times New Roman"/>
        </w:rPr>
      </w:pPr>
    </w:p>
    <w:p w14:paraId="59EC3176" w14:textId="480AE7C6" w:rsidR="00EF113B" w:rsidRDefault="00EF113B">
      <w:pPr>
        <w:pStyle w:val="BodyText"/>
        <w:rPr>
          <w:rFonts w:ascii="Times New Roman"/>
        </w:rPr>
      </w:pPr>
    </w:p>
    <w:p w14:paraId="55325089" w14:textId="6927E6E2" w:rsidR="00EF113B" w:rsidRDefault="00EF113B">
      <w:pPr>
        <w:pStyle w:val="BodyText"/>
        <w:rPr>
          <w:rFonts w:ascii="Times New Roman"/>
        </w:rPr>
      </w:pPr>
    </w:p>
    <w:p w14:paraId="06487B5A" w14:textId="4987A672" w:rsidR="00EF113B" w:rsidRDefault="00EF113B">
      <w:pPr>
        <w:pStyle w:val="BodyText"/>
        <w:rPr>
          <w:rFonts w:ascii="Times New Roman"/>
        </w:rPr>
      </w:pPr>
    </w:p>
    <w:p w14:paraId="25B0EE89" w14:textId="77777777" w:rsidR="00EF113B" w:rsidRDefault="00EF113B">
      <w:pPr>
        <w:pStyle w:val="BodyText"/>
        <w:rPr>
          <w:rFonts w:ascii="Times New Roman"/>
        </w:rPr>
      </w:pPr>
    </w:p>
    <w:p w14:paraId="0FBBB226" w14:textId="529304BE" w:rsidR="00EF113B" w:rsidRDefault="00EF113B">
      <w:pPr>
        <w:pStyle w:val="BodyText"/>
        <w:rPr>
          <w:rFonts w:ascii="Times New Roman"/>
        </w:rPr>
      </w:pPr>
    </w:p>
    <w:p w14:paraId="2EAE0E02" w14:textId="77777777" w:rsidR="00EF113B" w:rsidRDefault="00EF113B">
      <w:pPr>
        <w:pStyle w:val="BodyText"/>
        <w:rPr>
          <w:rFonts w:ascii="Times New Roman"/>
        </w:rPr>
      </w:pPr>
    </w:p>
    <w:p w14:paraId="665C3106" w14:textId="3D2AFB80" w:rsidR="00EF113B" w:rsidRDefault="00EF113B">
      <w:pPr>
        <w:pStyle w:val="BodyText"/>
        <w:rPr>
          <w:rFonts w:ascii="Times New Roman"/>
        </w:rPr>
      </w:pPr>
    </w:p>
    <w:p w14:paraId="79D1AC43" w14:textId="77777777" w:rsidR="00EF113B" w:rsidRDefault="00EF113B">
      <w:pPr>
        <w:pStyle w:val="BodyText"/>
        <w:rPr>
          <w:rFonts w:ascii="Times New Roman"/>
        </w:rPr>
      </w:pPr>
    </w:p>
    <w:p w14:paraId="7BCA748E" w14:textId="77777777" w:rsidR="00EF113B" w:rsidRDefault="00EF113B">
      <w:pPr>
        <w:pStyle w:val="BodyText"/>
        <w:rPr>
          <w:rFonts w:ascii="Times New Roman"/>
        </w:rPr>
      </w:pPr>
    </w:p>
    <w:p w14:paraId="20E67349" w14:textId="77777777" w:rsidR="00EF113B" w:rsidRDefault="00EF113B">
      <w:pPr>
        <w:pStyle w:val="BodyText"/>
        <w:rPr>
          <w:rFonts w:ascii="Times New Roman"/>
        </w:rPr>
      </w:pPr>
    </w:p>
    <w:p w14:paraId="43E16932" w14:textId="77777777" w:rsidR="00EF113B" w:rsidRDefault="00EF113B">
      <w:pPr>
        <w:pStyle w:val="BodyText"/>
        <w:rPr>
          <w:rFonts w:ascii="Times New Roman"/>
        </w:rPr>
      </w:pPr>
    </w:p>
    <w:p w14:paraId="398D8D6A" w14:textId="77777777" w:rsidR="00EF113B" w:rsidRDefault="00EF113B">
      <w:pPr>
        <w:pStyle w:val="BodyText"/>
        <w:rPr>
          <w:rFonts w:ascii="Times New Roman"/>
        </w:rPr>
      </w:pPr>
    </w:p>
    <w:p w14:paraId="0676E4B7" w14:textId="11B05AD9" w:rsidR="00EF113B" w:rsidRDefault="00EF113B">
      <w:pPr>
        <w:pStyle w:val="BodyText"/>
        <w:spacing w:before="201"/>
        <w:rPr>
          <w:rFonts w:ascii="Times New Roman"/>
        </w:rPr>
      </w:pPr>
    </w:p>
    <w:p w14:paraId="1A3105B8" w14:textId="17A10AEB" w:rsidR="00EF113B" w:rsidRDefault="00CB2CC7">
      <w:pPr>
        <w:pStyle w:val="BodyText"/>
        <w:ind w:left="1142"/>
        <w:rPr>
          <w:rFonts w:ascii="Times New Roman"/>
        </w:rPr>
      </w:pPr>
      <w:r>
        <w:rPr>
          <w:rFonts w:ascii="Times New Roman"/>
          <w:noProof/>
        </w:rPr>
        <mc:AlternateContent>
          <mc:Choice Requires="wps">
            <w:drawing>
              <wp:anchor distT="0" distB="0" distL="114300" distR="114300" simplePos="0" relativeHeight="251660637" behindDoc="0" locked="0" layoutInCell="1" allowOverlap="1" wp14:anchorId="3E4DF59D" wp14:editId="182C99E3">
                <wp:simplePos x="0" y="0"/>
                <wp:positionH relativeFrom="margin">
                  <wp:align>right</wp:align>
                </wp:positionH>
                <wp:positionV relativeFrom="paragraph">
                  <wp:posOffset>113453</wp:posOffset>
                </wp:positionV>
                <wp:extent cx="7322820" cy="2567940"/>
                <wp:effectExtent l="0" t="0" r="0" b="3810"/>
                <wp:wrapNone/>
                <wp:docPr id="1533067587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22820" cy="25679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C11F837" w14:textId="0BB62143" w:rsidR="00F2412D" w:rsidRDefault="00CB2CC7" w:rsidP="00F2412D">
                            <w:pPr>
                              <w:spacing w:before="163" w:line="362" w:lineRule="auto"/>
                              <w:ind w:left="607" w:right="3125" w:hanging="426"/>
                              <w:rPr>
                                <w:color w:val="58595B"/>
                                <w:spacing w:val="-2"/>
                                <w:sz w:val="24"/>
                              </w:rPr>
                            </w:pPr>
                            <w:r>
                              <w:rPr>
                                <w:color w:val="58595B"/>
                                <w:spacing w:val="-2"/>
                                <w:sz w:val="24"/>
                              </w:rPr>
                              <w:t>5</w:t>
                            </w:r>
                            <w:r w:rsidR="00F2412D">
                              <w:rPr>
                                <w:color w:val="58595B"/>
                                <w:spacing w:val="-2"/>
                                <w:sz w:val="24"/>
                              </w:rPr>
                              <w:t>.</w:t>
                            </w:r>
                            <w:r w:rsidR="00F2412D">
                              <w:rPr>
                                <w:color w:val="58595B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sz w:val="24"/>
                              </w:rPr>
                              <w:t>Any other comments?</w:t>
                            </w:r>
                            <w:r w:rsidR="00F2412D">
                              <w:rPr>
                                <w:color w:val="58595B"/>
                                <w:spacing w:val="-2"/>
                                <w:sz w:val="24"/>
                              </w:rPr>
                              <w:t xml:space="preserve"> </w:t>
                            </w:r>
                          </w:p>
                          <w:p w14:paraId="1A9A4CEF" w14:textId="77777777" w:rsidR="00CB2CC7" w:rsidRDefault="00CB2CC7" w:rsidP="00F2412D">
                            <w:pPr>
                              <w:spacing w:line="362" w:lineRule="auto"/>
                              <w:ind w:right="2436"/>
                              <w:rPr>
                                <w:color w:val="58595B"/>
                                <w:sz w:val="24"/>
                              </w:rPr>
                            </w:pPr>
                          </w:p>
                          <w:p w14:paraId="71360A42" w14:textId="6526BFD5" w:rsidR="00F2412D" w:rsidRDefault="00F2412D" w:rsidP="00F2412D">
                            <w:pPr>
                              <w:spacing w:line="362" w:lineRule="auto"/>
                              <w:ind w:right="2436"/>
                              <w:rPr>
                                <w:color w:val="58595B"/>
                                <w:sz w:val="24"/>
                              </w:rPr>
                            </w:pPr>
                            <w:r>
                              <w:rPr>
                                <w:color w:val="58595B"/>
                                <w:sz w:val="24"/>
                              </w:rPr>
                              <w:t xml:space="preserve">   </w:t>
                            </w:r>
                          </w:p>
                          <w:p w14:paraId="449842FB" w14:textId="77777777" w:rsidR="00F2412D" w:rsidRDefault="00F2412D" w:rsidP="00F2412D">
                            <w:pPr>
                              <w:spacing w:line="362" w:lineRule="auto"/>
                              <w:ind w:right="2436"/>
                              <w:rPr>
                                <w:color w:val="58595B"/>
                                <w:sz w:val="24"/>
                              </w:rPr>
                            </w:pPr>
                          </w:p>
                          <w:p w14:paraId="7C5E4455" w14:textId="77777777" w:rsidR="00F2412D" w:rsidRDefault="00F2412D" w:rsidP="00F2412D">
                            <w:pPr>
                              <w:spacing w:line="362" w:lineRule="auto"/>
                              <w:ind w:right="2436"/>
                              <w:rPr>
                                <w:sz w:val="24"/>
                              </w:rPr>
                            </w:pPr>
                          </w:p>
                          <w:p w14:paraId="105F7B41" w14:textId="77777777" w:rsidR="00A505E8" w:rsidRDefault="00A505E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4DF59D" id="Text Box 4" o:spid="_x0000_s1051" type="#_x0000_t202" style="position:absolute;left:0;text-align:left;margin-left:525.4pt;margin-top:8.95pt;width:576.6pt;height:202.2pt;z-index:251660637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" filled="f" stroked="f" strokeweight=".5pt">
                <v:textbox>
                  <w:txbxContent>
                    <w:p w14:paraId="0C11F837" w14:textId="0BB62143" w:rsidR="00F2412D" w:rsidRDefault="00CB2CC7" w:rsidP="00F2412D">
                      <w:pPr>
                        <w:spacing w:before="163" w:line="362" w:lineRule="auto"/>
                        <w:ind w:left="607" w:right="3125" w:hanging="426"/>
                        <w:rPr>
                          <w:color w:val="58595B"/>
                          <w:spacing w:val="-2"/>
                          <w:sz w:val="24"/>
                        </w:rPr>
                      </w:pPr>
                      <w:r>
                        <w:rPr>
                          <w:color w:val="58595B"/>
                          <w:spacing w:val="-2"/>
                          <w:sz w:val="24"/>
                        </w:rPr>
                        <w:t>5</w:t>
                      </w:r>
                      <w:r w:rsidR="00F2412D">
                        <w:rPr>
                          <w:color w:val="58595B"/>
                          <w:spacing w:val="-2"/>
                          <w:sz w:val="24"/>
                        </w:rPr>
                        <w:t>.</w:t>
                      </w:r>
                      <w:r w:rsidR="00F2412D">
                        <w:rPr>
                          <w:color w:val="58595B"/>
                          <w:spacing w:val="-13"/>
                          <w:sz w:val="24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sz w:val="24"/>
                        </w:rPr>
                        <w:t>Any other comments?</w:t>
                      </w:r>
                      <w:r w:rsidR="00F2412D">
                        <w:rPr>
                          <w:color w:val="58595B"/>
                          <w:spacing w:val="-2"/>
                          <w:sz w:val="24"/>
                        </w:rPr>
                        <w:t xml:space="preserve"> </w:t>
                      </w:r>
                    </w:p>
                    <w:p w14:paraId="1A9A4CEF" w14:textId="77777777" w:rsidR="00CB2CC7" w:rsidRDefault="00CB2CC7" w:rsidP="00F2412D">
                      <w:pPr>
                        <w:spacing w:line="362" w:lineRule="auto"/>
                        <w:ind w:right="2436"/>
                        <w:rPr>
                          <w:color w:val="58595B"/>
                          <w:sz w:val="24"/>
                        </w:rPr>
                      </w:pPr>
                    </w:p>
                    <w:p w14:paraId="71360A42" w14:textId="6526BFD5" w:rsidR="00F2412D" w:rsidRDefault="00F2412D" w:rsidP="00F2412D">
                      <w:pPr>
                        <w:spacing w:line="362" w:lineRule="auto"/>
                        <w:ind w:right="2436"/>
                        <w:rPr>
                          <w:color w:val="58595B"/>
                          <w:sz w:val="24"/>
                        </w:rPr>
                      </w:pPr>
                      <w:r>
                        <w:rPr>
                          <w:color w:val="58595B"/>
                          <w:sz w:val="24"/>
                        </w:rPr>
                        <w:t xml:space="preserve">   </w:t>
                      </w:r>
                    </w:p>
                    <w:p w14:paraId="449842FB" w14:textId="77777777" w:rsidR="00F2412D" w:rsidRDefault="00F2412D" w:rsidP="00F2412D">
                      <w:pPr>
                        <w:spacing w:line="362" w:lineRule="auto"/>
                        <w:ind w:right="2436"/>
                        <w:rPr>
                          <w:color w:val="58595B"/>
                          <w:sz w:val="24"/>
                        </w:rPr>
                      </w:pPr>
                    </w:p>
                    <w:p w14:paraId="7C5E4455" w14:textId="77777777" w:rsidR="00F2412D" w:rsidRDefault="00F2412D" w:rsidP="00F2412D">
                      <w:pPr>
                        <w:spacing w:line="362" w:lineRule="auto"/>
                        <w:ind w:right="2436"/>
                        <w:rPr>
                          <w:sz w:val="24"/>
                        </w:rPr>
                      </w:pPr>
                    </w:p>
                    <w:p w14:paraId="105F7B41" w14:textId="77777777" w:rsidR="00A505E8" w:rsidRDefault="00A505E8"/>
                  </w:txbxContent>
                </v:textbox>
                <w10:wrap anchorx="margin"/>
              </v:shape>
            </w:pict>
          </mc:Fallback>
        </mc:AlternateContent>
      </w:r>
      <w:r w:rsidR="00AE59D4">
        <w:rPr>
          <w:rFonts w:ascii="Times New Roman"/>
          <w:noProof/>
        </w:rPr>
        <mc:AlternateContent>
          <mc:Choice Requires="wps">
            <w:drawing>
              <wp:inline distT="0" distB="0" distL="0" distR="0" wp14:anchorId="7B8D52A3" wp14:editId="3462F797">
                <wp:extent cx="6626859" cy="1692275"/>
                <wp:effectExtent l="9525" t="0" r="2540" b="12700"/>
                <wp:docPr id="23" name="Text Box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626859" cy="1692275"/>
                        </a:xfrm>
                        <a:prstGeom prst="rect">
                          <a:avLst/>
                        </a:prstGeom>
                        <a:ln w="9004">
                          <a:solidFill>
                            <a:srgbClr val="58595B"/>
                          </a:solidFill>
                          <a:prstDash val="solid"/>
                        </a:ln>
                      </wps:spPr>
                      <wps:txbx>
                        <w:txbxContent>
                          <w:p w14:paraId="4233A6EB" w14:textId="5878886E" w:rsidR="00EF113B" w:rsidRDefault="00EF113B">
                            <w:pPr>
                              <w:spacing w:before="166" w:line="362" w:lineRule="auto"/>
                              <w:ind w:left="182" w:right="5820"/>
                              <w:rPr>
                                <w:sz w:val="24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B8D52A3" id="Text Box 23" o:spid="_x0000_s1052" type="#_x0000_t202" style="width:521.8pt;height:133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" filled="f" strokecolor="#58595b" strokeweight=".25011mm">
                <v:path arrowok="t"/>
                <v:textbox inset="0,0,0,0">
                  <w:txbxContent>
                    <w:p w14:paraId="4233A6EB" w14:textId="5878886E" w:rsidR="00EF113B" w:rsidRDefault="00EF113B">
                      <w:pPr>
                        <w:spacing w:before="166" w:line="362" w:lineRule="auto"/>
                        <w:ind w:left="182" w:right="5820"/>
                        <w:rPr>
                          <w:sz w:val="24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14:paraId="65B51106" w14:textId="5240B65E" w:rsidR="00EF113B" w:rsidRDefault="00AE59D4">
      <w:pPr>
        <w:pStyle w:val="BodyText"/>
        <w:spacing w:before="126"/>
        <w:rPr>
          <w:rFonts w:ascii="Times New Roman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58589" behindDoc="1" locked="0" layoutInCell="1" allowOverlap="1" wp14:anchorId="08663806" wp14:editId="79B41F7F">
                <wp:simplePos x="0" y="0"/>
                <wp:positionH relativeFrom="page">
                  <wp:posOffset>725747</wp:posOffset>
                </wp:positionH>
                <wp:positionV relativeFrom="paragraph">
                  <wp:posOffset>242423</wp:posOffset>
                </wp:positionV>
                <wp:extent cx="6635750" cy="2573020"/>
                <wp:effectExtent l="0" t="0" r="0" b="0"/>
                <wp:wrapTopAndBottom/>
                <wp:docPr id="24" name="Group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35750" cy="2573020"/>
                          <a:chOff x="0" y="0"/>
                          <a:chExt cx="6635750" cy="2573020"/>
                        </a:xfrm>
                      </wpg:grpSpPr>
                      <wps:wsp>
                        <wps:cNvPr id="25" name="Graphic 25"/>
                        <wps:cNvSpPr/>
                        <wps:spPr>
                          <a:xfrm>
                            <a:off x="128746" y="814304"/>
                            <a:ext cx="6393815" cy="1542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93815" h="1542415">
                                <a:moveTo>
                                  <a:pt x="383362" y="208800"/>
                                </a:moveTo>
                                <a:lnTo>
                                  <a:pt x="6393726" y="208800"/>
                                </a:lnTo>
                                <a:lnTo>
                                  <a:pt x="6393726" y="0"/>
                                </a:lnTo>
                                <a:lnTo>
                                  <a:pt x="383362" y="0"/>
                                </a:lnTo>
                                <a:lnTo>
                                  <a:pt x="383362" y="208800"/>
                                </a:lnTo>
                                <a:close/>
                              </a:path>
                              <a:path w="6393815" h="1542415">
                                <a:moveTo>
                                  <a:pt x="459803" y="475500"/>
                                </a:moveTo>
                                <a:lnTo>
                                  <a:pt x="6393713" y="475500"/>
                                </a:lnTo>
                                <a:lnTo>
                                  <a:pt x="6393713" y="266700"/>
                                </a:lnTo>
                                <a:lnTo>
                                  <a:pt x="459803" y="266700"/>
                                </a:lnTo>
                                <a:lnTo>
                                  <a:pt x="459803" y="475500"/>
                                </a:lnTo>
                                <a:close/>
                              </a:path>
                              <a:path w="6393815" h="1542415">
                                <a:moveTo>
                                  <a:pt x="1871002" y="742200"/>
                                </a:moveTo>
                                <a:lnTo>
                                  <a:pt x="6393713" y="742200"/>
                                </a:lnTo>
                                <a:lnTo>
                                  <a:pt x="6393713" y="533400"/>
                                </a:lnTo>
                                <a:lnTo>
                                  <a:pt x="1871002" y="533400"/>
                                </a:lnTo>
                                <a:lnTo>
                                  <a:pt x="1871002" y="742200"/>
                                </a:lnTo>
                                <a:close/>
                              </a:path>
                              <a:path w="6393815" h="1542415">
                                <a:moveTo>
                                  <a:pt x="2022208" y="1008900"/>
                                </a:moveTo>
                                <a:lnTo>
                                  <a:pt x="6393713" y="1008900"/>
                                </a:lnTo>
                                <a:lnTo>
                                  <a:pt x="6393713" y="800100"/>
                                </a:lnTo>
                                <a:lnTo>
                                  <a:pt x="2022208" y="800100"/>
                                </a:lnTo>
                                <a:lnTo>
                                  <a:pt x="2022208" y="1008900"/>
                                </a:lnTo>
                                <a:close/>
                              </a:path>
                              <a:path w="6393815" h="1542415">
                                <a:moveTo>
                                  <a:pt x="0" y="1275600"/>
                                </a:moveTo>
                                <a:lnTo>
                                  <a:pt x="6393713" y="1275600"/>
                                </a:lnTo>
                                <a:lnTo>
                                  <a:pt x="6393713" y="1066800"/>
                                </a:lnTo>
                                <a:lnTo>
                                  <a:pt x="0" y="1066800"/>
                                </a:lnTo>
                                <a:lnTo>
                                  <a:pt x="0" y="1275600"/>
                                </a:lnTo>
                                <a:close/>
                              </a:path>
                              <a:path w="6393815" h="1542415">
                                <a:moveTo>
                                  <a:pt x="999807" y="1542300"/>
                                </a:moveTo>
                                <a:lnTo>
                                  <a:pt x="6393713" y="1542300"/>
                                </a:lnTo>
                                <a:lnTo>
                                  <a:pt x="6393713" y="1333500"/>
                                </a:lnTo>
                                <a:lnTo>
                                  <a:pt x="999807" y="1333500"/>
                                </a:lnTo>
                                <a:lnTo>
                                  <a:pt x="999807" y="1542300"/>
                                </a:lnTo>
                                <a:close/>
                              </a:path>
                            </a:pathLst>
                          </a:custGeom>
                          <a:ln w="7200">
                            <a:solidFill>
                              <a:srgbClr val="58595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Textbox 26"/>
                        <wps:cNvSpPr txBox="1"/>
                        <wps:spPr>
                          <a:xfrm>
                            <a:off x="4502" y="4502"/>
                            <a:ext cx="6626859" cy="2564130"/>
                          </a:xfrm>
                          <a:prstGeom prst="rect">
                            <a:avLst/>
                          </a:prstGeom>
                          <a:ln w="9004">
                            <a:solidFill>
                              <a:srgbClr val="58595B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115DCCA0" w14:textId="77777777" w:rsidR="00EF113B" w:rsidRDefault="00AE59D4">
                              <w:pPr>
                                <w:spacing w:before="133"/>
                                <w:ind w:left="182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58595B"/>
                                  <w:sz w:val="24"/>
                                </w:rPr>
                                <w:t>About</w:t>
                              </w:r>
                              <w:r>
                                <w:rPr>
                                  <w:color w:val="58595B"/>
                                  <w:spacing w:val="1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pacing w:val="-5"/>
                                  <w:sz w:val="24"/>
                                </w:rPr>
                                <w:t>you</w:t>
                              </w:r>
                            </w:p>
                            <w:p w14:paraId="567FC39B" w14:textId="77777777" w:rsidR="00EF113B" w:rsidRDefault="00AE59D4">
                              <w:pPr>
                                <w:spacing w:before="81" w:line="309" w:lineRule="auto"/>
                                <w:ind w:left="182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58595B"/>
                                  <w:spacing w:val="-2"/>
                                  <w:sz w:val="24"/>
                                </w:rPr>
                                <w:t>Please</w:t>
                              </w:r>
                              <w:r>
                                <w:rPr>
                                  <w:color w:val="58595B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pacing w:val="-2"/>
                                  <w:sz w:val="24"/>
                                </w:rPr>
                                <w:t>feel</w:t>
                              </w:r>
                              <w:r>
                                <w:rPr>
                                  <w:color w:val="58595B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pacing w:val="-2"/>
                                  <w:sz w:val="24"/>
                                </w:rPr>
                                <w:t>free</w:t>
                              </w:r>
                              <w:r>
                                <w:rPr>
                                  <w:color w:val="58595B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pacing w:val="-2"/>
                                  <w:sz w:val="24"/>
                                </w:rPr>
                                <w:t>to</w:t>
                              </w:r>
                              <w:r>
                                <w:rPr>
                                  <w:color w:val="58595B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pacing w:val="-2"/>
                                  <w:sz w:val="24"/>
                                </w:rPr>
                                <w:t>fill</w:t>
                              </w:r>
                              <w:r>
                                <w:rPr>
                                  <w:color w:val="58595B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pacing w:val="-2"/>
                                  <w:sz w:val="24"/>
                                </w:rPr>
                                <w:t>in</w:t>
                              </w:r>
                              <w:r>
                                <w:rPr>
                                  <w:color w:val="58595B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pacing w:val="-2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color w:val="58595B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pacing w:val="-2"/>
                                  <w:sz w:val="24"/>
                                </w:rPr>
                                <w:t>following</w:t>
                              </w:r>
                              <w:r>
                                <w:rPr>
                                  <w:color w:val="58595B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pacing w:val="-2"/>
                                  <w:sz w:val="24"/>
                                </w:rPr>
                                <w:t>details</w:t>
                              </w:r>
                              <w:r>
                                <w:rPr>
                                  <w:color w:val="58595B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pacing w:val="-2"/>
                                  <w:sz w:val="24"/>
                                </w:rPr>
                                <w:t>and</w:t>
                              </w:r>
                              <w:r>
                                <w:rPr>
                                  <w:color w:val="58595B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pacing w:val="-2"/>
                                  <w:sz w:val="24"/>
                                </w:rPr>
                                <w:t>where</w:t>
                              </w:r>
                              <w:r>
                                <w:rPr>
                                  <w:color w:val="58595B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pacing w:val="-2"/>
                                  <w:sz w:val="24"/>
                                </w:rPr>
                                <w:t>possible,</w:t>
                              </w:r>
                              <w:r>
                                <w:rPr>
                                  <w:color w:val="58595B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pacing w:val="-2"/>
                                  <w:sz w:val="24"/>
                                </w:rPr>
                                <w:t>we</w:t>
                              </w:r>
                              <w:r>
                                <w:rPr>
                                  <w:color w:val="58595B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pacing w:val="-2"/>
                                  <w:sz w:val="24"/>
                                </w:rPr>
                                <w:t>will</w:t>
                              </w:r>
                              <w:r>
                                <w:rPr>
                                  <w:color w:val="58595B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pacing w:val="-2"/>
                                  <w:sz w:val="24"/>
                                </w:rPr>
                                <w:t>seek</w:t>
                              </w:r>
                              <w:r>
                                <w:rPr>
                                  <w:color w:val="58595B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pacing w:val="-2"/>
                                  <w:sz w:val="24"/>
                                </w:rPr>
                                <w:t>to</w:t>
                              </w:r>
                              <w:r>
                                <w:rPr>
                                  <w:color w:val="58595B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pacing w:val="-2"/>
                                  <w:sz w:val="24"/>
                                </w:rPr>
                                <w:t>keep</w:t>
                              </w:r>
                              <w:r>
                                <w:rPr>
                                  <w:color w:val="58595B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pacing w:val="-2"/>
                                  <w:sz w:val="24"/>
                                </w:rPr>
                                <w:t xml:space="preserve">you </w:t>
                              </w:r>
                              <w:r>
                                <w:rPr>
                                  <w:color w:val="58595B"/>
                                  <w:sz w:val="24"/>
                                </w:rPr>
                                <w:t>informed</w:t>
                              </w:r>
                              <w:r>
                                <w:rPr>
                                  <w:color w:val="58595B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z w:val="24"/>
                                </w:rPr>
                                <w:t>of</w:t>
                              </w:r>
                              <w:r>
                                <w:rPr>
                                  <w:color w:val="58595B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z w:val="24"/>
                                </w:rPr>
                                <w:t>any</w:t>
                              </w:r>
                              <w:r>
                                <w:rPr>
                                  <w:color w:val="58595B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z w:val="24"/>
                                </w:rPr>
                                <w:t>future</w:t>
                              </w:r>
                              <w:r>
                                <w:rPr>
                                  <w:color w:val="58595B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z w:val="24"/>
                                </w:rPr>
                                <w:t>public</w:t>
                              </w:r>
                              <w:r>
                                <w:rPr>
                                  <w:color w:val="58595B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z w:val="24"/>
                                </w:rPr>
                                <w:t>consultation</w:t>
                              </w:r>
                              <w:r>
                                <w:rPr>
                                  <w:color w:val="58595B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z w:val="24"/>
                                </w:rPr>
                                <w:t>events</w:t>
                              </w:r>
                              <w:r>
                                <w:rPr>
                                  <w:color w:val="58595B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z w:val="24"/>
                                </w:rPr>
                                <w:t>regarding</w:t>
                              </w:r>
                              <w:r>
                                <w:rPr>
                                  <w:color w:val="58595B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z w:val="24"/>
                                </w:rPr>
                                <w:t>this</w:t>
                              </w:r>
                              <w:r>
                                <w:rPr>
                                  <w:color w:val="58595B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z w:val="24"/>
                                </w:rPr>
                                <w:t>site.</w:t>
                              </w:r>
                            </w:p>
                            <w:p w14:paraId="7E7FF4F6" w14:textId="77777777" w:rsidR="00EF113B" w:rsidRDefault="00AE59D4">
                              <w:pPr>
                                <w:spacing w:before="61" w:line="362" w:lineRule="auto"/>
                                <w:ind w:left="182" w:right="9171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58595B"/>
                                  <w:spacing w:val="-2"/>
                                  <w:sz w:val="24"/>
                                </w:rPr>
                                <w:t xml:space="preserve">Title </w:t>
                              </w:r>
                              <w:r>
                                <w:rPr>
                                  <w:color w:val="58595B"/>
                                  <w:spacing w:val="-4"/>
                                  <w:sz w:val="24"/>
                                </w:rPr>
                                <w:t>Name</w:t>
                              </w:r>
                            </w:p>
                            <w:p w14:paraId="0DE5718A" w14:textId="77777777" w:rsidR="00EF113B" w:rsidRDefault="00AE59D4">
                              <w:pPr>
                                <w:spacing w:line="362" w:lineRule="auto"/>
                                <w:ind w:left="182" w:right="6493"/>
                                <w:rPr>
                                  <w:sz w:val="24"/>
                                </w:rPr>
                              </w:pPr>
                              <w:proofErr w:type="spellStart"/>
                              <w:r>
                                <w:rPr>
                                  <w:color w:val="58595B"/>
                                  <w:sz w:val="24"/>
                                </w:rPr>
                                <w:t>Organisation</w:t>
                              </w:r>
                              <w:proofErr w:type="spellEnd"/>
                              <w:r>
                                <w:rPr>
                                  <w:color w:val="58595B"/>
                                  <w:sz w:val="24"/>
                                </w:rPr>
                                <w:t xml:space="preserve"> (if applicable) Address (including postcode)</w:t>
                              </w:r>
                            </w:p>
                            <w:p w14:paraId="36416B76" w14:textId="77777777" w:rsidR="00EF113B" w:rsidRDefault="00EF113B">
                              <w:pPr>
                                <w:spacing w:before="138"/>
                                <w:rPr>
                                  <w:sz w:val="24"/>
                                </w:rPr>
                              </w:pPr>
                            </w:p>
                            <w:p w14:paraId="06C46DC7" w14:textId="77777777" w:rsidR="00EF113B" w:rsidRDefault="00AE59D4">
                              <w:pPr>
                                <w:ind w:left="182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58595B"/>
                                  <w:sz w:val="24"/>
                                </w:rPr>
                                <w:t>Email</w:t>
                              </w:r>
                              <w:r>
                                <w:rPr>
                                  <w:color w:val="58595B"/>
                                  <w:spacing w:val="-1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pacing w:val="-2"/>
                                  <w:sz w:val="24"/>
                                </w:rPr>
                                <w:t>address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8663806" id="Group 24" o:spid="_x0000_s1053" style="position:absolute;margin-left:57.15pt;margin-top:19.1pt;width:522.5pt;height:202.6pt;z-index:-251657891;mso-wrap-distance-left:0;mso-wrap-distance-right:0;mso-position-horizontal-relative:page;mso-position-vertical-relative:text" coordsize="66357,257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">
                <v:shape id="Graphic 25" o:spid="_x0000_s1054" style="position:absolute;left:1287;top:8143;width:63938;height:15424;visibility:visible;mso-wrap-style:square;v-text-anchor:top" coordsize="6393815,1542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" path="m383362,208800r6010364,l6393726,,383362,r,208800xem459803,475500r5933910,l6393713,266700r-5933910,l459803,475500xem1871002,742200r4522711,l6393713,533400r-4522711,l1871002,742200xem2022208,1008900r4371505,l6393713,800100r-4371505,l2022208,1008900xem,1275600r6393713,l6393713,1066800,,1066800r,208800xem999807,1542300r5393906,l6393713,1333500r-5393906,l999807,1542300xe" filled="f" strokecolor="#58595b" strokeweight=".2mm">
                  <v:path arrowok="t"/>
                </v:shape>
                <v:shape id="Textbox 26" o:spid="_x0000_s1055" type="#_x0000_t202" style="position:absolute;left:45;top:45;width:66268;height:256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" filled="f" strokecolor="#58595b" strokeweight=".25011mm">
                  <v:textbox inset="0,0,0,0">
                    <w:txbxContent>
                      <w:p w14:paraId="115DCCA0" w14:textId="77777777" w:rsidR="00EF113B" w:rsidRDefault="00AE59D4">
                        <w:pPr>
                          <w:spacing w:before="133"/>
                          <w:ind w:left="182"/>
                          <w:rPr>
                            <w:sz w:val="24"/>
                          </w:rPr>
                        </w:pPr>
                        <w:r>
                          <w:rPr>
                            <w:color w:val="58595B"/>
                            <w:sz w:val="24"/>
                          </w:rPr>
                          <w:t>About</w:t>
                        </w:r>
                        <w:r>
                          <w:rPr>
                            <w:color w:val="58595B"/>
                            <w:spacing w:val="1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pacing w:val="-5"/>
                            <w:sz w:val="24"/>
                          </w:rPr>
                          <w:t>you</w:t>
                        </w:r>
                      </w:p>
                      <w:p w14:paraId="567FC39B" w14:textId="77777777" w:rsidR="00EF113B" w:rsidRDefault="00AE59D4">
                        <w:pPr>
                          <w:spacing w:before="81" w:line="309" w:lineRule="auto"/>
                          <w:ind w:left="182"/>
                          <w:rPr>
                            <w:sz w:val="24"/>
                          </w:rPr>
                        </w:pPr>
                        <w:r>
                          <w:rPr>
                            <w:color w:val="58595B"/>
                            <w:spacing w:val="-2"/>
                            <w:sz w:val="24"/>
                          </w:rPr>
                          <w:t>Please</w:t>
                        </w:r>
                        <w:r>
                          <w:rPr>
                            <w:color w:val="58595B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pacing w:val="-2"/>
                            <w:sz w:val="24"/>
                          </w:rPr>
                          <w:t>feel</w:t>
                        </w:r>
                        <w:r>
                          <w:rPr>
                            <w:color w:val="58595B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pacing w:val="-2"/>
                            <w:sz w:val="24"/>
                          </w:rPr>
                          <w:t>free</w:t>
                        </w:r>
                        <w:r>
                          <w:rPr>
                            <w:color w:val="58595B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pacing w:val="-2"/>
                            <w:sz w:val="24"/>
                          </w:rPr>
                          <w:t>to</w:t>
                        </w:r>
                        <w:r>
                          <w:rPr>
                            <w:color w:val="58595B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pacing w:val="-2"/>
                            <w:sz w:val="24"/>
                          </w:rPr>
                          <w:t>fill</w:t>
                        </w:r>
                        <w:r>
                          <w:rPr>
                            <w:color w:val="58595B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pacing w:val="-2"/>
                            <w:sz w:val="24"/>
                          </w:rPr>
                          <w:t>in</w:t>
                        </w:r>
                        <w:r>
                          <w:rPr>
                            <w:color w:val="58595B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pacing w:val="-2"/>
                            <w:sz w:val="24"/>
                          </w:rPr>
                          <w:t>the</w:t>
                        </w:r>
                        <w:r>
                          <w:rPr>
                            <w:color w:val="58595B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pacing w:val="-2"/>
                            <w:sz w:val="24"/>
                          </w:rPr>
                          <w:t>following</w:t>
                        </w:r>
                        <w:r>
                          <w:rPr>
                            <w:color w:val="58595B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pacing w:val="-2"/>
                            <w:sz w:val="24"/>
                          </w:rPr>
                          <w:t>details</w:t>
                        </w:r>
                        <w:r>
                          <w:rPr>
                            <w:color w:val="58595B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pacing w:val="-2"/>
                            <w:sz w:val="24"/>
                          </w:rPr>
                          <w:t>and</w:t>
                        </w:r>
                        <w:r>
                          <w:rPr>
                            <w:color w:val="58595B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pacing w:val="-2"/>
                            <w:sz w:val="24"/>
                          </w:rPr>
                          <w:t>where</w:t>
                        </w:r>
                        <w:r>
                          <w:rPr>
                            <w:color w:val="58595B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pacing w:val="-2"/>
                            <w:sz w:val="24"/>
                          </w:rPr>
                          <w:t>possible,</w:t>
                        </w:r>
                        <w:r>
                          <w:rPr>
                            <w:color w:val="58595B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pacing w:val="-2"/>
                            <w:sz w:val="24"/>
                          </w:rPr>
                          <w:t>we</w:t>
                        </w:r>
                        <w:r>
                          <w:rPr>
                            <w:color w:val="58595B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pacing w:val="-2"/>
                            <w:sz w:val="24"/>
                          </w:rPr>
                          <w:t>will</w:t>
                        </w:r>
                        <w:r>
                          <w:rPr>
                            <w:color w:val="58595B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pacing w:val="-2"/>
                            <w:sz w:val="24"/>
                          </w:rPr>
                          <w:t>seek</w:t>
                        </w:r>
                        <w:r>
                          <w:rPr>
                            <w:color w:val="58595B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pacing w:val="-2"/>
                            <w:sz w:val="24"/>
                          </w:rPr>
                          <w:t>to</w:t>
                        </w:r>
                        <w:r>
                          <w:rPr>
                            <w:color w:val="58595B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pacing w:val="-2"/>
                            <w:sz w:val="24"/>
                          </w:rPr>
                          <w:t>keep</w:t>
                        </w:r>
                        <w:r>
                          <w:rPr>
                            <w:color w:val="58595B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pacing w:val="-2"/>
                            <w:sz w:val="24"/>
                          </w:rPr>
                          <w:t xml:space="preserve">you </w:t>
                        </w:r>
                        <w:r>
                          <w:rPr>
                            <w:color w:val="58595B"/>
                            <w:sz w:val="24"/>
                          </w:rPr>
                          <w:t>informed</w:t>
                        </w:r>
                        <w:r>
                          <w:rPr>
                            <w:color w:val="58595B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z w:val="24"/>
                          </w:rPr>
                          <w:t>of</w:t>
                        </w:r>
                        <w:r>
                          <w:rPr>
                            <w:color w:val="58595B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z w:val="24"/>
                          </w:rPr>
                          <w:t>any</w:t>
                        </w:r>
                        <w:r>
                          <w:rPr>
                            <w:color w:val="58595B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z w:val="24"/>
                          </w:rPr>
                          <w:t>future</w:t>
                        </w:r>
                        <w:r>
                          <w:rPr>
                            <w:color w:val="58595B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z w:val="24"/>
                          </w:rPr>
                          <w:t>public</w:t>
                        </w:r>
                        <w:r>
                          <w:rPr>
                            <w:color w:val="58595B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z w:val="24"/>
                          </w:rPr>
                          <w:t>consultation</w:t>
                        </w:r>
                        <w:r>
                          <w:rPr>
                            <w:color w:val="58595B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z w:val="24"/>
                          </w:rPr>
                          <w:t>events</w:t>
                        </w:r>
                        <w:r>
                          <w:rPr>
                            <w:color w:val="58595B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z w:val="24"/>
                          </w:rPr>
                          <w:t>regarding</w:t>
                        </w:r>
                        <w:r>
                          <w:rPr>
                            <w:color w:val="58595B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z w:val="24"/>
                          </w:rPr>
                          <w:t>this</w:t>
                        </w:r>
                        <w:r>
                          <w:rPr>
                            <w:color w:val="58595B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z w:val="24"/>
                          </w:rPr>
                          <w:t>site.</w:t>
                        </w:r>
                      </w:p>
                      <w:p w14:paraId="7E7FF4F6" w14:textId="77777777" w:rsidR="00EF113B" w:rsidRDefault="00AE59D4">
                        <w:pPr>
                          <w:spacing w:before="61" w:line="362" w:lineRule="auto"/>
                          <w:ind w:left="182" w:right="9171"/>
                          <w:rPr>
                            <w:sz w:val="24"/>
                          </w:rPr>
                        </w:pPr>
                        <w:r>
                          <w:rPr>
                            <w:color w:val="58595B"/>
                            <w:spacing w:val="-2"/>
                            <w:sz w:val="24"/>
                          </w:rPr>
                          <w:t xml:space="preserve">Title </w:t>
                        </w:r>
                        <w:r>
                          <w:rPr>
                            <w:color w:val="58595B"/>
                            <w:spacing w:val="-4"/>
                            <w:sz w:val="24"/>
                          </w:rPr>
                          <w:t>Name</w:t>
                        </w:r>
                      </w:p>
                      <w:p w14:paraId="0DE5718A" w14:textId="77777777" w:rsidR="00EF113B" w:rsidRDefault="00AE59D4">
                        <w:pPr>
                          <w:spacing w:line="362" w:lineRule="auto"/>
                          <w:ind w:left="182" w:right="6493"/>
                          <w:rPr>
                            <w:sz w:val="24"/>
                          </w:rPr>
                        </w:pPr>
                        <w:proofErr w:type="spellStart"/>
                        <w:r>
                          <w:rPr>
                            <w:color w:val="58595B"/>
                            <w:sz w:val="24"/>
                          </w:rPr>
                          <w:t>Organisation</w:t>
                        </w:r>
                        <w:proofErr w:type="spellEnd"/>
                        <w:r>
                          <w:rPr>
                            <w:color w:val="58595B"/>
                            <w:sz w:val="24"/>
                          </w:rPr>
                          <w:t xml:space="preserve"> (if applicable) Address (including postcode)</w:t>
                        </w:r>
                      </w:p>
                      <w:p w14:paraId="36416B76" w14:textId="77777777" w:rsidR="00EF113B" w:rsidRDefault="00EF113B">
                        <w:pPr>
                          <w:spacing w:before="138"/>
                          <w:rPr>
                            <w:sz w:val="24"/>
                          </w:rPr>
                        </w:pPr>
                      </w:p>
                      <w:p w14:paraId="06C46DC7" w14:textId="77777777" w:rsidR="00EF113B" w:rsidRDefault="00AE59D4">
                        <w:pPr>
                          <w:ind w:left="182"/>
                          <w:rPr>
                            <w:sz w:val="24"/>
                          </w:rPr>
                        </w:pPr>
                        <w:r>
                          <w:rPr>
                            <w:color w:val="58595B"/>
                            <w:sz w:val="24"/>
                          </w:rPr>
                          <w:t>Email</w:t>
                        </w:r>
                        <w:r>
                          <w:rPr>
                            <w:color w:val="58595B"/>
                            <w:spacing w:val="-1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pacing w:val="-2"/>
                            <w:sz w:val="24"/>
                          </w:rPr>
                          <w:t>address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E5B0152" w14:textId="77777777" w:rsidR="00EF113B" w:rsidRDefault="00AE59D4">
      <w:pPr>
        <w:spacing w:before="63"/>
        <w:ind w:left="1143"/>
        <w:rPr>
          <w:b/>
          <w:sz w:val="19"/>
        </w:rPr>
      </w:pPr>
      <w:r>
        <w:rPr>
          <w:b/>
          <w:color w:val="58595B"/>
          <w:spacing w:val="-6"/>
          <w:sz w:val="19"/>
        </w:rPr>
        <w:t>Data</w:t>
      </w:r>
      <w:r>
        <w:rPr>
          <w:b/>
          <w:color w:val="58595B"/>
          <w:spacing w:val="-8"/>
          <w:sz w:val="19"/>
        </w:rPr>
        <w:t xml:space="preserve"> </w:t>
      </w:r>
      <w:r>
        <w:rPr>
          <w:b/>
          <w:color w:val="58595B"/>
          <w:spacing w:val="-2"/>
          <w:sz w:val="19"/>
        </w:rPr>
        <w:t>protection.</w:t>
      </w:r>
    </w:p>
    <w:p w14:paraId="344EA771" w14:textId="77777777" w:rsidR="00EF113B" w:rsidRDefault="00AE59D4">
      <w:pPr>
        <w:spacing w:before="19"/>
        <w:ind w:left="1143"/>
        <w:rPr>
          <w:sz w:val="19"/>
        </w:rPr>
      </w:pPr>
      <w:r>
        <w:rPr>
          <w:color w:val="58595B"/>
          <w:spacing w:val="-6"/>
          <w:sz w:val="19"/>
        </w:rPr>
        <w:t>Your</w:t>
      </w:r>
      <w:r>
        <w:rPr>
          <w:color w:val="58595B"/>
          <w:spacing w:val="-9"/>
          <w:sz w:val="19"/>
        </w:rPr>
        <w:t xml:space="preserve"> </w:t>
      </w:r>
      <w:r>
        <w:rPr>
          <w:color w:val="58595B"/>
          <w:spacing w:val="-6"/>
          <w:sz w:val="19"/>
        </w:rPr>
        <w:t>details</w:t>
      </w:r>
      <w:r>
        <w:rPr>
          <w:color w:val="58595B"/>
          <w:spacing w:val="-8"/>
          <w:sz w:val="19"/>
        </w:rPr>
        <w:t xml:space="preserve"> </w:t>
      </w:r>
      <w:r>
        <w:rPr>
          <w:color w:val="58595B"/>
          <w:spacing w:val="-6"/>
          <w:sz w:val="19"/>
        </w:rPr>
        <w:t>will</w:t>
      </w:r>
      <w:r>
        <w:rPr>
          <w:color w:val="58595B"/>
          <w:spacing w:val="-8"/>
          <w:sz w:val="19"/>
        </w:rPr>
        <w:t xml:space="preserve"> </w:t>
      </w:r>
      <w:r>
        <w:rPr>
          <w:color w:val="58595B"/>
          <w:spacing w:val="-6"/>
          <w:sz w:val="19"/>
        </w:rPr>
        <w:t>not</w:t>
      </w:r>
      <w:r>
        <w:rPr>
          <w:color w:val="58595B"/>
          <w:spacing w:val="-9"/>
          <w:sz w:val="19"/>
        </w:rPr>
        <w:t xml:space="preserve"> </w:t>
      </w:r>
      <w:r>
        <w:rPr>
          <w:color w:val="58595B"/>
          <w:spacing w:val="-6"/>
          <w:sz w:val="19"/>
        </w:rPr>
        <w:t>be</w:t>
      </w:r>
      <w:r>
        <w:rPr>
          <w:color w:val="58595B"/>
          <w:spacing w:val="-8"/>
          <w:sz w:val="19"/>
        </w:rPr>
        <w:t xml:space="preserve"> </w:t>
      </w:r>
      <w:r>
        <w:rPr>
          <w:color w:val="58595B"/>
          <w:spacing w:val="-6"/>
          <w:sz w:val="19"/>
        </w:rPr>
        <w:t>passed</w:t>
      </w:r>
      <w:r>
        <w:rPr>
          <w:color w:val="58595B"/>
          <w:spacing w:val="-8"/>
          <w:sz w:val="19"/>
        </w:rPr>
        <w:t xml:space="preserve"> </w:t>
      </w:r>
      <w:r>
        <w:rPr>
          <w:color w:val="58595B"/>
          <w:spacing w:val="-6"/>
          <w:sz w:val="19"/>
        </w:rPr>
        <w:t>on</w:t>
      </w:r>
      <w:r>
        <w:rPr>
          <w:color w:val="58595B"/>
          <w:spacing w:val="-8"/>
          <w:sz w:val="19"/>
        </w:rPr>
        <w:t xml:space="preserve"> </w:t>
      </w:r>
      <w:r>
        <w:rPr>
          <w:color w:val="58595B"/>
          <w:spacing w:val="-6"/>
          <w:sz w:val="19"/>
        </w:rPr>
        <w:t>to</w:t>
      </w:r>
      <w:r>
        <w:rPr>
          <w:color w:val="58595B"/>
          <w:spacing w:val="-9"/>
          <w:sz w:val="19"/>
        </w:rPr>
        <w:t xml:space="preserve"> </w:t>
      </w:r>
      <w:r>
        <w:rPr>
          <w:color w:val="58595B"/>
          <w:spacing w:val="-6"/>
          <w:sz w:val="19"/>
        </w:rPr>
        <w:t>any</w:t>
      </w:r>
      <w:r>
        <w:rPr>
          <w:color w:val="58595B"/>
          <w:spacing w:val="-8"/>
          <w:sz w:val="19"/>
        </w:rPr>
        <w:t xml:space="preserve"> </w:t>
      </w:r>
      <w:r>
        <w:rPr>
          <w:color w:val="58595B"/>
          <w:spacing w:val="-6"/>
          <w:sz w:val="19"/>
        </w:rPr>
        <w:t>other</w:t>
      </w:r>
      <w:r>
        <w:rPr>
          <w:color w:val="58595B"/>
          <w:spacing w:val="-8"/>
          <w:sz w:val="19"/>
        </w:rPr>
        <w:t xml:space="preserve"> </w:t>
      </w:r>
      <w:r>
        <w:rPr>
          <w:color w:val="58595B"/>
          <w:spacing w:val="-6"/>
          <w:sz w:val="19"/>
        </w:rPr>
        <w:t>private</w:t>
      </w:r>
      <w:r>
        <w:rPr>
          <w:color w:val="58595B"/>
          <w:spacing w:val="-9"/>
          <w:sz w:val="19"/>
        </w:rPr>
        <w:t xml:space="preserve"> </w:t>
      </w:r>
      <w:proofErr w:type="spellStart"/>
      <w:r>
        <w:rPr>
          <w:color w:val="58595B"/>
          <w:spacing w:val="-6"/>
          <w:sz w:val="19"/>
        </w:rPr>
        <w:t>organisation</w:t>
      </w:r>
      <w:proofErr w:type="spellEnd"/>
      <w:r>
        <w:rPr>
          <w:color w:val="58595B"/>
          <w:spacing w:val="-8"/>
          <w:sz w:val="19"/>
        </w:rPr>
        <w:t xml:space="preserve"> </w:t>
      </w:r>
      <w:r>
        <w:rPr>
          <w:color w:val="58595B"/>
          <w:spacing w:val="-6"/>
          <w:sz w:val="19"/>
        </w:rPr>
        <w:t>and</w:t>
      </w:r>
      <w:r>
        <w:rPr>
          <w:color w:val="58595B"/>
          <w:spacing w:val="-8"/>
          <w:sz w:val="19"/>
        </w:rPr>
        <w:t xml:space="preserve"> </w:t>
      </w:r>
      <w:r>
        <w:rPr>
          <w:color w:val="58595B"/>
          <w:spacing w:val="-6"/>
          <w:sz w:val="19"/>
        </w:rPr>
        <w:t>will</w:t>
      </w:r>
      <w:r>
        <w:rPr>
          <w:color w:val="58595B"/>
          <w:spacing w:val="-8"/>
          <w:sz w:val="19"/>
        </w:rPr>
        <w:t xml:space="preserve"> </w:t>
      </w:r>
      <w:r>
        <w:rPr>
          <w:color w:val="58595B"/>
          <w:spacing w:val="-6"/>
          <w:sz w:val="19"/>
        </w:rPr>
        <w:t>be</w:t>
      </w:r>
      <w:r>
        <w:rPr>
          <w:color w:val="58595B"/>
          <w:spacing w:val="-9"/>
          <w:sz w:val="19"/>
        </w:rPr>
        <w:t xml:space="preserve"> </w:t>
      </w:r>
      <w:r>
        <w:rPr>
          <w:color w:val="58595B"/>
          <w:spacing w:val="-6"/>
          <w:sz w:val="19"/>
        </w:rPr>
        <w:t>used</w:t>
      </w:r>
      <w:r>
        <w:rPr>
          <w:color w:val="58595B"/>
          <w:spacing w:val="-8"/>
          <w:sz w:val="19"/>
        </w:rPr>
        <w:t xml:space="preserve"> </w:t>
      </w:r>
      <w:r>
        <w:rPr>
          <w:color w:val="58595B"/>
          <w:spacing w:val="-6"/>
          <w:sz w:val="19"/>
        </w:rPr>
        <w:t>only</w:t>
      </w:r>
      <w:r>
        <w:rPr>
          <w:color w:val="58595B"/>
          <w:spacing w:val="-8"/>
          <w:sz w:val="19"/>
        </w:rPr>
        <w:t xml:space="preserve"> </w:t>
      </w:r>
      <w:r>
        <w:rPr>
          <w:color w:val="58595B"/>
          <w:spacing w:val="-6"/>
          <w:sz w:val="19"/>
        </w:rPr>
        <w:t>in</w:t>
      </w:r>
      <w:r>
        <w:rPr>
          <w:color w:val="58595B"/>
          <w:spacing w:val="-9"/>
          <w:sz w:val="19"/>
        </w:rPr>
        <w:t xml:space="preserve"> </w:t>
      </w:r>
      <w:r>
        <w:rPr>
          <w:color w:val="58595B"/>
          <w:spacing w:val="-6"/>
          <w:sz w:val="19"/>
        </w:rPr>
        <w:t>conjunction</w:t>
      </w:r>
      <w:r>
        <w:rPr>
          <w:color w:val="58595B"/>
          <w:spacing w:val="-8"/>
          <w:sz w:val="19"/>
        </w:rPr>
        <w:t xml:space="preserve"> </w:t>
      </w:r>
      <w:r>
        <w:rPr>
          <w:color w:val="58595B"/>
          <w:spacing w:val="-6"/>
          <w:sz w:val="19"/>
        </w:rPr>
        <w:t>with</w:t>
      </w:r>
      <w:r>
        <w:rPr>
          <w:color w:val="58595B"/>
          <w:spacing w:val="-8"/>
          <w:sz w:val="19"/>
        </w:rPr>
        <w:t xml:space="preserve"> </w:t>
      </w:r>
      <w:r>
        <w:rPr>
          <w:color w:val="58595B"/>
          <w:spacing w:val="-6"/>
          <w:sz w:val="19"/>
        </w:rPr>
        <w:t>this</w:t>
      </w:r>
      <w:r>
        <w:rPr>
          <w:color w:val="58595B"/>
          <w:spacing w:val="-8"/>
          <w:sz w:val="19"/>
        </w:rPr>
        <w:t xml:space="preserve"> </w:t>
      </w:r>
      <w:r>
        <w:rPr>
          <w:color w:val="58595B"/>
          <w:spacing w:val="-6"/>
          <w:sz w:val="19"/>
        </w:rPr>
        <w:t>consultation.</w:t>
      </w:r>
    </w:p>
    <w:p w14:paraId="487A6F3E" w14:textId="29B98A00" w:rsidR="00EF113B" w:rsidRDefault="00EF113B">
      <w:pPr>
        <w:pStyle w:val="BodyText"/>
      </w:pPr>
    </w:p>
    <w:p w14:paraId="1C0A8B85" w14:textId="4DEFE031" w:rsidR="00EF113B" w:rsidRDefault="00CB2CC7">
      <w:pPr>
        <w:pStyle w:val="BodyText"/>
      </w:pPr>
      <w:r>
        <w:rPr>
          <w:noProof/>
        </w:rPr>
        <mc:AlternateContent>
          <mc:Choice Requires="wpg">
            <w:drawing>
              <wp:anchor distT="0" distB="0" distL="0" distR="0" simplePos="0" relativeHeight="251658245" behindDoc="1" locked="0" layoutInCell="1" allowOverlap="1" wp14:anchorId="522F7985" wp14:editId="06788881">
                <wp:simplePos x="0" y="0"/>
                <wp:positionH relativeFrom="margin">
                  <wp:align>center</wp:align>
                </wp:positionH>
                <wp:positionV relativeFrom="margin">
                  <wp:align>bottom</wp:align>
                </wp:positionV>
                <wp:extent cx="8093075" cy="1843405"/>
                <wp:effectExtent l="0" t="0" r="22225" b="23495"/>
                <wp:wrapNone/>
                <wp:docPr id="38" name="Group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093075" cy="1843405"/>
                          <a:chOff x="0" y="0"/>
                          <a:chExt cx="8093709" cy="1843405"/>
                        </a:xfrm>
                      </wpg:grpSpPr>
                      <wps:wsp>
                        <wps:cNvPr id="39" name="Graphic 39"/>
                        <wps:cNvSpPr/>
                        <wps:spPr>
                          <a:xfrm>
                            <a:off x="158711" y="0"/>
                            <a:ext cx="7776209" cy="1684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76209" h="1684655">
                                <a:moveTo>
                                  <a:pt x="777599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84451"/>
                                </a:lnTo>
                                <a:lnTo>
                                  <a:pt x="7775994" y="1684451"/>
                                </a:lnTo>
                                <a:lnTo>
                                  <a:pt x="77759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4C0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Graphic 40"/>
                        <wps:cNvSpPr/>
                        <wps:spPr>
                          <a:xfrm>
                            <a:off x="0" y="1576466"/>
                            <a:ext cx="8093709" cy="266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93709" h="266700">
                                <a:moveTo>
                                  <a:pt x="190500" y="0"/>
                                </a:moveTo>
                                <a:lnTo>
                                  <a:pt x="0" y="0"/>
                                </a:lnTo>
                              </a:path>
                              <a:path w="8093709" h="266700">
                                <a:moveTo>
                                  <a:pt x="7902905" y="0"/>
                                </a:moveTo>
                                <a:lnTo>
                                  <a:pt x="8093405" y="0"/>
                                </a:lnTo>
                              </a:path>
                              <a:path w="8093709" h="266700">
                                <a:moveTo>
                                  <a:pt x="266700" y="76200"/>
                                </a:moveTo>
                                <a:lnTo>
                                  <a:pt x="266700" y="266700"/>
                                </a:lnTo>
                              </a:path>
                              <a:path w="8093709" h="266700">
                                <a:moveTo>
                                  <a:pt x="7826705" y="76200"/>
                                </a:moveTo>
                                <a:lnTo>
                                  <a:pt x="7826705" y="266700"/>
                                </a:lnTo>
                              </a:path>
                            </a:pathLst>
                          </a:custGeom>
                          <a:ln w="1587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Graphic 41"/>
                        <wps:cNvSpPr/>
                        <wps:spPr>
                          <a:xfrm>
                            <a:off x="0" y="1576466"/>
                            <a:ext cx="8093709" cy="266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93709" h="266700">
                                <a:moveTo>
                                  <a:pt x="190500" y="0"/>
                                </a:moveTo>
                                <a:lnTo>
                                  <a:pt x="0" y="0"/>
                                </a:lnTo>
                              </a:path>
                              <a:path w="8093709" h="266700">
                                <a:moveTo>
                                  <a:pt x="7902905" y="0"/>
                                </a:moveTo>
                                <a:lnTo>
                                  <a:pt x="8093405" y="0"/>
                                </a:lnTo>
                              </a:path>
                              <a:path w="8093709" h="266700">
                                <a:moveTo>
                                  <a:pt x="266700" y="76200"/>
                                </a:moveTo>
                                <a:lnTo>
                                  <a:pt x="266700" y="266700"/>
                                </a:lnTo>
                              </a:path>
                              <a:path w="8093709" h="266700">
                                <a:moveTo>
                                  <a:pt x="7826705" y="76200"/>
                                </a:moveTo>
                                <a:lnTo>
                                  <a:pt x="7826705" y="26670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593F7A7" id="Group 38" o:spid="_x0000_s1026" style="position:absolute;margin-left:0;margin-top:0;width:637.25pt;height:145.15pt;z-index:-251658235;mso-wrap-distance-left:0;mso-wrap-distance-right:0;mso-position-horizontal:center;mso-position-horizontal-relative:margin;mso-position-vertical:bottom;mso-position-vertical-relative:margin" coordsize="80937,184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">
                <v:shape id="Graphic 39" o:spid="_x0000_s1027" style="position:absolute;left:1587;width:77762;height:16846;visibility:visible;mso-wrap-style:square;v-text-anchor:top" coordsize="7776209,1684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" path="m7775994,l,,,1684451r7775994,l7775994,xe" fillcolor="#74c045" stroked="f">
                  <v:path arrowok="t"/>
                </v:shape>
                <v:shape id="Graphic 40" o:spid="_x0000_s1028" style="position:absolute;top:15764;width:80937;height:2667;visibility:visible;mso-wrap-style:square;v-text-anchor:top" coordsize="8093709,266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" path="m190500,l,em7902905,r190500,em266700,76200r,190500em7826705,76200r,190500e" filled="f" strokecolor="white" strokeweight="1.25pt">
                  <v:path arrowok="t"/>
                </v:shape>
                <v:shape id="Graphic 41" o:spid="_x0000_s1029" style="position:absolute;top:15764;width:80937;height:2667;visibility:visible;mso-wrap-style:square;v-text-anchor:top" coordsize="8093709,266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" path="m190500,l,em7902905,r190500,em266700,76200r,190500em7826705,76200r,190500e" filled="f" strokeweight=".25pt">
                  <v:path arrowok="t"/>
                </v:shape>
                <w10:wrap anchorx="margin" anchory="margin"/>
              </v:group>
            </w:pict>
          </mc:Fallback>
        </mc:AlternateContent>
      </w:r>
    </w:p>
    <w:p w14:paraId="5B9739AB" w14:textId="70C50B2A" w:rsidR="00EF113B" w:rsidRDefault="00EF113B">
      <w:pPr>
        <w:pStyle w:val="BodyText"/>
        <w:spacing w:before="65"/>
      </w:pPr>
    </w:p>
    <w:p w14:paraId="538C327B" w14:textId="77777777" w:rsidR="00EF113B" w:rsidRDefault="00EF113B">
      <w:pPr>
        <w:sectPr w:rsidR="00EF113B">
          <w:pgSz w:w="12750" w:h="17680"/>
          <w:pgMar w:top="0" w:right="0" w:bottom="0" w:left="0" w:header="720" w:footer="720" w:gutter="0"/>
          <w:cols w:space="720"/>
        </w:sectPr>
      </w:pPr>
    </w:p>
    <w:p w14:paraId="4A0146BA" w14:textId="37C5B6C4" w:rsidR="00007944" w:rsidRDefault="00AE59D4" w:rsidP="00F53C08">
      <w:pPr>
        <w:spacing w:before="97"/>
        <w:ind w:left="1145"/>
        <w:rPr>
          <w:color w:val="FFFFFF"/>
          <w:sz w:val="20"/>
        </w:rPr>
      </w:pPr>
      <w:r>
        <w:rPr>
          <w:b/>
          <w:color w:val="FFFFFF"/>
          <w:spacing w:val="-6"/>
          <w:sz w:val="26"/>
        </w:rPr>
        <w:t>Please</w:t>
      </w:r>
      <w:r>
        <w:rPr>
          <w:b/>
          <w:color w:val="FFFFFF"/>
          <w:spacing w:val="-10"/>
          <w:sz w:val="26"/>
        </w:rPr>
        <w:t xml:space="preserve"> </w:t>
      </w:r>
      <w:r>
        <w:rPr>
          <w:b/>
          <w:color w:val="FFFFFF"/>
          <w:spacing w:val="-6"/>
          <w:sz w:val="26"/>
        </w:rPr>
        <w:t>return</w:t>
      </w:r>
      <w:r>
        <w:rPr>
          <w:b/>
          <w:color w:val="FFFFFF"/>
          <w:spacing w:val="-10"/>
          <w:sz w:val="26"/>
        </w:rPr>
        <w:t xml:space="preserve"> </w:t>
      </w:r>
      <w:r>
        <w:rPr>
          <w:b/>
          <w:color w:val="FFFFFF"/>
          <w:spacing w:val="-6"/>
          <w:sz w:val="26"/>
        </w:rPr>
        <w:t>this</w:t>
      </w:r>
      <w:r>
        <w:rPr>
          <w:b/>
          <w:color w:val="FFFFFF"/>
          <w:spacing w:val="-9"/>
          <w:sz w:val="26"/>
        </w:rPr>
        <w:t xml:space="preserve"> </w:t>
      </w:r>
      <w:r>
        <w:rPr>
          <w:b/>
          <w:color w:val="FFFFFF"/>
          <w:spacing w:val="-6"/>
          <w:sz w:val="26"/>
        </w:rPr>
        <w:t>form</w:t>
      </w:r>
      <w:r>
        <w:rPr>
          <w:b/>
          <w:color w:val="FFFFFF"/>
          <w:spacing w:val="-10"/>
          <w:sz w:val="26"/>
        </w:rPr>
        <w:t xml:space="preserve"> </w:t>
      </w:r>
      <w:r w:rsidR="00CB2CC7">
        <w:rPr>
          <w:b/>
          <w:color w:val="FFFFFF"/>
          <w:spacing w:val="-10"/>
          <w:sz w:val="26"/>
        </w:rPr>
        <w:t>to us at our consultation events at</w:t>
      </w:r>
      <w:r w:rsidR="00F53C08">
        <w:rPr>
          <w:b/>
          <w:color w:val="FFFFFF"/>
          <w:spacing w:val="-10"/>
          <w:sz w:val="26"/>
        </w:rPr>
        <w:t xml:space="preserve"> Bodymoor consultation Address</w:t>
      </w:r>
      <w:r w:rsidR="00CB2CC7">
        <w:rPr>
          <w:color w:val="FFFFFF"/>
          <w:sz w:val="20"/>
        </w:rPr>
        <w:t xml:space="preserve">, </w:t>
      </w:r>
      <w:r w:rsidR="00C859C9">
        <w:rPr>
          <w:color w:val="FFFFFF"/>
          <w:sz w:val="20"/>
        </w:rPr>
        <w:t xml:space="preserve">or </w:t>
      </w:r>
      <w:r w:rsidR="00C859C9" w:rsidRPr="00CB2CC7">
        <w:rPr>
          <w:color w:val="FFFFFF"/>
          <w:sz w:val="20"/>
        </w:rPr>
        <w:t>alternatively</w:t>
      </w:r>
      <w:r w:rsidR="00C859C9">
        <w:rPr>
          <w:color w:val="FFFFFF"/>
          <w:sz w:val="20"/>
        </w:rPr>
        <w:t xml:space="preserve"> please feel free to email your comments to:</w:t>
      </w:r>
    </w:p>
    <w:p w14:paraId="5DF329E0" w14:textId="7B3E6220" w:rsidR="00EF113B" w:rsidRDefault="00C859C9" w:rsidP="00CB2CC7">
      <w:pPr>
        <w:spacing w:before="97"/>
        <w:ind w:left="1145"/>
      </w:pPr>
      <w:r>
        <w:rPr>
          <w:color w:val="FFFFFF"/>
          <w:sz w:val="20"/>
        </w:rPr>
        <w:t xml:space="preserve"> </w:t>
      </w:r>
      <w:r w:rsidR="00F53C08">
        <w:t>Peter Atkin</w:t>
      </w:r>
      <w:r w:rsidR="00007944" w:rsidRPr="00007944">
        <w:t xml:space="preserve"> &lt;</w:t>
      </w:r>
      <w:r w:rsidR="00F53C08">
        <w:t>Peter.Atkin</w:t>
      </w:r>
      <w:r w:rsidR="00007944" w:rsidRPr="00007944">
        <w:t>@</w:t>
      </w:r>
      <w:r w:rsidR="00F53C08">
        <w:t>Pegasusgroup</w:t>
      </w:r>
      <w:r w:rsidR="00007944" w:rsidRPr="00007944">
        <w:t>.co</w:t>
      </w:r>
      <w:r w:rsidR="00F53C08">
        <w:t>.uk</w:t>
      </w:r>
      <w:r w:rsidR="00007944" w:rsidRPr="00007944">
        <w:t>&gt;</w:t>
      </w:r>
    </w:p>
    <w:p w14:paraId="549A5F59" w14:textId="39F4EA45" w:rsidR="00EF113B" w:rsidRDefault="00AE59D4">
      <w:pPr>
        <w:spacing w:before="187"/>
        <w:ind w:left="1117"/>
        <w:rPr>
          <w:i/>
          <w:sz w:val="20"/>
        </w:rPr>
      </w:pPr>
      <w:r>
        <w:rPr>
          <w:color w:val="FFFFFF"/>
          <w:sz w:val="20"/>
        </w:rPr>
        <w:t>Closing</w:t>
      </w:r>
      <w:r>
        <w:rPr>
          <w:color w:val="FFFFFF"/>
          <w:spacing w:val="-14"/>
          <w:sz w:val="20"/>
        </w:rPr>
        <w:t xml:space="preserve"> </w:t>
      </w:r>
      <w:r>
        <w:rPr>
          <w:color w:val="FFFFFF"/>
          <w:sz w:val="20"/>
        </w:rPr>
        <w:t>date</w:t>
      </w:r>
      <w:r>
        <w:rPr>
          <w:color w:val="FFFFFF"/>
          <w:spacing w:val="-14"/>
          <w:sz w:val="20"/>
        </w:rPr>
        <w:t xml:space="preserve"> </w:t>
      </w:r>
      <w:r>
        <w:rPr>
          <w:color w:val="FFFFFF"/>
          <w:sz w:val="20"/>
        </w:rPr>
        <w:t>for</w:t>
      </w:r>
      <w:r>
        <w:rPr>
          <w:color w:val="FFFFFF"/>
          <w:spacing w:val="-13"/>
          <w:sz w:val="20"/>
        </w:rPr>
        <w:t xml:space="preserve"> </w:t>
      </w:r>
      <w:r>
        <w:rPr>
          <w:color w:val="FFFFFF"/>
          <w:sz w:val="20"/>
        </w:rPr>
        <w:t>the</w:t>
      </w:r>
      <w:r>
        <w:rPr>
          <w:color w:val="FFFFFF"/>
          <w:spacing w:val="-14"/>
          <w:sz w:val="20"/>
        </w:rPr>
        <w:t xml:space="preserve"> </w:t>
      </w:r>
      <w:r>
        <w:rPr>
          <w:color w:val="FFFFFF"/>
          <w:sz w:val="20"/>
        </w:rPr>
        <w:t>return</w:t>
      </w:r>
      <w:r>
        <w:rPr>
          <w:color w:val="FFFFFF"/>
          <w:spacing w:val="-13"/>
          <w:sz w:val="20"/>
        </w:rPr>
        <w:t xml:space="preserve"> </w:t>
      </w:r>
      <w:r>
        <w:rPr>
          <w:color w:val="FFFFFF"/>
          <w:sz w:val="20"/>
        </w:rPr>
        <w:t>of</w:t>
      </w:r>
      <w:r>
        <w:rPr>
          <w:color w:val="FFFFFF"/>
          <w:spacing w:val="-13"/>
          <w:sz w:val="20"/>
        </w:rPr>
        <w:t xml:space="preserve"> </w:t>
      </w:r>
      <w:r>
        <w:rPr>
          <w:color w:val="FFFFFF"/>
          <w:sz w:val="20"/>
        </w:rPr>
        <w:t>forms</w:t>
      </w:r>
      <w:r>
        <w:rPr>
          <w:color w:val="FFFFFF"/>
          <w:spacing w:val="-13"/>
          <w:sz w:val="20"/>
        </w:rPr>
        <w:t xml:space="preserve"> </w:t>
      </w:r>
      <w:r>
        <w:rPr>
          <w:color w:val="FFFFFF"/>
          <w:sz w:val="20"/>
        </w:rPr>
        <w:t>and</w:t>
      </w:r>
      <w:r>
        <w:rPr>
          <w:color w:val="FFFFFF"/>
          <w:spacing w:val="-14"/>
          <w:sz w:val="20"/>
        </w:rPr>
        <w:t xml:space="preserve"> </w:t>
      </w:r>
      <w:r>
        <w:rPr>
          <w:color w:val="FFFFFF"/>
          <w:sz w:val="20"/>
        </w:rPr>
        <w:t>feedback</w:t>
      </w:r>
      <w:r>
        <w:rPr>
          <w:color w:val="FFFFFF"/>
          <w:spacing w:val="-14"/>
          <w:sz w:val="20"/>
        </w:rPr>
        <w:t xml:space="preserve"> </w:t>
      </w:r>
      <w:r>
        <w:rPr>
          <w:color w:val="FFFFFF"/>
          <w:sz w:val="20"/>
        </w:rPr>
        <w:t>is</w:t>
      </w:r>
      <w:r>
        <w:rPr>
          <w:color w:val="FFFFFF"/>
          <w:spacing w:val="-12"/>
          <w:sz w:val="20"/>
        </w:rPr>
        <w:t xml:space="preserve"> </w:t>
      </w:r>
      <w:r w:rsidR="00F53C08">
        <w:rPr>
          <w:color w:val="FFFFFF"/>
          <w:spacing w:val="-12"/>
          <w:sz w:val="20"/>
        </w:rPr>
        <w:t>…</w:t>
      </w:r>
      <w:proofErr w:type="gramStart"/>
      <w:r w:rsidR="00F53C08">
        <w:rPr>
          <w:color w:val="FFFFFF"/>
          <w:spacing w:val="-12"/>
          <w:sz w:val="20"/>
        </w:rPr>
        <w:t>…..</w:t>
      </w:r>
      <w:proofErr w:type="gramEnd"/>
    </w:p>
    <w:p w14:paraId="4148C587" w14:textId="77777777" w:rsidR="00EF113B" w:rsidRDefault="00AE59D4">
      <w:pPr>
        <w:spacing w:before="230"/>
        <w:rPr>
          <w:i/>
          <w:sz w:val="20"/>
        </w:rPr>
      </w:pPr>
      <w:r>
        <w:br w:type="column"/>
      </w:r>
    </w:p>
    <w:p w14:paraId="437AC53A" w14:textId="77777777" w:rsidR="00CB2CC7" w:rsidRDefault="00CB2CC7">
      <w:pPr>
        <w:pStyle w:val="BodyText"/>
        <w:spacing w:line="268" w:lineRule="auto"/>
        <w:ind w:left="640" w:right="1296"/>
        <w:rPr>
          <w:color w:val="FFFFFF"/>
        </w:rPr>
      </w:pPr>
    </w:p>
    <w:p w14:paraId="3D0FB9EE" w14:textId="77777777" w:rsidR="00CB2CC7" w:rsidRDefault="00CB2CC7">
      <w:pPr>
        <w:pStyle w:val="BodyText"/>
        <w:spacing w:line="268" w:lineRule="auto"/>
        <w:ind w:left="640" w:right="1296"/>
        <w:rPr>
          <w:color w:val="FFFFFF"/>
        </w:rPr>
      </w:pPr>
    </w:p>
    <w:p w14:paraId="43F8683D" w14:textId="77777777" w:rsidR="00CB2CC7" w:rsidRDefault="00CB2CC7">
      <w:pPr>
        <w:pStyle w:val="BodyText"/>
        <w:spacing w:line="268" w:lineRule="auto"/>
        <w:ind w:left="640" w:right="1296"/>
        <w:rPr>
          <w:color w:val="FFFFFF"/>
        </w:rPr>
      </w:pPr>
    </w:p>
    <w:p w14:paraId="10985F49" w14:textId="77777777" w:rsidR="00CB2CC7" w:rsidRDefault="00CB2CC7">
      <w:pPr>
        <w:pStyle w:val="BodyText"/>
        <w:spacing w:line="268" w:lineRule="auto"/>
        <w:ind w:left="640" w:right="1296"/>
        <w:rPr>
          <w:color w:val="FFFFFF"/>
        </w:rPr>
      </w:pPr>
    </w:p>
    <w:p w14:paraId="1FCEB0F9" w14:textId="7A509A2D" w:rsidR="00EF113B" w:rsidRPr="00AF4044" w:rsidRDefault="00EF113B">
      <w:pPr>
        <w:pStyle w:val="BodyText"/>
        <w:spacing w:line="268" w:lineRule="auto"/>
        <w:ind w:left="640" w:right="1296"/>
        <w:rPr>
          <w:color w:val="FFFFFF" w:themeColor="background1"/>
        </w:rPr>
      </w:pPr>
    </w:p>
    <w:sectPr w:rsidR="00EF113B" w:rsidRPr="00AF4044">
      <w:type w:val="continuous"/>
      <w:pgSz w:w="12750" w:h="17680"/>
      <w:pgMar w:top="0" w:right="0" w:bottom="0" w:left="0" w:header="720" w:footer="720" w:gutter="0"/>
      <w:cols w:num="2" w:space="720" w:equalWidth="0">
        <w:col w:w="6970" w:space="40"/>
        <w:col w:w="5740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5D4265FA"/>
    <w:multiLevelType w:val="hybridMultilevel"/>
    <w:tmpl w:val="BDE0F1B4"/>
    <w:lvl w:ilvl="0" w:tplc="61684E28">
      <w:start w:val="1"/>
      <w:numFmt w:val="decimal"/>
      <w:lvlText w:val="%1."/>
      <w:lvlJc w:val="left"/>
      <w:pPr>
        <w:ind w:left="541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261" w:hanging="360"/>
      </w:pPr>
    </w:lvl>
    <w:lvl w:ilvl="2" w:tplc="0809001B" w:tentative="1">
      <w:start w:val="1"/>
      <w:numFmt w:val="lowerRoman"/>
      <w:lvlText w:val="%3."/>
      <w:lvlJc w:val="right"/>
      <w:pPr>
        <w:ind w:left="1981" w:hanging="180"/>
      </w:pPr>
    </w:lvl>
    <w:lvl w:ilvl="3" w:tplc="0809000F" w:tentative="1">
      <w:start w:val="1"/>
      <w:numFmt w:val="decimal"/>
      <w:lvlText w:val="%4."/>
      <w:lvlJc w:val="left"/>
      <w:pPr>
        <w:ind w:left="2701" w:hanging="360"/>
      </w:pPr>
    </w:lvl>
    <w:lvl w:ilvl="4" w:tplc="08090019" w:tentative="1">
      <w:start w:val="1"/>
      <w:numFmt w:val="lowerLetter"/>
      <w:lvlText w:val="%5."/>
      <w:lvlJc w:val="left"/>
      <w:pPr>
        <w:ind w:left="3421" w:hanging="360"/>
      </w:pPr>
    </w:lvl>
    <w:lvl w:ilvl="5" w:tplc="0809001B" w:tentative="1">
      <w:start w:val="1"/>
      <w:numFmt w:val="lowerRoman"/>
      <w:lvlText w:val="%6."/>
      <w:lvlJc w:val="right"/>
      <w:pPr>
        <w:ind w:left="4141" w:hanging="180"/>
      </w:pPr>
    </w:lvl>
    <w:lvl w:ilvl="6" w:tplc="0809000F" w:tentative="1">
      <w:start w:val="1"/>
      <w:numFmt w:val="decimal"/>
      <w:lvlText w:val="%7."/>
      <w:lvlJc w:val="left"/>
      <w:pPr>
        <w:ind w:left="4861" w:hanging="360"/>
      </w:pPr>
    </w:lvl>
    <w:lvl w:ilvl="7" w:tplc="08090019" w:tentative="1">
      <w:start w:val="1"/>
      <w:numFmt w:val="lowerLetter"/>
      <w:lvlText w:val="%8."/>
      <w:lvlJc w:val="left"/>
      <w:pPr>
        <w:ind w:left="5581" w:hanging="360"/>
      </w:pPr>
    </w:lvl>
    <w:lvl w:ilvl="8" w:tplc="0809001B" w:tentative="1">
      <w:start w:val="1"/>
      <w:numFmt w:val="lowerRoman"/>
      <w:lvlText w:val="%9."/>
      <w:lvlJc w:val="right"/>
      <w:pPr>
        <w:ind w:left="6301" w:hanging="180"/>
      </w:pPr>
    </w:lvl>
  </w:abstractNum>
  <w:num w:numId="1" w16cid:durableId="191496835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113B"/>
    <w:rsid w:val="00007944"/>
    <w:rsid w:val="000A5905"/>
    <w:rsid w:val="00121BE1"/>
    <w:rsid w:val="00165671"/>
    <w:rsid w:val="001D0260"/>
    <w:rsid w:val="003703B0"/>
    <w:rsid w:val="003755B8"/>
    <w:rsid w:val="003E0371"/>
    <w:rsid w:val="00421BF6"/>
    <w:rsid w:val="004543AC"/>
    <w:rsid w:val="00506F73"/>
    <w:rsid w:val="005C199D"/>
    <w:rsid w:val="006B4711"/>
    <w:rsid w:val="006E17E2"/>
    <w:rsid w:val="007551FA"/>
    <w:rsid w:val="007A23E1"/>
    <w:rsid w:val="008E3FB9"/>
    <w:rsid w:val="009224A5"/>
    <w:rsid w:val="00981153"/>
    <w:rsid w:val="009B0BA0"/>
    <w:rsid w:val="00A47ADB"/>
    <w:rsid w:val="00A505E8"/>
    <w:rsid w:val="00AB6F8C"/>
    <w:rsid w:val="00AC4274"/>
    <w:rsid w:val="00AE59D4"/>
    <w:rsid w:val="00AF4044"/>
    <w:rsid w:val="00B26FBF"/>
    <w:rsid w:val="00B33937"/>
    <w:rsid w:val="00BE78D7"/>
    <w:rsid w:val="00C859C9"/>
    <w:rsid w:val="00CB2CC7"/>
    <w:rsid w:val="00D1780C"/>
    <w:rsid w:val="00D27CDB"/>
    <w:rsid w:val="00D64C17"/>
    <w:rsid w:val="00EF113B"/>
    <w:rsid w:val="00F2412D"/>
    <w:rsid w:val="00F53C08"/>
    <w:rsid w:val="00F61880"/>
    <w:rsid w:val="00F961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A6E8CB9"/>
  <w15:docId w15:val="{2CF69A42-FD28-4634-AE17-CD36825EFE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rebuchet MS" w:eastAsia="Trebuchet MS" w:hAnsi="Trebuchet MS" w:cs="Trebuchet M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0"/>
      <w:szCs w:val="20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character" w:styleId="Hyperlink">
    <w:name w:val="Hyperlink"/>
    <w:basedOn w:val="DefaultParagraphFont"/>
    <w:uiPriority w:val="99"/>
    <w:unhideWhenUsed/>
    <w:rsid w:val="00AF4044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AF404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</TotalTime>
  <Pages>2</Pages>
  <Words>74</Words>
  <Characters>426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Thomas Loubser</dc:creator>
  <cp:lastModifiedBy>George Pidding</cp:lastModifiedBy>
  <cp:revision>3</cp:revision>
  <dcterms:created xsi:type="dcterms:W3CDTF">2024-12-04T09:16:00Z</dcterms:created>
  <dcterms:modified xsi:type="dcterms:W3CDTF">2024-12-16T15:59:00Z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2021-06-24T00:00:00Z</vt:filetime>
  </property>
  <property fmtid="{D5CDD505-2E9C-101B-9397-08002B2CF9AE}" pid="3" name="Creator">
    <vt:lpwstr>Adobe InDesign 16.3 (Macintosh)</vt:lpwstr>
  </property>
  <property fmtid="{D5CDD505-2E9C-101B-9397-08002B2CF9AE}" pid="4" name="LastSaved">
    <vt:filetime>2023-09-07T00:00:00Z</vt:filetime>
  </property>
  <property fmtid="{D5CDD505-2E9C-101B-9397-08002B2CF9AE}" pid="5" name="Producer">
    <vt:lpwstr>Adobe PDF Library 15.0</vt:lpwstr>
  </property>
</Properties>
</file>